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F2F" w:rsidRDefault="007A2105" w:rsidP="00D31F2F">
      <w:pPr>
        <w:spacing w:after="0"/>
        <w:jc w:val="center"/>
        <w:rPr>
          <w:b/>
          <w:sz w:val="28"/>
          <w:szCs w:val="28"/>
          <w:lang w:val="en-US"/>
        </w:rPr>
      </w:pPr>
      <w:bookmarkStart w:id="0" w:name="_Hlk481593025"/>
      <w:bookmarkEnd w:id="0"/>
      <w:r w:rsidRPr="00843215">
        <w:rPr>
          <w:b/>
          <w:sz w:val="28"/>
          <w:szCs w:val="28"/>
          <w:lang w:val="en-US"/>
        </w:rPr>
        <w:t>World Masters Orienteering Championships 2018</w:t>
      </w:r>
    </w:p>
    <w:p w:rsidR="007A2105" w:rsidRPr="00843215" w:rsidRDefault="007A2105" w:rsidP="00D31F2F">
      <w:pPr>
        <w:spacing w:after="0"/>
        <w:jc w:val="center"/>
        <w:rPr>
          <w:b/>
          <w:sz w:val="28"/>
          <w:szCs w:val="28"/>
          <w:lang w:val="en-US"/>
        </w:rPr>
      </w:pPr>
      <w:r w:rsidRPr="00843215">
        <w:rPr>
          <w:b/>
          <w:sz w:val="28"/>
          <w:szCs w:val="28"/>
          <w:lang w:val="en-US"/>
        </w:rPr>
        <w:t>Copenhagen, Denmark</w:t>
      </w:r>
    </w:p>
    <w:p w:rsidR="007A2105" w:rsidRPr="00843215" w:rsidRDefault="007A2105" w:rsidP="00D31F2F">
      <w:pPr>
        <w:spacing w:after="0"/>
        <w:jc w:val="center"/>
        <w:rPr>
          <w:b/>
          <w:sz w:val="28"/>
          <w:szCs w:val="28"/>
          <w:lang w:val="en-US"/>
        </w:rPr>
      </w:pPr>
      <w:r w:rsidRPr="00843215">
        <w:rPr>
          <w:b/>
          <w:sz w:val="28"/>
          <w:szCs w:val="28"/>
          <w:lang w:val="en-US"/>
        </w:rPr>
        <w:t>Bulletin 1</w:t>
      </w:r>
    </w:p>
    <w:p w:rsidR="007A2105" w:rsidRPr="009A6409" w:rsidRDefault="007A2105" w:rsidP="007A2105">
      <w:pPr>
        <w:spacing w:after="0" w:line="240" w:lineRule="auto"/>
        <w:rPr>
          <w:b/>
          <w:lang w:val="en-US"/>
        </w:rPr>
      </w:pPr>
      <w:proofErr w:type="spellStart"/>
      <w:r w:rsidRPr="009A6409">
        <w:rPr>
          <w:b/>
          <w:lang w:val="en-US"/>
        </w:rPr>
        <w:t>Organisers</w:t>
      </w:r>
      <w:proofErr w:type="spellEnd"/>
    </w:p>
    <w:p w:rsidR="007A2105" w:rsidRDefault="007A2105" w:rsidP="007A2105">
      <w:pPr>
        <w:spacing w:after="0" w:line="240" w:lineRule="auto"/>
        <w:rPr>
          <w:lang w:val="en-US"/>
        </w:rPr>
      </w:pPr>
      <w:r>
        <w:rPr>
          <w:lang w:val="en-US"/>
        </w:rPr>
        <w:t>Danish O</w:t>
      </w:r>
      <w:r w:rsidR="0003253C">
        <w:rPr>
          <w:lang w:val="en-US"/>
        </w:rPr>
        <w:t xml:space="preserve">rienteering Federation, </w:t>
      </w:r>
      <w:proofErr w:type="spellStart"/>
      <w:r w:rsidR="0003253C">
        <w:rPr>
          <w:lang w:val="en-US"/>
        </w:rPr>
        <w:t>Farum</w:t>
      </w:r>
      <w:proofErr w:type="spellEnd"/>
      <w:r w:rsidR="0003253C">
        <w:rPr>
          <w:lang w:val="en-US"/>
        </w:rPr>
        <w:t xml:space="preserve"> OK, OK </w:t>
      </w:r>
      <w:proofErr w:type="spellStart"/>
      <w:r w:rsidR="0003253C">
        <w:rPr>
          <w:lang w:val="en-US"/>
        </w:rPr>
        <w:t>Øst</w:t>
      </w:r>
      <w:proofErr w:type="spellEnd"/>
      <w:r w:rsidR="0003253C">
        <w:rPr>
          <w:lang w:val="en-US"/>
        </w:rPr>
        <w:t xml:space="preserve"> </w:t>
      </w:r>
      <w:proofErr w:type="spellStart"/>
      <w:r w:rsidR="0003253C">
        <w:rPr>
          <w:lang w:val="en-US"/>
        </w:rPr>
        <w:t>Birkerød</w:t>
      </w:r>
      <w:proofErr w:type="spellEnd"/>
      <w:r w:rsidR="0003253C">
        <w:rPr>
          <w:lang w:val="en-US"/>
        </w:rPr>
        <w:t xml:space="preserve">, </w:t>
      </w:r>
      <w:proofErr w:type="spellStart"/>
      <w:r w:rsidR="0003253C">
        <w:rPr>
          <w:lang w:val="en-US"/>
        </w:rPr>
        <w:t>Søllerød</w:t>
      </w:r>
      <w:proofErr w:type="spellEnd"/>
      <w:r w:rsidR="0003253C">
        <w:rPr>
          <w:lang w:val="en-US"/>
        </w:rPr>
        <w:t xml:space="preserve"> OK and </w:t>
      </w:r>
      <w:proofErr w:type="spellStart"/>
      <w:r w:rsidR="0003253C">
        <w:rPr>
          <w:lang w:val="en-US"/>
        </w:rPr>
        <w:t>Tisvilde</w:t>
      </w:r>
      <w:proofErr w:type="spellEnd"/>
      <w:r w:rsidR="0003253C">
        <w:rPr>
          <w:lang w:val="en-US"/>
        </w:rPr>
        <w:t xml:space="preserve"> </w:t>
      </w:r>
      <w:proofErr w:type="spellStart"/>
      <w:r w:rsidR="0003253C">
        <w:rPr>
          <w:lang w:val="en-US"/>
        </w:rPr>
        <w:t>Hegn</w:t>
      </w:r>
      <w:proofErr w:type="spellEnd"/>
      <w:r w:rsidR="0003253C">
        <w:rPr>
          <w:lang w:val="en-US"/>
        </w:rPr>
        <w:t xml:space="preserve"> OK</w:t>
      </w:r>
    </w:p>
    <w:p w:rsidR="007A2105" w:rsidRDefault="00E277E6" w:rsidP="007A2105">
      <w:pPr>
        <w:spacing w:after="0" w:line="240" w:lineRule="auto"/>
        <w:rPr>
          <w:lang w:val="en-US"/>
        </w:rPr>
      </w:pPr>
      <w:r w:rsidRPr="009A6409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147955</wp:posOffset>
            </wp:positionV>
            <wp:extent cx="2154555" cy="2457450"/>
            <wp:effectExtent l="0" t="0" r="0" b="0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105" w:rsidRPr="009A6409" w:rsidRDefault="007A2105" w:rsidP="007A2105">
      <w:pPr>
        <w:spacing w:after="0" w:line="240" w:lineRule="auto"/>
        <w:rPr>
          <w:b/>
          <w:lang w:val="en-US"/>
        </w:rPr>
      </w:pPr>
      <w:r w:rsidRPr="009A6409">
        <w:rPr>
          <w:b/>
          <w:lang w:val="en-US"/>
        </w:rPr>
        <w:t>Contact information</w:t>
      </w:r>
    </w:p>
    <w:p w:rsidR="007A2105" w:rsidRDefault="007A2105" w:rsidP="007A2105">
      <w:pPr>
        <w:spacing w:after="0" w:line="240" w:lineRule="auto"/>
        <w:rPr>
          <w:lang w:val="en-US"/>
        </w:rPr>
      </w:pPr>
      <w:r>
        <w:rPr>
          <w:lang w:val="en-US"/>
        </w:rPr>
        <w:t>Event Director: Ole Husen</w:t>
      </w:r>
    </w:p>
    <w:p w:rsidR="001246F9" w:rsidRDefault="001246F9" w:rsidP="007A2105">
      <w:pPr>
        <w:spacing w:after="0" w:line="240" w:lineRule="auto"/>
        <w:rPr>
          <w:lang w:val="en-US"/>
        </w:rPr>
      </w:pPr>
      <w:r>
        <w:rPr>
          <w:lang w:val="en-US"/>
        </w:rPr>
        <w:t>Address: WMOC 2018</w:t>
      </w:r>
    </w:p>
    <w:p w:rsidR="007A2105" w:rsidRDefault="007A2105" w:rsidP="007A2105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Enghave</w:t>
      </w:r>
      <w:proofErr w:type="spellEnd"/>
      <w:r>
        <w:rPr>
          <w:lang w:val="en-US"/>
        </w:rPr>
        <w:t xml:space="preserve"> 28,</w:t>
      </w:r>
      <w:r w:rsidR="001246F9">
        <w:rPr>
          <w:lang w:val="en-US"/>
        </w:rPr>
        <w:t xml:space="preserve"> </w:t>
      </w:r>
      <w:r>
        <w:rPr>
          <w:lang w:val="en-US"/>
        </w:rPr>
        <w:t xml:space="preserve">2960 </w:t>
      </w:r>
      <w:proofErr w:type="spellStart"/>
      <w:r>
        <w:rPr>
          <w:lang w:val="en-US"/>
        </w:rPr>
        <w:t>Rungsted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Kyst</w:t>
      </w:r>
      <w:proofErr w:type="spellEnd"/>
      <w:r>
        <w:rPr>
          <w:lang w:val="en-US"/>
        </w:rPr>
        <w:t>, Denmark</w:t>
      </w:r>
    </w:p>
    <w:p w:rsidR="007A2105" w:rsidRDefault="007A2105" w:rsidP="007A2105">
      <w:pPr>
        <w:spacing w:after="0" w:line="240" w:lineRule="auto"/>
        <w:rPr>
          <w:lang w:val="en-US"/>
        </w:rPr>
      </w:pPr>
      <w:r>
        <w:rPr>
          <w:lang w:val="en-US"/>
        </w:rPr>
        <w:t>Telephone: +45 4015 4416</w:t>
      </w:r>
    </w:p>
    <w:p w:rsidR="002E0A39" w:rsidRDefault="007A2105" w:rsidP="007A2105">
      <w:pPr>
        <w:spacing w:after="0" w:line="240" w:lineRule="auto"/>
        <w:rPr>
          <w:lang w:val="en-US"/>
        </w:rPr>
      </w:pPr>
      <w:r>
        <w:rPr>
          <w:lang w:val="en-US"/>
        </w:rPr>
        <w:t xml:space="preserve">Website: </w:t>
      </w:r>
      <w:hyperlink r:id="rId9" w:history="1">
        <w:r w:rsidR="002E0A39" w:rsidRPr="000A211B">
          <w:rPr>
            <w:rStyle w:val="Hyperlink"/>
            <w:lang w:val="en-US"/>
          </w:rPr>
          <w:t>www.wmoc2018.dk</w:t>
        </w:r>
      </w:hyperlink>
    </w:p>
    <w:p w:rsidR="007A2105" w:rsidRDefault="007A2105" w:rsidP="007A2105">
      <w:pPr>
        <w:spacing w:after="0" w:line="240" w:lineRule="auto"/>
        <w:rPr>
          <w:lang w:val="en-US"/>
        </w:rPr>
      </w:pPr>
      <w:r>
        <w:rPr>
          <w:lang w:val="en-US"/>
        </w:rPr>
        <w:t xml:space="preserve">Email: </w:t>
      </w:r>
      <w:hyperlink r:id="rId10" w:history="1">
        <w:r w:rsidR="00B72A60" w:rsidRPr="001F784E">
          <w:rPr>
            <w:rStyle w:val="Hyperlink"/>
            <w:lang w:val="en-US"/>
          </w:rPr>
          <w:t>info@wmoc2018.dk</w:t>
        </w:r>
      </w:hyperlink>
    </w:p>
    <w:p w:rsidR="007A2105" w:rsidRDefault="007A2105" w:rsidP="007A2105">
      <w:pPr>
        <w:spacing w:after="0" w:line="240" w:lineRule="auto"/>
        <w:rPr>
          <w:lang w:val="en-US"/>
        </w:rPr>
      </w:pPr>
    </w:p>
    <w:p w:rsidR="007A2105" w:rsidRPr="009A6409" w:rsidRDefault="007A2105" w:rsidP="007A2105">
      <w:pPr>
        <w:spacing w:after="0" w:line="240" w:lineRule="auto"/>
        <w:rPr>
          <w:b/>
          <w:lang w:val="en-US"/>
        </w:rPr>
      </w:pPr>
      <w:r w:rsidRPr="009A6409">
        <w:rPr>
          <w:b/>
          <w:lang w:val="en-US"/>
        </w:rPr>
        <w:t>Controllers</w:t>
      </w:r>
    </w:p>
    <w:p w:rsidR="007A2105" w:rsidRDefault="00957B23" w:rsidP="007A2105">
      <w:pPr>
        <w:spacing w:after="0" w:line="240" w:lineRule="auto"/>
        <w:rPr>
          <w:lang w:val="en-US"/>
        </w:rPr>
      </w:pPr>
      <w:r>
        <w:rPr>
          <w:lang w:val="en-US"/>
        </w:rPr>
        <w:t>IOF Senior E</w:t>
      </w:r>
      <w:r w:rsidR="007A2105">
        <w:rPr>
          <w:lang w:val="en-US"/>
        </w:rPr>
        <w:t>vent Adviser: Tony Thornley (GBR)</w:t>
      </w:r>
    </w:p>
    <w:p w:rsidR="007A2105" w:rsidRDefault="007A2105" w:rsidP="007A2105">
      <w:pPr>
        <w:spacing w:after="0" w:line="240" w:lineRule="auto"/>
        <w:rPr>
          <w:lang w:val="en-US"/>
        </w:rPr>
      </w:pPr>
      <w:r>
        <w:rPr>
          <w:lang w:val="en-US"/>
        </w:rPr>
        <w:t>IOF SEA Assistant: Steve McKinley (GBR)</w:t>
      </w:r>
    </w:p>
    <w:p w:rsidR="007A2105" w:rsidRDefault="0003253C" w:rsidP="007A2105">
      <w:pPr>
        <w:spacing w:after="0" w:line="240" w:lineRule="auto"/>
        <w:rPr>
          <w:lang w:val="en-US"/>
        </w:rPr>
      </w:pPr>
      <w:r>
        <w:rPr>
          <w:lang w:val="en-US"/>
        </w:rPr>
        <w:t>National Controller</w:t>
      </w:r>
      <w:r w:rsidR="00456C61">
        <w:rPr>
          <w:lang w:val="en-US"/>
        </w:rPr>
        <w:t>: Ulla P</w:t>
      </w:r>
      <w:r>
        <w:rPr>
          <w:lang w:val="en-US"/>
        </w:rPr>
        <w:t>lace Petersen.</w:t>
      </w:r>
    </w:p>
    <w:p w:rsidR="00456C61" w:rsidRDefault="00456C61" w:rsidP="007A2105">
      <w:pPr>
        <w:spacing w:after="0" w:line="240" w:lineRule="auto"/>
        <w:rPr>
          <w:lang w:val="en-US"/>
        </w:rPr>
      </w:pPr>
    </w:p>
    <w:p w:rsidR="00456C61" w:rsidRPr="009A6409" w:rsidRDefault="00456C61" w:rsidP="00456C61">
      <w:pPr>
        <w:spacing w:after="0" w:line="240" w:lineRule="auto"/>
        <w:rPr>
          <w:b/>
          <w:lang w:val="en-US"/>
        </w:rPr>
      </w:pPr>
      <w:r w:rsidRPr="009A6409">
        <w:rPr>
          <w:b/>
          <w:lang w:val="en-US"/>
        </w:rPr>
        <w:t>Venue</w:t>
      </w:r>
    </w:p>
    <w:p w:rsidR="00456C61" w:rsidRPr="00456C61" w:rsidRDefault="00D114E0" w:rsidP="00456C61">
      <w:pPr>
        <w:spacing w:after="0" w:line="240" w:lineRule="auto"/>
        <w:rPr>
          <w:lang w:val="en-US"/>
        </w:rPr>
      </w:pPr>
      <w:hyperlink r:id="rId11" w:history="1">
        <w:r w:rsidR="00456C61" w:rsidRPr="009A6409">
          <w:rPr>
            <w:rStyle w:val="Hyperlink"/>
            <w:rFonts w:cstheme="minorHAnsi"/>
            <w:b/>
            <w:color w:val="auto"/>
            <w:u w:val="none"/>
            <w:lang w:val="en-US"/>
          </w:rPr>
          <w:t>Denmark</w:t>
        </w:r>
      </w:hyperlink>
      <w:r w:rsidR="00456C61" w:rsidRPr="00456C61">
        <w:rPr>
          <w:rStyle w:val="sub-text-intermediate-header"/>
          <w:rFonts w:cstheme="minorHAnsi"/>
          <w:lang w:val="en-US"/>
        </w:rPr>
        <w:t> </w:t>
      </w:r>
      <w:r w:rsidR="00456C61" w:rsidRPr="00456C61">
        <w:rPr>
          <w:rFonts w:cstheme="minorHAnsi"/>
          <w:lang w:val="en-US"/>
        </w:rPr>
        <w:br/>
      </w:r>
      <w:r w:rsidR="00456C61" w:rsidRPr="00456C61">
        <w:rPr>
          <w:rStyle w:val="sub-text-body"/>
          <w:rFonts w:cstheme="minorHAnsi"/>
          <w:lang w:val="en-US"/>
        </w:rPr>
        <w:t>Sit</w:t>
      </w:r>
      <w:r w:rsidR="00496C85">
        <w:rPr>
          <w:rStyle w:val="sub-text-body"/>
          <w:rFonts w:cstheme="minorHAnsi"/>
          <w:lang w:val="en-US"/>
        </w:rPr>
        <w:t>uated in southern Scandinavia, t</w:t>
      </w:r>
      <w:r w:rsidR="00456C61" w:rsidRPr="00456C61">
        <w:rPr>
          <w:rStyle w:val="sub-text-body"/>
          <w:rFonts w:cstheme="minorHAnsi"/>
          <w:lang w:val="en-US"/>
        </w:rPr>
        <w:t xml:space="preserve">he Kingdom of Denmark covers an area of 42.916 square </w:t>
      </w:r>
      <w:proofErr w:type="spellStart"/>
      <w:r w:rsidR="00E277E6">
        <w:rPr>
          <w:rStyle w:val="sub-text-body"/>
          <w:rFonts w:cstheme="minorHAnsi"/>
          <w:lang w:val="en-US"/>
        </w:rPr>
        <w:t>kilometre</w:t>
      </w:r>
      <w:r w:rsidR="00CF34C4" w:rsidRPr="00456C61">
        <w:rPr>
          <w:rStyle w:val="sub-text-body"/>
          <w:rFonts w:cstheme="minorHAnsi"/>
          <w:lang w:val="en-US"/>
        </w:rPr>
        <w:t>s</w:t>
      </w:r>
      <w:proofErr w:type="spellEnd"/>
      <w:r w:rsidR="00456C61" w:rsidRPr="00456C61">
        <w:rPr>
          <w:rStyle w:val="sub-text-body"/>
          <w:rFonts w:cstheme="minorHAnsi"/>
          <w:lang w:val="en-US"/>
        </w:rPr>
        <w:t xml:space="preserve"> an</w:t>
      </w:r>
      <w:r w:rsidR="00E277E6">
        <w:rPr>
          <w:rStyle w:val="sub-text-body"/>
          <w:rFonts w:cstheme="minorHAnsi"/>
          <w:lang w:val="en-US"/>
        </w:rPr>
        <w:t>d with a population of 5,6 million</w:t>
      </w:r>
      <w:r w:rsidR="00456C61" w:rsidRPr="00456C61">
        <w:rPr>
          <w:rStyle w:val="sub-text-body"/>
          <w:rFonts w:cstheme="minorHAnsi"/>
          <w:lang w:val="en-US"/>
        </w:rPr>
        <w:t xml:space="preserve">, the population density is 130 per square </w:t>
      </w:r>
      <w:proofErr w:type="spellStart"/>
      <w:r w:rsidR="00E277E6">
        <w:rPr>
          <w:rStyle w:val="sub-text-body"/>
          <w:rFonts w:cstheme="minorHAnsi"/>
          <w:lang w:val="en-US"/>
        </w:rPr>
        <w:t>kilomet</w:t>
      </w:r>
      <w:r w:rsidR="00CF34C4" w:rsidRPr="00456C61">
        <w:rPr>
          <w:rStyle w:val="sub-text-body"/>
          <w:rFonts w:cstheme="minorHAnsi"/>
          <w:lang w:val="en-US"/>
        </w:rPr>
        <w:t>r</w:t>
      </w:r>
      <w:r w:rsidR="00E277E6">
        <w:rPr>
          <w:rStyle w:val="sub-text-body"/>
          <w:rFonts w:cstheme="minorHAnsi"/>
          <w:lang w:val="en-US"/>
        </w:rPr>
        <w:t>e</w:t>
      </w:r>
      <w:proofErr w:type="spellEnd"/>
      <w:r w:rsidR="00456C61" w:rsidRPr="00456C61">
        <w:rPr>
          <w:rStyle w:val="sub-text-body"/>
          <w:rFonts w:cstheme="minorHAnsi"/>
          <w:lang w:val="en-US"/>
        </w:rPr>
        <w:t xml:space="preserve">. You will discover Denmark to be a </w:t>
      </w:r>
      <w:r w:rsidR="00957B23">
        <w:rPr>
          <w:rStyle w:val="sub-text-body"/>
          <w:rFonts w:cstheme="minorHAnsi"/>
          <w:lang w:val="en-US"/>
        </w:rPr>
        <w:t>well-</w:t>
      </w:r>
      <w:proofErr w:type="spellStart"/>
      <w:r w:rsidR="00957B23">
        <w:rPr>
          <w:rStyle w:val="sub-text-body"/>
          <w:rFonts w:cstheme="minorHAnsi"/>
          <w:lang w:val="en-US"/>
        </w:rPr>
        <w:t>organis</w:t>
      </w:r>
      <w:r w:rsidR="00B17F3F" w:rsidRPr="00456C61">
        <w:rPr>
          <w:rStyle w:val="sub-text-body"/>
          <w:rFonts w:cstheme="minorHAnsi"/>
          <w:lang w:val="en-US"/>
        </w:rPr>
        <w:t>ed</w:t>
      </w:r>
      <w:proofErr w:type="spellEnd"/>
      <w:r w:rsidR="00456C61" w:rsidRPr="00456C61">
        <w:rPr>
          <w:rStyle w:val="sub-text-body"/>
          <w:rFonts w:cstheme="minorHAnsi"/>
          <w:lang w:val="en-US"/>
        </w:rPr>
        <w:t xml:space="preserve">, friendly and safe country to visit. </w:t>
      </w:r>
      <w:r w:rsidR="005401D5" w:rsidRPr="00957B23">
        <w:rPr>
          <w:rStyle w:val="Fremhv"/>
          <w:i w:val="0"/>
          <w:lang w:val="en-US"/>
        </w:rPr>
        <w:t>Denmark</w:t>
      </w:r>
      <w:r w:rsidR="005401D5" w:rsidRPr="00957B23">
        <w:rPr>
          <w:rStyle w:val="st"/>
          <w:i/>
          <w:lang w:val="en-US"/>
        </w:rPr>
        <w:t xml:space="preserve"> </w:t>
      </w:r>
      <w:r w:rsidR="005401D5" w:rsidRPr="00957B23">
        <w:rPr>
          <w:rStyle w:val="st"/>
          <w:lang w:val="en-US"/>
        </w:rPr>
        <w:t>has a temperate</w:t>
      </w:r>
      <w:r w:rsidR="005401D5" w:rsidRPr="00957B23">
        <w:rPr>
          <w:rStyle w:val="st"/>
          <w:i/>
          <w:lang w:val="en-US"/>
        </w:rPr>
        <w:t xml:space="preserve"> </w:t>
      </w:r>
      <w:r w:rsidR="005401D5" w:rsidRPr="00957B23">
        <w:rPr>
          <w:rStyle w:val="Fremhv"/>
          <w:i w:val="0"/>
          <w:lang w:val="en-US"/>
        </w:rPr>
        <w:t>climate.</w:t>
      </w:r>
      <w:r w:rsidR="00957B23">
        <w:rPr>
          <w:rStyle w:val="Fremhv"/>
          <w:i w:val="0"/>
          <w:lang w:val="en-US"/>
        </w:rPr>
        <w:t xml:space="preserve"> Average daily temperature in July is 15,6 </w:t>
      </w:r>
      <w:proofErr w:type="spellStart"/>
      <w:r w:rsidR="00161B9C" w:rsidRPr="00161B9C">
        <w:rPr>
          <w:rStyle w:val="Fremhv"/>
          <w:i w:val="0"/>
          <w:vertAlign w:val="superscript"/>
          <w:lang w:val="en-US"/>
        </w:rPr>
        <w:t>o</w:t>
      </w:r>
      <w:r w:rsidR="004E016E">
        <w:rPr>
          <w:rStyle w:val="Fremhv"/>
          <w:i w:val="0"/>
          <w:lang w:val="en-US"/>
        </w:rPr>
        <w:t>C.</w:t>
      </w:r>
      <w:proofErr w:type="spellEnd"/>
      <w:r w:rsidR="004E016E">
        <w:rPr>
          <w:rStyle w:val="Fremhv"/>
          <w:i w:val="0"/>
          <w:lang w:val="en-US"/>
        </w:rPr>
        <w:t xml:space="preserve"> more info: </w:t>
      </w:r>
      <w:r>
        <w:fldChar w:fldCharType="begin"/>
      </w:r>
      <w:r w:rsidRPr="0036014A">
        <w:rPr>
          <w:lang w:val="en-US"/>
        </w:rPr>
        <w:instrText xml:space="preserve"> HYPERLINK "http://www.dmi.dk" </w:instrText>
      </w:r>
      <w:r>
        <w:fldChar w:fldCharType="separate"/>
      </w:r>
      <w:r w:rsidR="004E016E" w:rsidRPr="00EF5F84">
        <w:rPr>
          <w:rStyle w:val="Hyperlink"/>
          <w:lang w:val="en-US"/>
        </w:rPr>
        <w:t>www.dmi.dk</w:t>
      </w:r>
      <w:r>
        <w:rPr>
          <w:rStyle w:val="Hyperlink"/>
          <w:lang w:val="en-US"/>
        </w:rPr>
        <w:fldChar w:fldCharType="end"/>
      </w:r>
      <w:r w:rsidR="004E016E">
        <w:rPr>
          <w:rStyle w:val="Fremhv"/>
          <w:i w:val="0"/>
          <w:lang w:val="en-US"/>
        </w:rPr>
        <w:t xml:space="preserve">. </w:t>
      </w:r>
    </w:p>
    <w:p w:rsidR="002E0A39" w:rsidRPr="00843215" w:rsidRDefault="002E0A39" w:rsidP="002E0A39">
      <w:pPr>
        <w:pStyle w:val="paragraph"/>
        <w:spacing w:before="0" w:beforeAutospacing="0" w:after="0" w:afterAutospacing="0"/>
        <w:rPr>
          <w:lang w:val="en-US"/>
        </w:rPr>
      </w:pPr>
    </w:p>
    <w:p w:rsidR="002E0A39" w:rsidRPr="00BD58D8" w:rsidRDefault="00D114E0" w:rsidP="002E0A39">
      <w:pPr>
        <w:pStyle w:val="paragraph"/>
        <w:spacing w:before="0" w:beforeAutospacing="0" w:after="0" w:afterAutospacing="0"/>
        <w:rPr>
          <w:rStyle w:val="sub-text-body"/>
          <w:lang w:val="en-US"/>
        </w:rPr>
      </w:pPr>
      <w:r>
        <w:fldChar w:fldCharType="begin"/>
      </w:r>
      <w:r w:rsidRPr="0036014A">
        <w:rPr>
          <w:lang w:val="en-US"/>
        </w:rPr>
        <w:instrText xml:space="preserve"> HYPERLINK "http://www.visitcopenhagen.com/copenhagen-tourist" </w:instrText>
      </w:r>
      <w:r>
        <w:fldChar w:fldCharType="separate"/>
      </w:r>
      <w:r w:rsidR="00456C61" w:rsidRPr="005401D5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  <w:lang w:val="en-US"/>
        </w:rPr>
        <w:t>Copenhagen</w:t>
      </w:r>
      <w: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  <w:lang w:val="en-US"/>
        </w:rPr>
        <w:fldChar w:fldCharType="end"/>
      </w:r>
      <w:r w:rsidR="00456C61" w:rsidRPr="005401D5">
        <w:rPr>
          <w:rStyle w:val="sub-text-intermediate-header"/>
          <w:rFonts w:asciiTheme="minorHAnsi" w:hAnsiTheme="minorHAnsi" w:cstheme="minorHAnsi"/>
          <w:b/>
          <w:sz w:val="22"/>
          <w:szCs w:val="22"/>
          <w:lang w:val="en-US"/>
        </w:rPr>
        <w:t> </w:t>
      </w:r>
      <w:r w:rsidR="00456C61" w:rsidRPr="005401D5">
        <w:rPr>
          <w:rFonts w:asciiTheme="minorHAnsi" w:hAnsiTheme="minorHAnsi" w:cstheme="minorHAnsi"/>
          <w:sz w:val="22"/>
          <w:szCs w:val="22"/>
          <w:lang w:val="en-US"/>
        </w:rPr>
        <w:br/>
      </w:r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Situated at </w:t>
      </w:r>
      <w:proofErr w:type="spellStart"/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Øresund</w:t>
      </w:r>
      <w:proofErr w:type="spellEnd"/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, The Danish capita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l has a population of 1,2 mi</w:t>
      </w:r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lli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o</w:t>
      </w:r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n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inhabitants. Among other</w:t>
      </w:r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thing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s, Copenhagen is famous for Tivoli Gardens, The Little Mermaid, </w:t>
      </w:r>
      <w:proofErr w:type="spellStart"/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Christiansborg</w:t>
      </w:r>
      <w:proofErr w:type="spellEnd"/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Palace</w:t>
      </w:r>
      <w:r w:rsidR="004309CF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, the Queens </w:t>
      </w:r>
      <w:r w:rsidR="00BC3B7B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residence</w:t>
      </w:r>
      <w:r w:rsidR="004309CF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="004309CF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Amalienborg</w:t>
      </w:r>
      <w:proofErr w:type="spellEnd"/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and </w:t>
      </w:r>
      <w:proofErr w:type="spellStart"/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Nyhavn</w:t>
      </w:r>
      <w:proofErr w:type="spellEnd"/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. Copenhagen furthermore encourages green living. </w:t>
      </w:r>
      <w:r w:rsidR="00456C61" w:rsidRPr="005401D5">
        <w:rPr>
          <w:rFonts w:asciiTheme="minorHAnsi" w:hAnsiTheme="minorHAnsi" w:cstheme="minorHAnsi"/>
          <w:sz w:val="22"/>
          <w:szCs w:val="22"/>
          <w:lang w:val="en-US"/>
        </w:rPr>
        <w:br/>
      </w:r>
    </w:p>
    <w:p w:rsidR="002E0A39" w:rsidRPr="00BD58D8" w:rsidRDefault="005401D5" w:rsidP="002E0A39">
      <w:pPr>
        <w:pStyle w:val="paragraph"/>
        <w:spacing w:before="0" w:beforeAutospacing="0" w:after="0" w:afterAutospacing="0"/>
        <w:rPr>
          <w:rStyle w:val="sub-text-body"/>
          <w:lang w:val="en-US"/>
        </w:rPr>
      </w:pPr>
      <w:r w:rsidRPr="005401D5">
        <w:rPr>
          <w:rStyle w:val="sub-text-body"/>
          <w:rFonts w:asciiTheme="minorHAnsi" w:hAnsiTheme="minorHAnsi" w:cstheme="minorHAnsi"/>
          <w:b/>
          <w:sz w:val="22"/>
          <w:szCs w:val="22"/>
          <w:lang w:val="en-US"/>
        </w:rPr>
        <w:t>North Z</w:t>
      </w:r>
      <w:r w:rsidR="002E0A39" w:rsidRPr="005401D5">
        <w:rPr>
          <w:rStyle w:val="sub-text-body"/>
          <w:rFonts w:asciiTheme="minorHAnsi" w:hAnsiTheme="minorHAnsi" w:cstheme="minorHAnsi"/>
          <w:b/>
          <w:sz w:val="22"/>
          <w:szCs w:val="22"/>
          <w:lang w:val="en-US"/>
        </w:rPr>
        <w:t>ealand</w:t>
      </w:r>
    </w:p>
    <w:p w:rsidR="00456C61" w:rsidRPr="00BD58D8" w:rsidRDefault="004309CF" w:rsidP="002E0A39">
      <w:pPr>
        <w:pStyle w:val="paragraph"/>
        <w:spacing w:before="0" w:beforeAutospacing="0" w:after="0" w:afterAutospacing="0"/>
        <w:rPr>
          <w:rStyle w:val="sub-text-body"/>
          <w:lang w:val="en-US"/>
        </w:rPr>
      </w:pPr>
      <w:r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Named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Denmark</w:t>
      </w:r>
      <w:r w:rsidR="00BC3697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’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s Royal Retreat due to the many Royal castles in the region</w:t>
      </w:r>
      <w:r w:rsidR="00BC3B7B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. The beautiful north coast of Ze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aland is </w:t>
      </w:r>
      <w:r w:rsidR="00F86C0D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also called</w:t>
      </w:r>
      <w:r w:rsidR="00456C61" w:rsidRPr="005401D5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 xml:space="preserve"> the Danish Riviera</w:t>
      </w:r>
      <w:r w:rsidR="004D0B93">
        <w:rPr>
          <w:rStyle w:val="sub-text-body"/>
          <w:rFonts w:asciiTheme="minorHAnsi" w:hAnsiTheme="minorHAnsi" w:cstheme="minorHAnsi"/>
          <w:sz w:val="22"/>
          <w:szCs w:val="22"/>
          <w:lang w:val="en-US"/>
        </w:rPr>
        <w:t>.</w:t>
      </w:r>
    </w:p>
    <w:p w:rsidR="002E0A39" w:rsidRPr="00BD58D8" w:rsidRDefault="002E0A39" w:rsidP="007A2105">
      <w:pPr>
        <w:spacing w:after="0" w:line="240" w:lineRule="auto"/>
        <w:rPr>
          <w:rStyle w:val="sub-text-body"/>
          <w:rFonts w:ascii="Times New Roman" w:hAnsi="Times New Roman" w:cs="Times New Roman"/>
          <w:sz w:val="24"/>
          <w:szCs w:val="24"/>
          <w:lang w:val="en-US" w:eastAsia="da-DK"/>
        </w:rPr>
      </w:pPr>
    </w:p>
    <w:p w:rsidR="00456C61" w:rsidRPr="00BD58D8" w:rsidRDefault="00F86C0D" w:rsidP="007A2105">
      <w:pPr>
        <w:spacing w:after="0" w:line="240" w:lineRule="auto"/>
        <w:rPr>
          <w:rStyle w:val="sub-text-intermediate-header"/>
          <w:lang w:val="en-US"/>
        </w:rPr>
      </w:pPr>
      <w:r>
        <w:rPr>
          <w:rStyle w:val="sub-text-body"/>
          <w:lang w:val="en-US"/>
        </w:rPr>
        <w:t>The S</w:t>
      </w:r>
      <w:r w:rsidR="00456C61" w:rsidRPr="00456C61">
        <w:rPr>
          <w:rStyle w:val="sub-text-body"/>
          <w:lang w:val="en-US"/>
        </w:rPr>
        <w:t>pri</w:t>
      </w:r>
      <w:r w:rsidR="00456C61">
        <w:rPr>
          <w:rStyle w:val="sub-text-body"/>
          <w:lang w:val="en-US"/>
        </w:rPr>
        <w:t>n</w:t>
      </w:r>
      <w:r>
        <w:rPr>
          <w:rStyle w:val="sub-text-body"/>
          <w:lang w:val="en-US"/>
        </w:rPr>
        <w:t xml:space="preserve">t competitions take place in </w:t>
      </w:r>
      <w:proofErr w:type="spellStart"/>
      <w:r>
        <w:rPr>
          <w:rStyle w:val="sub-text-body"/>
          <w:lang w:val="en-US"/>
        </w:rPr>
        <w:t>Hø</w:t>
      </w:r>
      <w:r w:rsidR="00456C61" w:rsidRPr="00456C61">
        <w:rPr>
          <w:rStyle w:val="sub-text-body"/>
          <w:lang w:val="en-US"/>
        </w:rPr>
        <w:t>rsholm</w:t>
      </w:r>
      <w:proofErr w:type="spellEnd"/>
      <w:r w:rsidR="00456C61" w:rsidRPr="00456C61">
        <w:rPr>
          <w:rStyle w:val="sub-text-body"/>
          <w:lang w:val="en-US"/>
        </w:rPr>
        <w:t xml:space="preserve"> north of Copenhagen and in</w:t>
      </w:r>
      <w:r>
        <w:rPr>
          <w:rStyle w:val="sub-text-body"/>
          <w:lang w:val="en-US"/>
        </w:rPr>
        <w:t xml:space="preserve"> central Copenhagen – the capita</w:t>
      </w:r>
      <w:r w:rsidR="00456C61" w:rsidRPr="00456C61">
        <w:rPr>
          <w:rStyle w:val="sub-text-body"/>
          <w:lang w:val="en-US"/>
        </w:rPr>
        <w:t xml:space="preserve">l of Denmark. The Long and </w:t>
      </w:r>
      <w:proofErr w:type="gramStart"/>
      <w:r w:rsidR="00456C61" w:rsidRPr="00456C61">
        <w:rPr>
          <w:rStyle w:val="sub-text-body"/>
          <w:lang w:val="en-US"/>
        </w:rPr>
        <w:t>Middle Distance</w:t>
      </w:r>
      <w:proofErr w:type="gramEnd"/>
      <w:r w:rsidR="00456C61" w:rsidRPr="00456C61">
        <w:rPr>
          <w:rStyle w:val="sub-text-body"/>
          <w:lang w:val="en-US"/>
        </w:rPr>
        <w:t xml:space="preserve"> competitions are held in North </w:t>
      </w:r>
      <w:r w:rsidR="00BC3B7B" w:rsidRPr="00456C61">
        <w:rPr>
          <w:rStyle w:val="sub-text-body"/>
          <w:lang w:val="en-US"/>
        </w:rPr>
        <w:t>Zealand</w:t>
      </w:r>
      <w:r w:rsidR="00456C61" w:rsidRPr="00456C61">
        <w:rPr>
          <w:rStyle w:val="sub-text-body"/>
          <w:lang w:val="en-US"/>
        </w:rPr>
        <w:t xml:space="preserve"> – with </w:t>
      </w:r>
      <w:r>
        <w:rPr>
          <w:rStyle w:val="sub-text-body"/>
          <w:lang w:val="en-US"/>
        </w:rPr>
        <w:t>the Q</w:t>
      </w:r>
      <w:r w:rsidR="00456C61" w:rsidRPr="00456C61">
        <w:rPr>
          <w:rStyle w:val="sub-text-body"/>
          <w:lang w:val="en-US"/>
        </w:rPr>
        <w:t xml:space="preserve">ualification race and Middle Final in </w:t>
      </w:r>
      <w:proofErr w:type="spellStart"/>
      <w:r w:rsidR="00456C61" w:rsidRPr="00456C61">
        <w:rPr>
          <w:rStyle w:val="sub-text-body"/>
          <w:lang w:val="en-US"/>
        </w:rPr>
        <w:t>Tisvilde</w:t>
      </w:r>
      <w:proofErr w:type="spellEnd"/>
      <w:r w:rsidR="00456C61" w:rsidRPr="00456C61">
        <w:rPr>
          <w:rStyle w:val="sub-text-body"/>
          <w:lang w:val="en-US"/>
        </w:rPr>
        <w:t xml:space="preserve"> </w:t>
      </w:r>
      <w:proofErr w:type="spellStart"/>
      <w:r w:rsidR="00456C61" w:rsidRPr="00456C61">
        <w:rPr>
          <w:rStyle w:val="sub-text-body"/>
          <w:lang w:val="en-US"/>
        </w:rPr>
        <w:t>Hegn</w:t>
      </w:r>
      <w:proofErr w:type="spellEnd"/>
      <w:r w:rsidR="00456C61" w:rsidRPr="00456C61">
        <w:rPr>
          <w:rStyle w:val="sub-text-body"/>
          <w:lang w:val="en-US"/>
        </w:rPr>
        <w:t xml:space="preserve"> and </w:t>
      </w:r>
      <w:r>
        <w:rPr>
          <w:rStyle w:val="sub-text-body"/>
          <w:lang w:val="en-US"/>
        </w:rPr>
        <w:t xml:space="preserve">the </w:t>
      </w:r>
      <w:r w:rsidR="00456C61" w:rsidRPr="00456C61">
        <w:rPr>
          <w:rStyle w:val="sub-text-body"/>
          <w:lang w:val="en-US"/>
        </w:rPr>
        <w:t xml:space="preserve">Long Final in </w:t>
      </w:r>
      <w:proofErr w:type="spellStart"/>
      <w:r w:rsidR="00456C61" w:rsidRPr="00456C61">
        <w:rPr>
          <w:rStyle w:val="sub-text-body"/>
          <w:lang w:val="en-US"/>
        </w:rPr>
        <w:t>Grib</w:t>
      </w:r>
      <w:proofErr w:type="spellEnd"/>
      <w:r w:rsidR="00456C61" w:rsidRPr="00456C61">
        <w:rPr>
          <w:rStyle w:val="sub-text-body"/>
          <w:lang w:val="en-US"/>
        </w:rPr>
        <w:t xml:space="preserve"> </w:t>
      </w:r>
      <w:proofErr w:type="spellStart"/>
      <w:r w:rsidR="00456C61" w:rsidRPr="00456C61">
        <w:rPr>
          <w:rStyle w:val="sub-text-body"/>
          <w:lang w:val="en-US"/>
        </w:rPr>
        <w:t>Skov</w:t>
      </w:r>
      <w:proofErr w:type="spellEnd"/>
      <w:r w:rsidR="00456C61" w:rsidRPr="00456C61">
        <w:rPr>
          <w:rStyle w:val="sub-text-body"/>
          <w:lang w:val="en-US"/>
        </w:rPr>
        <w:t>.</w:t>
      </w:r>
      <w:r w:rsidR="00456C61" w:rsidRPr="00456C61">
        <w:rPr>
          <w:lang w:val="en-US"/>
        </w:rPr>
        <w:br/>
      </w:r>
    </w:p>
    <w:p w:rsidR="00456C61" w:rsidRPr="00BD58D8" w:rsidRDefault="002E0A39" w:rsidP="007A2105">
      <w:pPr>
        <w:spacing w:after="0" w:line="240" w:lineRule="auto"/>
        <w:rPr>
          <w:rStyle w:val="sub-text-intermediate-header"/>
          <w:lang w:val="en-US"/>
        </w:rPr>
      </w:pPr>
      <w:r w:rsidRPr="009A6409">
        <w:rPr>
          <w:rStyle w:val="sub-text-intermediate-header"/>
          <w:b/>
          <w:lang w:val="en-US"/>
        </w:rPr>
        <w:t>Event Centre</w:t>
      </w:r>
    </w:p>
    <w:p w:rsidR="00B41311" w:rsidRPr="00BD58D8" w:rsidRDefault="002E0A39" w:rsidP="007A2105">
      <w:pPr>
        <w:spacing w:after="0" w:line="240" w:lineRule="auto"/>
        <w:rPr>
          <w:rStyle w:val="sub-text-body"/>
          <w:lang w:val="en-US"/>
        </w:rPr>
      </w:pPr>
      <w:r w:rsidRPr="002E0A39">
        <w:rPr>
          <w:rStyle w:val="sub-text-body"/>
          <w:lang w:val="en-US"/>
        </w:rPr>
        <w:t xml:space="preserve">The Event Centre will be in </w:t>
      </w:r>
      <w:proofErr w:type="spellStart"/>
      <w:r w:rsidRPr="002E0A39">
        <w:rPr>
          <w:rStyle w:val="sub-text-body"/>
          <w:lang w:val="en-US"/>
        </w:rPr>
        <w:t>Farum</w:t>
      </w:r>
      <w:proofErr w:type="spellEnd"/>
      <w:r w:rsidRPr="002E0A39">
        <w:rPr>
          <w:rStyle w:val="sub-text-body"/>
          <w:lang w:val="en-US"/>
        </w:rPr>
        <w:t xml:space="preserve"> Arena, which is centrally located in North Zealand. It is easily accessible by car or public transport.</w:t>
      </w:r>
      <w:r w:rsidRPr="002E0A39">
        <w:rPr>
          <w:lang w:val="en-US"/>
        </w:rPr>
        <w:br/>
      </w:r>
      <w:proofErr w:type="spellStart"/>
      <w:r w:rsidRPr="002E0A39">
        <w:rPr>
          <w:rStyle w:val="sub-text-body"/>
          <w:lang w:val="en-US"/>
        </w:rPr>
        <w:t>Farum</w:t>
      </w:r>
      <w:proofErr w:type="spellEnd"/>
      <w:r w:rsidRPr="002E0A39">
        <w:rPr>
          <w:rStyle w:val="sub-text-body"/>
          <w:lang w:val="en-US"/>
        </w:rPr>
        <w:t xml:space="preserve"> Arena offers O-camp and floor accommodation in class rooms. All information about the event will be given here. O-related workshops are planned to take place during the event week.</w:t>
      </w:r>
      <w:r w:rsidRPr="002E0A39">
        <w:rPr>
          <w:lang w:val="en-US"/>
        </w:rPr>
        <w:br/>
      </w:r>
      <w:proofErr w:type="spellStart"/>
      <w:r w:rsidRPr="002E0A39">
        <w:rPr>
          <w:rStyle w:val="sub-text-body"/>
          <w:lang w:val="en-US"/>
        </w:rPr>
        <w:t>Farum</w:t>
      </w:r>
      <w:proofErr w:type="spellEnd"/>
      <w:r w:rsidRPr="002E0A39">
        <w:rPr>
          <w:rStyle w:val="sub-text-body"/>
          <w:lang w:val="en-US"/>
        </w:rPr>
        <w:t xml:space="preserve"> Arena has hosted WTA Tennis tournaments and handball Champions’ League matches. The nearby </w:t>
      </w:r>
      <w:proofErr w:type="spellStart"/>
      <w:r w:rsidRPr="002E0A39">
        <w:rPr>
          <w:rStyle w:val="sub-text-body"/>
          <w:lang w:val="en-US"/>
        </w:rPr>
        <w:t>Farum</w:t>
      </w:r>
      <w:proofErr w:type="spellEnd"/>
      <w:r w:rsidRPr="002E0A39">
        <w:rPr>
          <w:rStyle w:val="sub-text-body"/>
          <w:lang w:val="en-US"/>
        </w:rPr>
        <w:t xml:space="preserve"> Par</w:t>
      </w:r>
      <w:r w:rsidR="00BC3B7B">
        <w:rPr>
          <w:rStyle w:val="sub-text-body"/>
          <w:lang w:val="en-US"/>
        </w:rPr>
        <w:t>k has hosted football Champions</w:t>
      </w:r>
      <w:r w:rsidRPr="002E0A39">
        <w:rPr>
          <w:rStyle w:val="sub-text-body"/>
          <w:lang w:val="en-US"/>
        </w:rPr>
        <w:t xml:space="preserve"> League. There will also be accommodation possibilities here.</w:t>
      </w:r>
      <w:r w:rsidRPr="002E0A39">
        <w:rPr>
          <w:lang w:val="en-US"/>
        </w:rPr>
        <w:br/>
      </w:r>
    </w:p>
    <w:p w:rsidR="00E277E6" w:rsidRDefault="00BC3B7B" w:rsidP="007A2105">
      <w:pPr>
        <w:spacing w:after="0" w:line="240" w:lineRule="auto"/>
        <w:rPr>
          <w:rStyle w:val="sub-text-body"/>
          <w:lang w:val="en-US"/>
        </w:rPr>
      </w:pPr>
      <w:r>
        <w:rPr>
          <w:rStyle w:val="sub-text-body"/>
          <w:lang w:val="en-US"/>
        </w:rPr>
        <w:t>Distances from the Event Cent</w:t>
      </w:r>
      <w:r w:rsidR="002E0A39" w:rsidRPr="002E0A39">
        <w:rPr>
          <w:rStyle w:val="sub-text-body"/>
          <w:lang w:val="en-US"/>
        </w:rPr>
        <w:t>r</w:t>
      </w:r>
      <w:r>
        <w:rPr>
          <w:rStyle w:val="sub-text-body"/>
          <w:lang w:val="en-US"/>
        </w:rPr>
        <w:t>e</w:t>
      </w:r>
      <w:r w:rsidR="002E0A39" w:rsidRPr="002E0A39">
        <w:rPr>
          <w:rStyle w:val="sub-text-body"/>
          <w:lang w:val="en-US"/>
        </w:rPr>
        <w:t xml:space="preserve"> to:</w:t>
      </w:r>
      <w:r w:rsidR="002E0A39" w:rsidRPr="002E0A39">
        <w:rPr>
          <w:lang w:val="en-US"/>
        </w:rPr>
        <w:br/>
      </w:r>
      <w:r w:rsidR="00B41311">
        <w:rPr>
          <w:rStyle w:val="sub-text-body"/>
          <w:lang w:val="en-US"/>
        </w:rPr>
        <w:t xml:space="preserve">• O-camp: 150 </w:t>
      </w:r>
      <w:proofErr w:type="spellStart"/>
      <w:r w:rsidR="00B41311">
        <w:rPr>
          <w:rStyle w:val="sub-text-body"/>
          <w:lang w:val="en-US"/>
        </w:rPr>
        <w:t>met</w:t>
      </w:r>
      <w:r w:rsidR="002E0A39" w:rsidRPr="002E0A39">
        <w:rPr>
          <w:rStyle w:val="sub-text-body"/>
          <w:lang w:val="en-US"/>
        </w:rPr>
        <w:t>r</w:t>
      </w:r>
      <w:r w:rsidR="00B41311">
        <w:rPr>
          <w:rStyle w:val="sub-text-body"/>
          <w:lang w:val="en-US"/>
        </w:rPr>
        <w:t>e</w:t>
      </w:r>
      <w:r w:rsidR="002E0A39" w:rsidRPr="002E0A39">
        <w:rPr>
          <w:rStyle w:val="sub-text-body"/>
          <w:lang w:val="en-US"/>
        </w:rPr>
        <w:t>s</w:t>
      </w:r>
      <w:proofErr w:type="spellEnd"/>
      <w:r w:rsidR="00EF11A8">
        <w:rPr>
          <w:rStyle w:val="sub-text-body"/>
          <w:lang w:val="en-US"/>
        </w:rPr>
        <w:tab/>
      </w:r>
      <w:r w:rsidR="00EF11A8">
        <w:rPr>
          <w:rStyle w:val="sub-text-body"/>
          <w:lang w:val="en-US"/>
        </w:rPr>
        <w:tab/>
      </w:r>
      <w:r w:rsidR="00EF11A8">
        <w:rPr>
          <w:rStyle w:val="sub-text-body"/>
          <w:lang w:val="en-US"/>
        </w:rPr>
        <w:tab/>
      </w:r>
      <w:r w:rsidR="00EF11A8">
        <w:rPr>
          <w:rStyle w:val="sub-text-body"/>
          <w:lang w:val="en-US"/>
        </w:rPr>
        <w:tab/>
      </w:r>
      <w:r w:rsidR="00EF11A8">
        <w:rPr>
          <w:rStyle w:val="sub-text-body"/>
          <w:lang w:val="en-US"/>
        </w:rPr>
        <w:tab/>
      </w:r>
      <w:r w:rsidR="00EF11A8">
        <w:rPr>
          <w:rStyle w:val="sub-text-body"/>
          <w:lang w:val="en-US"/>
        </w:rPr>
        <w:tab/>
      </w:r>
      <w:r w:rsidR="00E277E6">
        <w:rPr>
          <w:rStyle w:val="sub-text-body"/>
          <w:lang w:val="en-US"/>
        </w:rPr>
        <w:t xml:space="preserve">      </w:t>
      </w:r>
      <w:r w:rsidR="00D9684F">
        <w:rPr>
          <w:rStyle w:val="sub-text-body"/>
          <w:lang w:val="en-US"/>
        </w:rPr>
        <w:t>1/8</w:t>
      </w:r>
      <w:r w:rsidR="002E0A39" w:rsidRPr="002E0A39">
        <w:rPr>
          <w:lang w:val="en-US"/>
        </w:rPr>
        <w:br/>
      </w:r>
    </w:p>
    <w:p w:rsidR="002E0A39" w:rsidRPr="00BD58D8" w:rsidRDefault="00B41311" w:rsidP="007A2105">
      <w:pPr>
        <w:spacing w:after="0" w:line="240" w:lineRule="auto"/>
        <w:rPr>
          <w:rStyle w:val="sub-text-body"/>
          <w:lang w:val="en-US"/>
        </w:rPr>
      </w:pPr>
      <w:r>
        <w:rPr>
          <w:rStyle w:val="sub-text-body"/>
          <w:lang w:val="en-US"/>
        </w:rPr>
        <w:lastRenderedPageBreak/>
        <w:t xml:space="preserve">• Sprint Model Event: 0 </w:t>
      </w:r>
      <w:proofErr w:type="spellStart"/>
      <w:r>
        <w:rPr>
          <w:rStyle w:val="sub-text-body"/>
          <w:lang w:val="en-US"/>
        </w:rPr>
        <w:t>met</w:t>
      </w:r>
      <w:r w:rsidR="002E0A39" w:rsidRPr="002E0A39">
        <w:rPr>
          <w:rStyle w:val="sub-text-body"/>
          <w:lang w:val="en-US"/>
        </w:rPr>
        <w:t>r</w:t>
      </w:r>
      <w:r>
        <w:rPr>
          <w:rStyle w:val="sub-text-body"/>
          <w:lang w:val="en-US"/>
        </w:rPr>
        <w:t>e</w:t>
      </w:r>
      <w:r w:rsidR="002E0A39" w:rsidRPr="002E0A39">
        <w:rPr>
          <w:rStyle w:val="sub-text-body"/>
          <w:lang w:val="en-US"/>
        </w:rPr>
        <w:t>s</w:t>
      </w:r>
      <w:proofErr w:type="spellEnd"/>
      <w:r w:rsidR="002E0A39" w:rsidRPr="002E0A39">
        <w:rPr>
          <w:lang w:val="en-US"/>
        </w:rPr>
        <w:br/>
      </w:r>
      <w:r w:rsidR="002E0A39" w:rsidRPr="002E0A39">
        <w:rPr>
          <w:rStyle w:val="sub-text-body"/>
          <w:lang w:val="en-US"/>
        </w:rPr>
        <w:t xml:space="preserve">• Classroom accommodation in school rooms: 50 </w:t>
      </w:r>
      <w:proofErr w:type="spellStart"/>
      <w:r>
        <w:rPr>
          <w:rStyle w:val="sub-text-body"/>
          <w:lang w:val="en-US"/>
        </w:rPr>
        <w:t>metre</w:t>
      </w:r>
      <w:r w:rsidR="002E0A39" w:rsidRPr="002E0A39">
        <w:rPr>
          <w:rStyle w:val="sub-text-body"/>
          <w:lang w:val="en-US"/>
        </w:rPr>
        <w:t>s</w:t>
      </w:r>
      <w:proofErr w:type="spellEnd"/>
      <w:r w:rsidR="002E0A39" w:rsidRPr="002E0A39">
        <w:rPr>
          <w:lang w:val="en-US"/>
        </w:rPr>
        <w:br/>
      </w:r>
      <w:r w:rsidR="00BC3B7B">
        <w:rPr>
          <w:rStyle w:val="sub-text-body"/>
          <w:lang w:val="en-US"/>
        </w:rPr>
        <w:t xml:space="preserve">• </w:t>
      </w:r>
      <w:proofErr w:type="spellStart"/>
      <w:r w:rsidR="00BC3B7B">
        <w:rPr>
          <w:rStyle w:val="sub-text-body"/>
          <w:lang w:val="en-US"/>
        </w:rPr>
        <w:t>Farum</w:t>
      </w:r>
      <w:proofErr w:type="spellEnd"/>
      <w:r w:rsidR="00BC3B7B">
        <w:rPr>
          <w:rStyle w:val="sub-text-body"/>
          <w:lang w:val="en-US"/>
        </w:rPr>
        <w:t xml:space="preserve"> </w:t>
      </w:r>
      <w:proofErr w:type="spellStart"/>
      <w:r w:rsidR="00BC3B7B">
        <w:rPr>
          <w:rStyle w:val="sub-text-body"/>
          <w:lang w:val="en-US"/>
        </w:rPr>
        <w:t>Bytorv</w:t>
      </w:r>
      <w:proofErr w:type="spellEnd"/>
      <w:r w:rsidR="00BC3B7B">
        <w:rPr>
          <w:rStyle w:val="sub-text-body"/>
          <w:lang w:val="en-US"/>
        </w:rPr>
        <w:t xml:space="preserve"> shopping </w:t>
      </w:r>
      <w:proofErr w:type="spellStart"/>
      <w:r w:rsidR="00BC3B7B">
        <w:rPr>
          <w:rStyle w:val="sub-text-body"/>
          <w:lang w:val="en-US"/>
        </w:rPr>
        <w:t>cent</w:t>
      </w:r>
      <w:r w:rsidR="002E0A39" w:rsidRPr="002E0A39">
        <w:rPr>
          <w:rStyle w:val="sub-text-body"/>
          <w:lang w:val="en-US"/>
        </w:rPr>
        <w:t>r</w:t>
      </w:r>
      <w:r w:rsidR="00BC3B7B">
        <w:rPr>
          <w:rStyle w:val="sub-text-body"/>
          <w:lang w:val="en-US"/>
        </w:rPr>
        <w:t>e</w:t>
      </w:r>
      <w:proofErr w:type="spellEnd"/>
      <w:r>
        <w:rPr>
          <w:rStyle w:val="sub-text-body"/>
          <w:lang w:val="en-US"/>
        </w:rPr>
        <w:t xml:space="preserve">: 500 </w:t>
      </w:r>
      <w:proofErr w:type="spellStart"/>
      <w:r>
        <w:rPr>
          <w:rStyle w:val="sub-text-body"/>
          <w:lang w:val="en-US"/>
        </w:rPr>
        <w:t>met</w:t>
      </w:r>
      <w:r w:rsidR="002E0A39" w:rsidRPr="002E0A39">
        <w:rPr>
          <w:rStyle w:val="sub-text-body"/>
          <w:lang w:val="en-US"/>
        </w:rPr>
        <w:t>r</w:t>
      </w:r>
      <w:r>
        <w:rPr>
          <w:rStyle w:val="sub-text-body"/>
          <w:lang w:val="en-US"/>
        </w:rPr>
        <w:t>e</w:t>
      </w:r>
      <w:r w:rsidR="002E0A39" w:rsidRPr="002E0A39">
        <w:rPr>
          <w:rStyle w:val="sub-text-body"/>
          <w:lang w:val="en-US"/>
        </w:rPr>
        <w:t>s</w:t>
      </w:r>
      <w:proofErr w:type="spellEnd"/>
      <w:r w:rsidR="002E0A39" w:rsidRPr="002E0A39">
        <w:rPr>
          <w:lang w:val="en-US"/>
        </w:rPr>
        <w:br/>
      </w:r>
      <w:r w:rsidR="002E0A39" w:rsidRPr="002E0A39">
        <w:rPr>
          <w:rStyle w:val="sub-text-body"/>
          <w:lang w:val="en-US"/>
        </w:rPr>
        <w:t xml:space="preserve">• </w:t>
      </w:r>
      <w:proofErr w:type="spellStart"/>
      <w:r w:rsidR="002E0A39" w:rsidRPr="002E0A39">
        <w:rPr>
          <w:rStyle w:val="sub-text-body"/>
          <w:lang w:val="en-US"/>
        </w:rPr>
        <w:t>F</w:t>
      </w:r>
      <w:r w:rsidR="00913619">
        <w:rPr>
          <w:rStyle w:val="sub-text-body"/>
          <w:lang w:val="en-US"/>
        </w:rPr>
        <w:t>arum</w:t>
      </w:r>
      <w:proofErr w:type="spellEnd"/>
      <w:r w:rsidR="00913619">
        <w:rPr>
          <w:rStyle w:val="sub-text-body"/>
          <w:lang w:val="en-US"/>
        </w:rPr>
        <w:t xml:space="preserve"> S-train station: 1</w:t>
      </w:r>
      <w:r>
        <w:rPr>
          <w:rStyle w:val="sub-text-body"/>
          <w:lang w:val="en-US"/>
        </w:rPr>
        <w:t xml:space="preserve">200 </w:t>
      </w:r>
      <w:proofErr w:type="spellStart"/>
      <w:r>
        <w:rPr>
          <w:rStyle w:val="sub-text-body"/>
          <w:lang w:val="en-US"/>
        </w:rPr>
        <w:t>met</w:t>
      </w:r>
      <w:r w:rsidR="002E0A39" w:rsidRPr="002E0A39">
        <w:rPr>
          <w:rStyle w:val="sub-text-body"/>
          <w:lang w:val="en-US"/>
        </w:rPr>
        <w:t>r</w:t>
      </w:r>
      <w:r>
        <w:rPr>
          <w:rStyle w:val="sub-text-body"/>
          <w:lang w:val="en-US"/>
        </w:rPr>
        <w:t>e</w:t>
      </w:r>
      <w:r w:rsidR="002E0A39" w:rsidRPr="002E0A39">
        <w:rPr>
          <w:rStyle w:val="sub-text-body"/>
          <w:lang w:val="en-US"/>
        </w:rPr>
        <w:t>s</w:t>
      </w:r>
      <w:proofErr w:type="spellEnd"/>
      <w:r w:rsidR="002E0A39" w:rsidRPr="002E0A39">
        <w:rPr>
          <w:lang w:val="en-US"/>
        </w:rPr>
        <w:br/>
      </w:r>
      <w:r>
        <w:rPr>
          <w:rStyle w:val="sub-text-body"/>
          <w:lang w:val="en-US"/>
        </w:rPr>
        <w:t xml:space="preserve">• </w:t>
      </w:r>
      <w:proofErr w:type="spellStart"/>
      <w:r>
        <w:rPr>
          <w:rStyle w:val="sub-text-body"/>
          <w:lang w:val="en-US"/>
        </w:rPr>
        <w:t>Furesø</w:t>
      </w:r>
      <w:r w:rsidR="002E0A39" w:rsidRPr="002E0A39">
        <w:rPr>
          <w:rStyle w:val="sub-text-body"/>
          <w:lang w:val="en-US"/>
        </w:rPr>
        <w:t>bad</w:t>
      </w:r>
      <w:proofErr w:type="spellEnd"/>
      <w:r w:rsidR="00913619">
        <w:rPr>
          <w:rStyle w:val="sub-text-body"/>
          <w:lang w:val="en-US"/>
        </w:rPr>
        <w:t xml:space="preserve"> lake swimming site: 2</w:t>
      </w:r>
      <w:r>
        <w:rPr>
          <w:rStyle w:val="sub-text-body"/>
          <w:lang w:val="en-US"/>
        </w:rPr>
        <w:t xml:space="preserve">000 </w:t>
      </w:r>
      <w:proofErr w:type="spellStart"/>
      <w:r>
        <w:rPr>
          <w:rStyle w:val="sub-text-body"/>
          <w:lang w:val="en-US"/>
        </w:rPr>
        <w:t>metre</w:t>
      </w:r>
      <w:r w:rsidR="002E0A39" w:rsidRPr="002E0A39">
        <w:rPr>
          <w:rStyle w:val="sub-text-body"/>
          <w:lang w:val="en-US"/>
        </w:rPr>
        <w:t>s</w:t>
      </w:r>
      <w:proofErr w:type="spellEnd"/>
      <w:r w:rsidR="002E0A39" w:rsidRPr="002E0A39">
        <w:rPr>
          <w:lang w:val="en-US"/>
        </w:rPr>
        <w:br/>
      </w:r>
      <w:r>
        <w:rPr>
          <w:rStyle w:val="sub-text-body"/>
          <w:lang w:val="en-US"/>
        </w:rPr>
        <w:t xml:space="preserve">• </w:t>
      </w:r>
      <w:proofErr w:type="spellStart"/>
      <w:r>
        <w:rPr>
          <w:rStyle w:val="sub-text-body"/>
          <w:lang w:val="en-US"/>
        </w:rPr>
        <w:t>Nø</w:t>
      </w:r>
      <w:r w:rsidR="002E0A39" w:rsidRPr="002E0A39">
        <w:rPr>
          <w:rStyle w:val="sub-text-body"/>
          <w:lang w:val="en-US"/>
        </w:rPr>
        <w:t>rreskoven</w:t>
      </w:r>
      <w:proofErr w:type="spellEnd"/>
      <w:r w:rsidR="002E0A39" w:rsidRPr="002E0A39">
        <w:rPr>
          <w:rStyle w:val="sub-text-body"/>
          <w:lang w:val="en-US"/>
        </w:rPr>
        <w:t xml:space="preserve"> </w:t>
      </w:r>
      <w:r w:rsidR="00913619">
        <w:rPr>
          <w:rStyle w:val="sub-text-body"/>
          <w:lang w:val="en-US"/>
        </w:rPr>
        <w:t>forest training area: 2</w:t>
      </w:r>
      <w:r>
        <w:rPr>
          <w:rStyle w:val="sub-text-body"/>
          <w:lang w:val="en-US"/>
        </w:rPr>
        <w:t xml:space="preserve">000 </w:t>
      </w:r>
      <w:proofErr w:type="spellStart"/>
      <w:r>
        <w:rPr>
          <w:rStyle w:val="sub-text-body"/>
          <w:lang w:val="en-US"/>
        </w:rPr>
        <w:t>met</w:t>
      </w:r>
      <w:r w:rsidR="002E0A39" w:rsidRPr="002E0A39">
        <w:rPr>
          <w:rStyle w:val="sub-text-body"/>
          <w:lang w:val="en-US"/>
        </w:rPr>
        <w:t>r</w:t>
      </w:r>
      <w:r>
        <w:rPr>
          <w:rStyle w:val="sub-text-body"/>
          <w:lang w:val="en-US"/>
        </w:rPr>
        <w:t>e</w:t>
      </w:r>
      <w:r w:rsidR="002E0A39" w:rsidRPr="002E0A39">
        <w:rPr>
          <w:rStyle w:val="sub-text-body"/>
          <w:lang w:val="en-US"/>
        </w:rPr>
        <w:t>s</w:t>
      </w:r>
      <w:proofErr w:type="spellEnd"/>
    </w:p>
    <w:p w:rsidR="002E0A39" w:rsidRPr="00BD58D8" w:rsidRDefault="002E0A39" w:rsidP="007A2105">
      <w:pPr>
        <w:spacing w:after="0" w:line="240" w:lineRule="auto"/>
        <w:rPr>
          <w:rStyle w:val="sub-text-body"/>
          <w:lang w:val="en-US"/>
        </w:rPr>
      </w:pPr>
    </w:p>
    <w:p w:rsidR="00A80BD4" w:rsidRPr="009A6409" w:rsidRDefault="002E0A39" w:rsidP="007A2105">
      <w:pPr>
        <w:spacing w:after="0" w:line="240" w:lineRule="auto"/>
        <w:rPr>
          <w:rStyle w:val="sub-text-body"/>
        </w:rPr>
      </w:pPr>
      <w:proofErr w:type="spellStart"/>
      <w:r w:rsidRPr="009A6409">
        <w:rPr>
          <w:rStyle w:val="sub-text-body"/>
          <w:b/>
          <w:lang w:val="en-US"/>
        </w:rPr>
        <w:t>Programme</w:t>
      </w:r>
      <w:proofErr w:type="spellEnd"/>
    </w:p>
    <w:p w:rsidR="00C9649C" w:rsidRDefault="00C9649C" w:rsidP="007A2105">
      <w:pPr>
        <w:spacing w:after="0" w:line="240" w:lineRule="auto"/>
        <w:rPr>
          <w:rStyle w:val="sub-text-bod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01"/>
        <w:gridCol w:w="2495"/>
        <w:gridCol w:w="5817"/>
      </w:tblGrid>
      <w:tr w:rsidR="00A80BD4" w:rsidTr="004D0B93">
        <w:trPr>
          <w:trHeight w:val="266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A80BD4" w:rsidRDefault="000B61B6" w:rsidP="007A2105">
            <w:pPr>
              <w:rPr>
                <w:lang w:val="en-US"/>
              </w:rPr>
            </w:pPr>
            <w:r>
              <w:rPr>
                <w:lang w:val="en-US"/>
              </w:rPr>
              <w:t>Event Centre opens</w:t>
            </w:r>
          </w:p>
        </w:tc>
      </w:tr>
      <w:tr w:rsidR="00A80BD4" w:rsidRPr="0036014A" w:rsidTr="004D0B93">
        <w:trPr>
          <w:trHeight w:val="252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A80BD4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Model event S</w:t>
            </w:r>
            <w:r w:rsidR="00DC6587">
              <w:rPr>
                <w:lang w:val="en-US"/>
              </w:rPr>
              <w:t>print – Opening ceremony</w:t>
            </w:r>
          </w:p>
        </w:tc>
      </w:tr>
      <w:tr w:rsidR="00A80BD4" w:rsidTr="004D0B93">
        <w:trPr>
          <w:trHeight w:val="266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A80BD4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Sprint Q</w:t>
            </w:r>
            <w:r w:rsidR="00DC6587">
              <w:rPr>
                <w:lang w:val="en-US"/>
              </w:rPr>
              <w:t>ualification</w:t>
            </w:r>
          </w:p>
        </w:tc>
      </w:tr>
      <w:tr w:rsidR="00A80BD4" w:rsidRPr="0036014A" w:rsidTr="004D0B93">
        <w:trPr>
          <w:trHeight w:val="252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 xml:space="preserve">Sunday 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A80BD4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Sprint F</w:t>
            </w:r>
            <w:r w:rsidR="00DC6587">
              <w:rPr>
                <w:lang w:val="en-US"/>
              </w:rPr>
              <w:t>inal – Prize</w:t>
            </w:r>
            <w:r w:rsidR="00BC3B7B">
              <w:rPr>
                <w:lang w:val="en-US"/>
              </w:rPr>
              <w:t xml:space="preserve"> </w:t>
            </w:r>
            <w:r w:rsidR="00DC6587">
              <w:rPr>
                <w:lang w:val="en-US"/>
              </w:rPr>
              <w:t>giving ceremony</w:t>
            </w:r>
          </w:p>
        </w:tc>
      </w:tr>
      <w:tr w:rsidR="00A80BD4" w:rsidRPr="0036014A" w:rsidTr="004D0B93">
        <w:trPr>
          <w:trHeight w:val="266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 </w:t>
            </w:r>
          </w:p>
        </w:tc>
        <w:tc>
          <w:tcPr>
            <w:tcW w:w="5817" w:type="dxa"/>
          </w:tcPr>
          <w:p w:rsidR="00A80BD4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Model event Forest Qualification and Middle Fi</w:t>
            </w:r>
            <w:r w:rsidR="00DC6587">
              <w:rPr>
                <w:lang w:val="en-US"/>
              </w:rPr>
              <w:t>nal – Rest day</w:t>
            </w:r>
          </w:p>
        </w:tc>
      </w:tr>
      <w:tr w:rsidR="00A80BD4" w:rsidTr="004D0B93">
        <w:trPr>
          <w:trHeight w:val="252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 xml:space="preserve">Tuesday 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 xml:space="preserve">Forest </w:t>
            </w:r>
            <w:r w:rsidR="00D31F2F">
              <w:rPr>
                <w:lang w:val="en-US"/>
              </w:rPr>
              <w:t>Q</w:t>
            </w:r>
            <w:r>
              <w:rPr>
                <w:lang w:val="en-US"/>
              </w:rPr>
              <w:t>ualification</w:t>
            </w:r>
          </w:p>
        </w:tc>
      </w:tr>
      <w:tr w:rsidR="00A80BD4" w:rsidRPr="0036014A" w:rsidTr="004D0B93">
        <w:trPr>
          <w:trHeight w:val="266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A80BD4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Middle F</w:t>
            </w:r>
            <w:r w:rsidR="00DC6587">
              <w:rPr>
                <w:lang w:val="en-US"/>
              </w:rPr>
              <w:t>inal – Prize</w:t>
            </w:r>
            <w:r w:rsidR="00BC3B7B">
              <w:rPr>
                <w:lang w:val="en-US"/>
              </w:rPr>
              <w:t xml:space="preserve"> </w:t>
            </w:r>
            <w:r w:rsidR="00DC6587">
              <w:rPr>
                <w:lang w:val="en-US"/>
              </w:rPr>
              <w:t>giving ceremony – Banquet</w:t>
            </w:r>
          </w:p>
        </w:tc>
      </w:tr>
      <w:tr w:rsidR="00A80BD4" w:rsidRPr="0036014A" w:rsidTr="004D0B93">
        <w:trPr>
          <w:trHeight w:val="266"/>
        </w:trPr>
        <w:tc>
          <w:tcPr>
            <w:tcW w:w="1301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2495" w:type="dxa"/>
          </w:tcPr>
          <w:p w:rsidR="00A80BD4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DC6587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Model event Long Fi</w:t>
            </w:r>
            <w:r w:rsidR="00DC6587">
              <w:rPr>
                <w:lang w:val="en-US"/>
              </w:rPr>
              <w:t>nal – Rest day</w:t>
            </w:r>
          </w:p>
        </w:tc>
      </w:tr>
      <w:tr w:rsidR="00DC6587" w:rsidRPr="0036014A" w:rsidTr="004D0B93">
        <w:trPr>
          <w:trHeight w:val="252"/>
        </w:trPr>
        <w:tc>
          <w:tcPr>
            <w:tcW w:w="1301" w:type="dxa"/>
          </w:tcPr>
          <w:p w:rsidR="00DC6587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2495" w:type="dxa"/>
          </w:tcPr>
          <w:p w:rsidR="00DC6587" w:rsidRDefault="00DC6587" w:rsidP="007A2105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Pr="00DC6587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of July</w:t>
            </w:r>
          </w:p>
        </w:tc>
        <w:tc>
          <w:tcPr>
            <w:tcW w:w="5817" w:type="dxa"/>
          </w:tcPr>
          <w:p w:rsidR="00DC6587" w:rsidRDefault="00D31F2F" w:rsidP="007A2105">
            <w:pPr>
              <w:rPr>
                <w:lang w:val="en-US"/>
              </w:rPr>
            </w:pPr>
            <w:r>
              <w:rPr>
                <w:lang w:val="en-US"/>
              </w:rPr>
              <w:t>Long F</w:t>
            </w:r>
            <w:r w:rsidR="00DC6587">
              <w:rPr>
                <w:lang w:val="en-US"/>
              </w:rPr>
              <w:t>inal</w:t>
            </w:r>
            <w:r w:rsidR="00C9649C">
              <w:rPr>
                <w:lang w:val="en-US"/>
              </w:rPr>
              <w:t xml:space="preserve"> – Prize</w:t>
            </w:r>
            <w:r w:rsidR="00BC3B7B">
              <w:rPr>
                <w:lang w:val="en-US"/>
              </w:rPr>
              <w:t xml:space="preserve"> </w:t>
            </w:r>
            <w:r w:rsidR="00C9649C">
              <w:rPr>
                <w:lang w:val="en-US"/>
              </w:rPr>
              <w:t>giving ceremony</w:t>
            </w:r>
            <w:r w:rsidR="00FD0565">
              <w:rPr>
                <w:lang w:val="en-US"/>
              </w:rPr>
              <w:t xml:space="preserve"> – closing ceremony</w:t>
            </w:r>
          </w:p>
        </w:tc>
      </w:tr>
    </w:tbl>
    <w:p w:rsidR="00A80BD4" w:rsidRDefault="00A80BD4" w:rsidP="007A2105">
      <w:pPr>
        <w:spacing w:after="0" w:line="240" w:lineRule="auto"/>
        <w:rPr>
          <w:lang w:val="en-US"/>
        </w:rPr>
      </w:pPr>
    </w:p>
    <w:p w:rsidR="00C9649C" w:rsidRPr="00BD58D8" w:rsidRDefault="00C9649C" w:rsidP="007A2105">
      <w:pPr>
        <w:spacing w:after="0" w:line="240" w:lineRule="auto"/>
        <w:rPr>
          <w:rStyle w:val="sub-text-body"/>
          <w:lang w:val="en-US"/>
        </w:rPr>
      </w:pPr>
      <w:r w:rsidRPr="009A6409">
        <w:rPr>
          <w:rStyle w:val="sub-text-intermediate-header"/>
          <w:b/>
          <w:lang w:val="en-US"/>
        </w:rPr>
        <w:t xml:space="preserve">Competitions </w:t>
      </w:r>
      <w:r w:rsidRPr="00C9649C">
        <w:rPr>
          <w:lang w:val="en-US"/>
        </w:rPr>
        <w:br/>
      </w:r>
      <w:r w:rsidRPr="00C9649C">
        <w:rPr>
          <w:rStyle w:val="sub-text-body"/>
          <w:lang w:val="en-US"/>
        </w:rPr>
        <w:t>The WMOC Sprint distan</w:t>
      </w:r>
      <w:r w:rsidR="00D31F2F">
        <w:rPr>
          <w:rStyle w:val="sub-text-body"/>
          <w:lang w:val="en-US"/>
        </w:rPr>
        <w:t>ce competition consists of one Qualification race and a F</w:t>
      </w:r>
      <w:r w:rsidRPr="00C9649C">
        <w:rPr>
          <w:rStyle w:val="sub-text-body"/>
          <w:lang w:val="en-US"/>
        </w:rPr>
        <w:t xml:space="preserve">inal race. The WMOC </w:t>
      </w:r>
      <w:r>
        <w:rPr>
          <w:rStyle w:val="sub-text-body"/>
          <w:lang w:val="en-US"/>
        </w:rPr>
        <w:t>Forest d</w:t>
      </w:r>
      <w:r w:rsidRPr="00C9649C">
        <w:rPr>
          <w:rStyle w:val="sub-text-body"/>
          <w:lang w:val="en-US"/>
        </w:rPr>
        <w:t>istance</w:t>
      </w:r>
      <w:r>
        <w:rPr>
          <w:rStyle w:val="sub-text-body"/>
          <w:lang w:val="en-US"/>
        </w:rPr>
        <w:t>s</w:t>
      </w:r>
      <w:r w:rsidRPr="00C9649C">
        <w:rPr>
          <w:rStyle w:val="sub-text-body"/>
          <w:lang w:val="en-US"/>
        </w:rPr>
        <w:t xml:space="preserve"> competition</w:t>
      </w:r>
      <w:r w:rsidR="00D31F2F">
        <w:rPr>
          <w:rStyle w:val="sub-text-body"/>
          <w:lang w:val="en-US"/>
        </w:rPr>
        <w:t>s consists of one Qualification race, a Middle F</w:t>
      </w:r>
      <w:r w:rsidRPr="00C9649C">
        <w:rPr>
          <w:rStyle w:val="sub-text-body"/>
          <w:lang w:val="en-US"/>
        </w:rPr>
        <w:t xml:space="preserve">inal </w:t>
      </w:r>
      <w:r w:rsidR="00477E5A">
        <w:rPr>
          <w:rStyle w:val="sub-text-body"/>
          <w:lang w:val="en-US"/>
        </w:rPr>
        <w:t xml:space="preserve">race </w:t>
      </w:r>
      <w:r w:rsidR="00D31F2F">
        <w:rPr>
          <w:rStyle w:val="sub-text-body"/>
          <w:lang w:val="en-US"/>
        </w:rPr>
        <w:t>and a Long Final race. Qualifiers for each F</w:t>
      </w:r>
      <w:r w:rsidRPr="00C9649C">
        <w:rPr>
          <w:rStyle w:val="sub-text-body"/>
          <w:lang w:val="en-US"/>
        </w:rPr>
        <w:t>inal will be determined in accordance with IOF Competition Rules.</w:t>
      </w:r>
      <w:r w:rsidR="00D31F2F">
        <w:rPr>
          <w:rStyle w:val="sub-text-body"/>
          <w:lang w:val="en-US"/>
        </w:rPr>
        <w:t xml:space="preserve"> </w:t>
      </w:r>
      <w:r w:rsidR="00D31F2F" w:rsidRPr="000F733A">
        <w:rPr>
          <w:rStyle w:val="sub-text-body"/>
          <w:lang w:val="en-GB"/>
        </w:rPr>
        <w:t xml:space="preserve">Details will be published in Bulletin 2 and on our website when they are </w:t>
      </w:r>
      <w:r w:rsidR="00E277E6">
        <w:rPr>
          <w:rStyle w:val="sub-text-body"/>
          <w:lang w:val="en-GB"/>
        </w:rPr>
        <w:t>confirmed by the</w:t>
      </w:r>
      <w:r w:rsidR="00D31F2F" w:rsidRPr="000F733A">
        <w:rPr>
          <w:rStyle w:val="sub-text-body"/>
          <w:lang w:val="en-GB"/>
        </w:rPr>
        <w:t xml:space="preserve"> IOF.</w:t>
      </w:r>
    </w:p>
    <w:p w:rsidR="00D70CCD" w:rsidRPr="00BD58D8" w:rsidRDefault="00D70CCD" w:rsidP="007A2105">
      <w:pPr>
        <w:spacing w:after="0" w:line="240" w:lineRule="auto"/>
        <w:rPr>
          <w:rStyle w:val="sub-text-body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</w:tblGrid>
      <w:tr w:rsidR="00D70CCD"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Class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SQ+SF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FQ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MF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LF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Class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SQ+SF</w:t>
            </w:r>
          </w:p>
        </w:tc>
        <w:tc>
          <w:tcPr>
            <w:tcW w:w="875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FQ</w:t>
            </w:r>
          </w:p>
        </w:tc>
        <w:tc>
          <w:tcPr>
            <w:tcW w:w="876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MF</w:t>
            </w:r>
          </w:p>
        </w:tc>
        <w:tc>
          <w:tcPr>
            <w:tcW w:w="876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LF</w:t>
            </w:r>
          </w:p>
        </w:tc>
        <w:tc>
          <w:tcPr>
            <w:tcW w:w="876" w:type="dxa"/>
          </w:tcPr>
          <w:p w:rsidR="00D70CCD" w:rsidRPr="009A5C14" w:rsidRDefault="00E677FF" w:rsidP="007A2105">
            <w:pPr>
              <w:rPr>
                <w:b/>
                <w:lang w:val="en-US"/>
              </w:rPr>
            </w:pPr>
            <w:r w:rsidRPr="009A5C14">
              <w:rPr>
                <w:b/>
                <w:lang w:val="en-US"/>
              </w:rPr>
              <w:t>Born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M35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30-35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W35</w:t>
            </w:r>
          </w:p>
        </w:tc>
        <w:tc>
          <w:tcPr>
            <w:tcW w:w="875" w:type="dxa"/>
          </w:tcPr>
          <w:p w:rsidR="009A5C14" w:rsidRPr="009A5C14" w:rsidRDefault="009A5C14" w:rsidP="009A5C14">
            <w:pPr>
              <w:rPr>
                <w:lang w:val="en-US"/>
              </w:rPr>
            </w:pPr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30-35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1983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M40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30-35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W40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30-35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1978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M45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W45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1973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M50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W50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1968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M55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W55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1963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M60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W60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1958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M65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W65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1953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M70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W70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1948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M75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W75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1943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M80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W80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1938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M85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W85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1933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M90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W90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1928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M95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W95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1923</w:t>
            </w:r>
          </w:p>
        </w:tc>
      </w:tr>
      <w:tr w:rsidR="009A5C14"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M100</w:t>
            </w:r>
          </w:p>
        </w:tc>
        <w:tc>
          <w:tcPr>
            <w:tcW w:w="875" w:type="dxa"/>
          </w:tcPr>
          <w:p w:rsidR="009A5C14" w:rsidRDefault="009A5C14" w:rsidP="009A5C14">
            <w:r w:rsidRPr="00AA6455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C92C3D">
              <w:rPr>
                <w:lang w:val="en-US"/>
              </w:rPr>
              <w:t>40</w:t>
            </w:r>
          </w:p>
        </w:tc>
        <w:tc>
          <w:tcPr>
            <w:tcW w:w="875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75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W100</w:t>
            </w:r>
          </w:p>
        </w:tc>
        <w:tc>
          <w:tcPr>
            <w:tcW w:w="875" w:type="dxa"/>
          </w:tcPr>
          <w:p w:rsidR="009A5C14" w:rsidRPr="009A5C14" w:rsidRDefault="009A5C14" w:rsidP="009A5C14">
            <w:r w:rsidRPr="009A5C14">
              <w:rPr>
                <w:lang w:val="en-US"/>
              </w:rPr>
              <w:t>12-15</w:t>
            </w:r>
          </w:p>
        </w:tc>
        <w:tc>
          <w:tcPr>
            <w:tcW w:w="875" w:type="dxa"/>
          </w:tcPr>
          <w:p w:rsidR="009A5C14" w:rsidRDefault="009A5C14" w:rsidP="009A5C14">
            <w:r w:rsidRPr="001B357D">
              <w:rPr>
                <w:lang w:val="en-US"/>
              </w:rPr>
              <w:t>35</w:t>
            </w:r>
          </w:p>
        </w:tc>
        <w:tc>
          <w:tcPr>
            <w:tcW w:w="876" w:type="dxa"/>
          </w:tcPr>
          <w:p w:rsidR="009A5C14" w:rsidRDefault="009A5C14" w:rsidP="009A5C14">
            <w:r w:rsidRPr="00722A89">
              <w:rPr>
                <w:lang w:val="en-US"/>
              </w:rPr>
              <w:t>25-30</w:t>
            </w:r>
          </w:p>
        </w:tc>
        <w:tc>
          <w:tcPr>
            <w:tcW w:w="876" w:type="dxa"/>
          </w:tcPr>
          <w:p w:rsidR="009A5C14" w:rsidRDefault="009A5C14" w:rsidP="009A5C14">
            <w:r w:rsidRPr="00F83F07">
              <w:rPr>
                <w:lang w:val="en-US"/>
              </w:rPr>
              <w:t>45</w:t>
            </w:r>
          </w:p>
        </w:tc>
        <w:tc>
          <w:tcPr>
            <w:tcW w:w="876" w:type="dxa"/>
          </w:tcPr>
          <w:p w:rsidR="009A5C14" w:rsidRDefault="009A5C14" w:rsidP="009A5C14">
            <w:pPr>
              <w:rPr>
                <w:lang w:val="en-US"/>
              </w:rPr>
            </w:pPr>
            <w:r>
              <w:rPr>
                <w:lang w:val="en-US"/>
              </w:rPr>
              <w:t>1918</w:t>
            </w:r>
          </w:p>
        </w:tc>
      </w:tr>
    </w:tbl>
    <w:p w:rsidR="00D70CCD" w:rsidRDefault="00D70CCD" w:rsidP="007A2105">
      <w:pPr>
        <w:spacing w:after="0" w:line="240" w:lineRule="auto"/>
        <w:rPr>
          <w:lang w:val="en-US"/>
        </w:rPr>
      </w:pPr>
    </w:p>
    <w:p w:rsidR="00490D3F" w:rsidRPr="00BD58D8" w:rsidRDefault="009A5C14" w:rsidP="007A2105">
      <w:pPr>
        <w:spacing w:after="0" w:line="240" w:lineRule="auto"/>
        <w:rPr>
          <w:rStyle w:val="sub-text-body"/>
          <w:lang w:val="en-US"/>
        </w:rPr>
      </w:pPr>
      <w:r w:rsidRPr="004D0B93">
        <w:rPr>
          <w:rStyle w:val="sub-text-body"/>
          <w:b/>
          <w:lang w:val="en-US"/>
        </w:rPr>
        <w:t>Legend</w:t>
      </w:r>
      <w:r w:rsidRPr="009A5C14">
        <w:rPr>
          <w:lang w:val="en-US"/>
        </w:rPr>
        <w:br/>
      </w:r>
      <w:r w:rsidRPr="009A5C14">
        <w:rPr>
          <w:rStyle w:val="sub-text-body"/>
          <w:lang w:val="en-US"/>
        </w:rPr>
        <w:t>SQ = Sprint Qualification – winning time in minutes</w:t>
      </w:r>
      <w:r w:rsidRPr="009A5C14">
        <w:rPr>
          <w:lang w:val="en-US"/>
        </w:rPr>
        <w:br/>
      </w:r>
      <w:r w:rsidRPr="009A5C14">
        <w:rPr>
          <w:rStyle w:val="sub-text-body"/>
          <w:lang w:val="en-US"/>
        </w:rPr>
        <w:t>SF = Sprint Final – winning time in minutes</w:t>
      </w:r>
      <w:r w:rsidRPr="009A5C14">
        <w:rPr>
          <w:lang w:val="en-US"/>
        </w:rPr>
        <w:br/>
      </w:r>
      <w:r w:rsidRPr="009A5C14">
        <w:rPr>
          <w:rStyle w:val="sub-text-body"/>
          <w:lang w:val="en-US"/>
        </w:rPr>
        <w:t>FQ = Forest Qualification – winning time in minutes</w:t>
      </w:r>
      <w:r w:rsidRPr="009A5C14">
        <w:rPr>
          <w:lang w:val="en-US"/>
        </w:rPr>
        <w:br/>
      </w:r>
      <w:r w:rsidRPr="009A5C14">
        <w:rPr>
          <w:rStyle w:val="sub-text-body"/>
          <w:lang w:val="en-US"/>
        </w:rPr>
        <w:t>MF = Middle Final - winning time in minutes</w:t>
      </w:r>
      <w:r w:rsidRPr="009A5C14">
        <w:rPr>
          <w:lang w:val="en-US"/>
        </w:rPr>
        <w:br/>
      </w:r>
      <w:r w:rsidRPr="009A5C14">
        <w:rPr>
          <w:rStyle w:val="sub-text-body"/>
          <w:lang w:val="en-US"/>
        </w:rPr>
        <w:t>LF = Long Final – winning time in minutes</w:t>
      </w:r>
      <w:r w:rsidRPr="009A5C14">
        <w:rPr>
          <w:lang w:val="en-US"/>
        </w:rPr>
        <w:br/>
      </w:r>
      <w:r w:rsidRPr="009A5C14">
        <w:rPr>
          <w:rStyle w:val="sub-text-body"/>
          <w:lang w:val="en-US"/>
        </w:rPr>
        <w:t>Born: In order to participate, the athlete must be born in the year indicated or earlier.</w:t>
      </w:r>
      <w:r w:rsidR="004D0B93">
        <w:rPr>
          <w:rStyle w:val="sub-text-body"/>
          <w:lang w:val="en-US"/>
        </w:rPr>
        <w:t xml:space="preserve">                                </w:t>
      </w:r>
    </w:p>
    <w:p w:rsidR="004D0B93" w:rsidRDefault="004D0B93" w:rsidP="007A2105">
      <w:pPr>
        <w:spacing w:after="0" w:line="240" w:lineRule="auto"/>
        <w:rPr>
          <w:rStyle w:val="sub-text-body"/>
          <w:b/>
          <w:lang w:val="en-US"/>
        </w:rPr>
      </w:pPr>
    </w:p>
    <w:p w:rsidR="004D0B93" w:rsidRPr="00BF2ACC" w:rsidRDefault="004D0B93" w:rsidP="007A2105">
      <w:pPr>
        <w:spacing w:after="0" w:line="240" w:lineRule="auto"/>
        <w:rPr>
          <w:rStyle w:val="sub-text-body"/>
          <w:b/>
          <w:lang w:val="en-US"/>
        </w:rPr>
      </w:pPr>
      <w:r>
        <w:rPr>
          <w:rStyle w:val="sub-text-body"/>
          <w:b/>
          <w:lang w:val="en-US"/>
        </w:rPr>
        <w:t xml:space="preserve">Medals: </w:t>
      </w:r>
      <w:r w:rsidR="00BF2ACC">
        <w:rPr>
          <w:rFonts w:eastAsia="Times New Roman"/>
          <w:lang w:val="en-US"/>
        </w:rPr>
        <w:t>W</w:t>
      </w:r>
      <w:r w:rsidR="00BF2ACC" w:rsidRPr="00BF2ACC">
        <w:rPr>
          <w:rFonts w:eastAsia="Times New Roman"/>
          <w:lang w:val="en-US"/>
        </w:rPr>
        <w:t>ill be awarded to the first three finishers in each class</w:t>
      </w:r>
      <w:r w:rsidR="00BF2ACC">
        <w:rPr>
          <w:rFonts w:eastAsia="Times New Roman"/>
          <w:lang w:val="en-US"/>
        </w:rPr>
        <w:t>. (A-</w:t>
      </w:r>
      <w:proofErr w:type="gramStart"/>
      <w:r w:rsidR="00BF2ACC">
        <w:rPr>
          <w:rFonts w:eastAsia="Times New Roman"/>
          <w:lang w:val="en-US"/>
        </w:rPr>
        <w:t>finals)</w:t>
      </w:r>
      <w:r w:rsidR="00D9684F">
        <w:rPr>
          <w:rFonts w:eastAsia="Times New Roman"/>
          <w:lang w:val="en-US"/>
        </w:rPr>
        <w:t xml:space="preserve">   </w:t>
      </w:r>
      <w:proofErr w:type="gramEnd"/>
      <w:r w:rsidR="00D9684F">
        <w:rPr>
          <w:rFonts w:eastAsia="Times New Roman"/>
          <w:lang w:val="en-US"/>
        </w:rPr>
        <w:t xml:space="preserve">                                                 2/8</w:t>
      </w:r>
    </w:p>
    <w:p w:rsidR="004309CF" w:rsidRPr="00BD58D8" w:rsidRDefault="004309CF" w:rsidP="007A2105">
      <w:pPr>
        <w:spacing w:after="0" w:line="240" w:lineRule="auto"/>
        <w:rPr>
          <w:rStyle w:val="sub-text-body"/>
          <w:lang w:val="en-US"/>
        </w:rPr>
      </w:pPr>
      <w:r w:rsidRPr="009A6409">
        <w:rPr>
          <w:rStyle w:val="sub-text-body"/>
          <w:b/>
          <w:lang w:val="en-US"/>
        </w:rPr>
        <w:lastRenderedPageBreak/>
        <w:t>All in one place – short distances</w:t>
      </w:r>
    </w:p>
    <w:p w:rsidR="004309CF" w:rsidRPr="00BD58D8" w:rsidRDefault="004309CF" w:rsidP="007A2105">
      <w:pPr>
        <w:spacing w:after="0" w:line="240" w:lineRule="auto"/>
        <w:rPr>
          <w:rStyle w:val="sub-text-body"/>
          <w:lang w:val="en-US"/>
        </w:rPr>
      </w:pPr>
    </w:p>
    <w:p w:rsidR="004309CF" w:rsidRDefault="003C4B87" w:rsidP="007A2105">
      <w:pPr>
        <w:spacing w:after="0" w:line="240" w:lineRule="auto"/>
        <w:rPr>
          <w:lang w:val="en-US"/>
        </w:rPr>
      </w:pPr>
      <w:r>
        <w:rPr>
          <w:lang w:val="en-US"/>
        </w:rPr>
        <w:t xml:space="preserve"> </w:t>
      </w:r>
      <w:r w:rsidR="00FB74BA">
        <w:rPr>
          <w:noProof/>
          <w:lang w:eastAsia="da-DK"/>
        </w:rPr>
        <w:drawing>
          <wp:inline distT="0" distB="0" distL="0" distR="0">
            <wp:extent cx="6084252" cy="6597009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dsjælland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383" cy="66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87" w:rsidRPr="00A9502A" w:rsidRDefault="003C4B87" w:rsidP="007A2105">
      <w:pPr>
        <w:spacing w:after="0" w:line="240" w:lineRule="auto"/>
        <w:rPr>
          <w:sz w:val="18"/>
          <w:szCs w:val="18"/>
          <w:lang w:val="en-US"/>
        </w:rPr>
      </w:pPr>
      <w:r>
        <w:rPr>
          <w:lang w:val="en-US"/>
        </w:rPr>
        <w:t xml:space="preserve"> </w:t>
      </w:r>
      <w:r w:rsidR="00A9502A">
        <w:rPr>
          <w:lang w:val="en-US"/>
        </w:rPr>
        <w:t xml:space="preserve">           </w:t>
      </w:r>
      <w:r w:rsidR="00FB74BA">
        <w:rPr>
          <w:lang w:val="en-US"/>
        </w:rPr>
        <w:t xml:space="preserve">                                                                            </w:t>
      </w:r>
      <w:r w:rsidR="00A9502A" w:rsidRPr="00A9502A">
        <w:rPr>
          <w:sz w:val="18"/>
          <w:szCs w:val="18"/>
          <w:lang w:val="en-US"/>
        </w:rPr>
        <w:t>10 km</w:t>
      </w:r>
    </w:p>
    <w:p w:rsidR="00A9502A" w:rsidRDefault="00BD7DB7" w:rsidP="007A2105">
      <w:pPr>
        <w:spacing w:after="0" w:line="240" w:lineRule="auto"/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33655</wp:posOffset>
                </wp:positionV>
                <wp:extent cx="1183005" cy="1905"/>
                <wp:effectExtent l="38100" t="76200" r="0" b="74295"/>
                <wp:wrapNone/>
                <wp:docPr id="46" name="Lige pilforbindels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3005" cy="190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CC5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6" o:spid="_x0000_s1026" type="#_x0000_t32" style="position:absolute;margin-left:183.7pt;margin-top:2.65pt;width:93.15pt;height: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J07AEAADgEAAAOAAAAZHJzL2Uyb0RvYy54bWysU9uO0zAQfUfiHyy/0yQLrJao6T50gZcK&#10;VuzyAVNnnFj4Jtu06d8zdtpwWwmBeBnZnjkzc86M17eT0eyAISpnO96sas7QCtcrO3T88+O7Fzec&#10;xQS2B+0sdvyEkd9unj9bH32LV250usfAKImN7dF3fEzJt1UVxYgG4sp5tOSULhhIdA1D1Qc4Unaj&#10;q6u6vq6OLvQ+OIEx0uvd7OSbkl9KFOmjlBET0x2n3lKxodh9ttVmDe0QwI9KnNuAf+jCgLJUdEl1&#10;BwnY16B+S2WUCC46mVbCmcpJqQQWDsSmqX9h8zCCx8KFxIl+kSn+v7Tiw+E+MNV3/NU1ZxYMzWin&#10;BmReZdX3yvaoIzLyklRHH1tCbO19yGTFZB/8zokvkXzVT858iX4Om2QwOZzYsqlIf1qkxykxQY9N&#10;c/Oyrl9zJsjXvKFTTgntBetDTO/RGZYPHY8pgBrGtHXW0oxdaIr6cNjFNAMvgFxY22xHhP6t7Vk6&#10;eSKZggI7aJw3IIHST/uohwwv7GZChVo6aZxTf0JJ+mUKpYWyubjVgR2Adg6EQJuaMxttKTrDpNJ6&#10;AdZ/Bp7jMxTLVv8NeEGUys6mBWyUdeGp6mm6tCzn+IsCM+8swd71p/twGTytZ5nX+Svl/f/xXuDf&#10;P/zmGwAAAP//AwBQSwMEFAAGAAgAAAAhAEMLKJ3bAAAABwEAAA8AAABkcnMvZG93bnJldi54bWxM&#10;jk9LxDAUxO+C3yE8wZubaG3XrU0XEXRvgruC17R52xabl9Kkf/z2Pk96m2GGmV+xX10vZhxD50nD&#10;7UaBQKq97ajR8HF6uXkAEaIha3pPqOEbA+zLy4vC5NYv9I7zMTaCRyjkRkMb45BLGeoWnQkbPyBx&#10;dvajM5Ht2Eg7moXHXS/vlMqkMx3xQ2sGfG6x/jpOTgN9rurUDOr8tsyHaty9xikcdlpfX61PjyAi&#10;rvGvDL/4jA4lM1V+IhtEryHJtvdc1ZAmIDhP02QLomKRgSwL+Z+//AEAAP//AwBQSwECLQAUAAYA&#10;CAAAACEAtoM4kv4AAADhAQAAEwAAAAAAAAAAAAAAAAAAAAAAW0NvbnRlbnRfVHlwZXNdLnhtbFBL&#10;AQItABQABgAIAAAAIQA4/SH/1gAAAJQBAAALAAAAAAAAAAAAAAAAAC8BAABfcmVscy8ucmVsc1BL&#10;AQItABQABgAIAAAAIQB2oPJ07AEAADgEAAAOAAAAAAAAAAAAAAAAAC4CAABkcnMvZTJvRG9jLnht&#10;bFBLAQItABQABgAIAAAAIQBDCyid2wAAAAcBAAAPAAAAAAAAAAAAAAAAAEYEAABkcnMvZG93bnJl&#10;di54bWxQSwUGAAAAAAQABADzAAAATgUAAAAA&#10;" strokecolor="#4472c4 [3204]" strokeweight=".5pt">
                <v:stroke startarrow="block" endarrow="block" joinstyle="miter"/>
                <o:lock v:ext="edit" shapetype="f"/>
              </v:shape>
            </w:pict>
          </mc:Fallback>
        </mc:AlternateContent>
      </w:r>
    </w:p>
    <w:p w:rsidR="004309CF" w:rsidRDefault="006F15BC" w:rsidP="007A2105">
      <w:pPr>
        <w:spacing w:after="0" w:line="240" w:lineRule="auto"/>
        <w:rPr>
          <w:lang w:val="en-US"/>
        </w:rPr>
      </w:pPr>
      <w:r>
        <w:rPr>
          <w:lang w:val="en-US"/>
        </w:rPr>
        <w:t>Distances between</w:t>
      </w:r>
      <w:r w:rsidR="004E016E">
        <w:rPr>
          <w:lang w:val="en-US"/>
        </w:rPr>
        <w:t xml:space="preserve"> the</w:t>
      </w:r>
      <w:r>
        <w:rPr>
          <w:lang w:val="en-US"/>
        </w:rPr>
        <w:t xml:space="preserve"> Event Centre and </w:t>
      </w:r>
      <w:r w:rsidR="004E016E">
        <w:rPr>
          <w:lang w:val="en-US"/>
        </w:rPr>
        <w:t>the</w:t>
      </w:r>
      <w:r w:rsidR="00BC3697">
        <w:rPr>
          <w:lang w:val="en-US"/>
        </w:rPr>
        <w:t xml:space="preserve"> </w:t>
      </w:r>
      <w:r>
        <w:rPr>
          <w:lang w:val="en-US"/>
        </w:rPr>
        <w:t>different location</w:t>
      </w:r>
      <w:r w:rsidR="00D31F2F">
        <w:rPr>
          <w:lang w:val="en-US"/>
        </w:rPr>
        <w:t>s</w:t>
      </w:r>
      <w:r>
        <w:rPr>
          <w:lang w:val="en-US"/>
        </w:rPr>
        <w:t xml:space="preserve"> shown on map</w:t>
      </w:r>
      <w:r w:rsidR="00576BF4">
        <w:rPr>
          <w:lang w:val="en-US"/>
        </w:rPr>
        <w:t xml:space="preserve"> </w:t>
      </w:r>
      <w:r w:rsidR="00D31F2F">
        <w:rPr>
          <w:lang w:val="en-US"/>
        </w:rPr>
        <w:t>in</w:t>
      </w:r>
      <w:r w:rsidR="00576BF4">
        <w:rPr>
          <w:lang w:val="en-US"/>
        </w:rPr>
        <w:t xml:space="preserve"> red</w:t>
      </w:r>
      <w:r w:rsidR="00BC3697">
        <w:rPr>
          <w:lang w:val="en-US"/>
        </w:rPr>
        <w:t xml:space="preserve"> are</w:t>
      </w:r>
      <w:r>
        <w:rPr>
          <w:lang w:val="en-US"/>
        </w:rPr>
        <w:t xml:space="preserve"> less than 35 </w:t>
      </w:r>
      <w:proofErr w:type="spellStart"/>
      <w:r w:rsidR="00413A2B">
        <w:rPr>
          <w:lang w:val="en-US"/>
        </w:rPr>
        <w:t>kilomet</w:t>
      </w:r>
      <w:r w:rsidR="00D31F2F">
        <w:rPr>
          <w:lang w:val="en-US"/>
        </w:rPr>
        <w:t>r</w:t>
      </w:r>
      <w:r w:rsidR="00413A2B">
        <w:rPr>
          <w:lang w:val="en-US"/>
        </w:rPr>
        <w:t>es</w:t>
      </w:r>
      <w:proofErr w:type="spellEnd"/>
      <w:r w:rsidR="001246F9">
        <w:rPr>
          <w:lang w:val="en-US"/>
        </w:rPr>
        <w:t>.</w:t>
      </w:r>
    </w:p>
    <w:p w:rsidR="001246F9" w:rsidRDefault="001246F9" w:rsidP="007A2105">
      <w:pPr>
        <w:spacing w:after="0" w:line="240" w:lineRule="auto"/>
        <w:rPr>
          <w:lang w:val="en-US"/>
        </w:rPr>
      </w:pPr>
    </w:p>
    <w:p w:rsidR="001246F9" w:rsidRDefault="001246F9" w:rsidP="007A2105">
      <w:pPr>
        <w:spacing w:after="0" w:line="240" w:lineRule="auto"/>
        <w:rPr>
          <w:lang w:val="en-US"/>
        </w:rPr>
      </w:pPr>
    </w:p>
    <w:p w:rsidR="001246F9" w:rsidRDefault="001246F9" w:rsidP="007A2105">
      <w:pPr>
        <w:spacing w:after="0" w:line="240" w:lineRule="auto"/>
        <w:rPr>
          <w:lang w:val="en-US"/>
        </w:rPr>
      </w:pPr>
    </w:p>
    <w:p w:rsidR="001246F9" w:rsidRDefault="001246F9" w:rsidP="007A2105">
      <w:pPr>
        <w:spacing w:after="0" w:line="240" w:lineRule="auto"/>
        <w:rPr>
          <w:lang w:val="en-US"/>
        </w:rPr>
      </w:pPr>
    </w:p>
    <w:p w:rsidR="001246F9" w:rsidRDefault="004D0B93" w:rsidP="007A2105">
      <w:pPr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3</w:t>
      </w:r>
      <w:r w:rsidR="00D9684F">
        <w:rPr>
          <w:lang w:val="en-US"/>
        </w:rPr>
        <w:t>/8</w:t>
      </w:r>
    </w:p>
    <w:p w:rsidR="006D11F0" w:rsidRPr="006D11F0" w:rsidRDefault="006D11F0" w:rsidP="006D11F0">
      <w:pPr>
        <w:spacing w:after="0" w:line="240" w:lineRule="auto"/>
        <w:rPr>
          <w:b/>
          <w:lang w:val="en-US"/>
        </w:rPr>
      </w:pPr>
      <w:r w:rsidRPr="006D11F0">
        <w:rPr>
          <w:rFonts w:ascii="GaramondThree" w:hAnsi="GaramondThree" w:cs="GaramondThree"/>
          <w:noProof/>
          <w:color w:val="181716"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29845</wp:posOffset>
            </wp:positionV>
            <wp:extent cx="3000375" cy="1704975"/>
            <wp:effectExtent l="0" t="0" r="9525" b="9525"/>
            <wp:wrapSquare wrapText="bothSides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11F0">
        <w:rPr>
          <w:b/>
          <w:lang w:val="en-US"/>
        </w:rPr>
        <w:t xml:space="preserve">Sprint Qualification </w:t>
      </w:r>
      <w:r>
        <w:rPr>
          <w:b/>
          <w:lang w:val="en-US"/>
        </w:rPr>
        <w:t xml:space="preserve">- </w:t>
      </w:r>
      <w:proofErr w:type="spellStart"/>
      <w:r w:rsidR="00D31F2F">
        <w:rPr>
          <w:b/>
          <w:lang w:val="en-US"/>
        </w:rPr>
        <w:t>Hø</w:t>
      </w:r>
      <w:r w:rsidRPr="006D11F0">
        <w:rPr>
          <w:b/>
          <w:lang w:val="en-US"/>
        </w:rPr>
        <w:t>rsholm</w:t>
      </w:r>
      <w:proofErr w:type="spellEnd"/>
    </w:p>
    <w:p w:rsidR="00F8197B" w:rsidRPr="009649A3" w:rsidRDefault="006D11F0" w:rsidP="00F8197B">
      <w:pPr>
        <w:autoSpaceDE w:val="0"/>
        <w:autoSpaceDN w:val="0"/>
        <w:adjustRightInd w:val="0"/>
        <w:spacing w:after="0" w:line="240" w:lineRule="auto"/>
        <w:rPr>
          <w:rFonts w:cstheme="minorHAnsi"/>
          <w:color w:val="181716"/>
          <w:lang w:val="en-US"/>
        </w:rPr>
      </w:pPr>
      <w:r w:rsidRPr="009649A3">
        <w:rPr>
          <w:rFonts w:cstheme="minorHAnsi"/>
          <w:color w:val="181716"/>
          <w:lang w:val="en-US"/>
        </w:rPr>
        <w:t xml:space="preserve">Arena in </w:t>
      </w:r>
      <w:r w:rsidR="00F8197B" w:rsidRPr="009649A3">
        <w:rPr>
          <w:rFonts w:cstheme="minorHAnsi"/>
          <w:color w:val="181716"/>
          <w:lang w:val="en-US"/>
        </w:rPr>
        <w:t>conjuncti</w:t>
      </w:r>
      <w:r w:rsidRPr="009649A3">
        <w:rPr>
          <w:rFonts w:cstheme="minorHAnsi"/>
          <w:color w:val="181716"/>
          <w:lang w:val="en-US"/>
        </w:rPr>
        <w:t xml:space="preserve">on with </w:t>
      </w:r>
      <w:r w:rsidR="00F8197B" w:rsidRPr="009649A3">
        <w:rPr>
          <w:rFonts w:cstheme="minorHAnsi"/>
          <w:color w:val="181716"/>
          <w:lang w:val="en-US"/>
        </w:rPr>
        <w:t xml:space="preserve">the city </w:t>
      </w:r>
      <w:proofErr w:type="spellStart"/>
      <w:r w:rsidR="00F8197B" w:rsidRPr="009649A3">
        <w:rPr>
          <w:rFonts w:cstheme="minorHAnsi"/>
          <w:color w:val="181716"/>
          <w:lang w:val="en-US"/>
        </w:rPr>
        <w:t>centre</w:t>
      </w:r>
      <w:proofErr w:type="spellEnd"/>
      <w:r w:rsidR="00F8197B" w:rsidRPr="009649A3">
        <w:rPr>
          <w:rFonts w:cstheme="minorHAnsi"/>
          <w:color w:val="181716"/>
          <w:lang w:val="en-US"/>
        </w:rPr>
        <w:t>.</w:t>
      </w:r>
    </w:p>
    <w:p w:rsidR="00F8197B" w:rsidRPr="009649A3" w:rsidRDefault="006D11F0" w:rsidP="00F8197B">
      <w:pPr>
        <w:autoSpaceDE w:val="0"/>
        <w:autoSpaceDN w:val="0"/>
        <w:adjustRightInd w:val="0"/>
        <w:spacing w:after="0" w:line="240" w:lineRule="auto"/>
        <w:rPr>
          <w:rFonts w:cstheme="minorHAnsi"/>
          <w:color w:val="181716"/>
          <w:lang w:val="en-US"/>
        </w:rPr>
      </w:pPr>
      <w:r w:rsidRPr="009649A3">
        <w:rPr>
          <w:rFonts w:cstheme="minorHAnsi"/>
          <w:color w:val="181716"/>
          <w:lang w:val="en-US"/>
        </w:rPr>
        <w:t xml:space="preserve">Running area will </w:t>
      </w:r>
      <w:r w:rsidR="00F8197B" w:rsidRPr="009649A3">
        <w:rPr>
          <w:rFonts w:cstheme="minorHAnsi"/>
          <w:color w:val="181716"/>
          <w:lang w:val="en-US"/>
        </w:rPr>
        <w:t>be partly in the</w:t>
      </w:r>
    </w:p>
    <w:p w:rsidR="00F8197B" w:rsidRPr="009649A3" w:rsidRDefault="006D11F0" w:rsidP="00F8197B">
      <w:pPr>
        <w:autoSpaceDE w:val="0"/>
        <w:autoSpaceDN w:val="0"/>
        <w:adjustRightInd w:val="0"/>
        <w:spacing w:after="0" w:line="240" w:lineRule="auto"/>
        <w:rPr>
          <w:rFonts w:cstheme="minorHAnsi"/>
          <w:color w:val="181716"/>
          <w:lang w:val="en-US"/>
        </w:rPr>
      </w:pPr>
      <w:r w:rsidRPr="009649A3">
        <w:rPr>
          <w:rFonts w:cstheme="minorHAnsi"/>
          <w:color w:val="181716"/>
          <w:lang w:val="en-US"/>
        </w:rPr>
        <w:t xml:space="preserve">Research Centre </w:t>
      </w:r>
      <w:r w:rsidR="00F8197B" w:rsidRPr="009649A3">
        <w:rPr>
          <w:rFonts w:cstheme="minorHAnsi"/>
          <w:color w:val="181716"/>
          <w:lang w:val="en-US"/>
        </w:rPr>
        <w:t>SCION DTU and</w:t>
      </w:r>
    </w:p>
    <w:p w:rsidR="00F8197B" w:rsidRPr="009649A3" w:rsidRDefault="006D11F0" w:rsidP="00F8197B">
      <w:pPr>
        <w:autoSpaceDE w:val="0"/>
        <w:autoSpaceDN w:val="0"/>
        <w:adjustRightInd w:val="0"/>
        <w:spacing w:after="0" w:line="240" w:lineRule="auto"/>
        <w:rPr>
          <w:rFonts w:cstheme="minorHAnsi"/>
          <w:color w:val="181716"/>
          <w:lang w:val="en-US"/>
        </w:rPr>
      </w:pPr>
      <w:r w:rsidRPr="009649A3">
        <w:rPr>
          <w:rFonts w:cstheme="minorHAnsi"/>
          <w:color w:val="181716"/>
          <w:lang w:val="en-US"/>
        </w:rPr>
        <w:t xml:space="preserve">partly in the old </w:t>
      </w:r>
      <w:r w:rsidR="00F8197B" w:rsidRPr="009649A3">
        <w:rPr>
          <w:rFonts w:cstheme="minorHAnsi"/>
          <w:color w:val="181716"/>
          <w:lang w:val="en-US"/>
        </w:rPr>
        <w:t>baroque Castle</w:t>
      </w:r>
    </w:p>
    <w:p w:rsidR="001246F9" w:rsidRPr="009649A3" w:rsidRDefault="006D11F0" w:rsidP="00F8197B">
      <w:pPr>
        <w:spacing w:after="0" w:line="240" w:lineRule="auto"/>
        <w:rPr>
          <w:rFonts w:cstheme="minorHAnsi"/>
          <w:color w:val="181716"/>
          <w:lang w:val="en-US"/>
        </w:rPr>
      </w:pPr>
      <w:r w:rsidRPr="009649A3">
        <w:rPr>
          <w:rFonts w:cstheme="minorHAnsi"/>
          <w:color w:val="181716"/>
          <w:lang w:val="en-US"/>
        </w:rPr>
        <w:t>Garden and surrounding areas.</w:t>
      </w:r>
    </w:p>
    <w:p w:rsidR="006D11F0" w:rsidRDefault="006D11F0" w:rsidP="00F8197B">
      <w:pPr>
        <w:spacing w:after="0" w:line="240" w:lineRule="auto"/>
        <w:rPr>
          <w:rFonts w:ascii="GaramondThree" w:hAnsi="GaramondThree" w:cs="GaramondThree"/>
          <w:color w:val="181716"/>
          <w:lang w:val="en-US"/>
        </w:rPr>
      </w:pPr>
    </w:p>
    <w:p w:rsidR="006D11F0" w:rsidRDefault="006D11F0" w:rsidP="00F8197B">
      <w:pPr>
        <w:spacing w:after="0" w:line="240" w:lineRule="auto"/>
        <w:rPr>
          <w:rFonts w:ascii="GaramondThree" w:hAnsi="GaramondThree" w:cs="GaramondThree"/>
          <w:color w:val="181716"/>
          <w:lang w:val="en-US"/>
        </w:rPr>
      </w:pPr>
    </w:p>
    <w:p w:rsidR="006D11F0" w:rsidRDefault="006D11F0" w:rsidP="00F8197B">
      <w:pPr>
        <w:spacing w:after="0" w:line="240" w:lineRule="auto"/>
        <w:rPr>
          <w:lang w:val="en-US"/>
        </w:rPr>
      </w:pPr>
      <w:r w:rsidRPr="006D11F0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1056005</wp:posOffset>
            </wp:positionV>
            <wp:extent cx="3038475" cy="2190750"/>
            <wp:effectExtent l="0" t="0" r="9525" b="0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11F0">
        <w:rPr>
          <w:noProof/>
          <w:lang w:eastAsia="da-DK"/>
        </w:rPr>
        <w:drawing>
          <wp:inline distT="0" distB="0" distL="0" distR="0">
            <wp:extent cx="2228850" cy="3244085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19" cy="32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F0" w:rsidRDefault="00E277E6" w:rsidP="00F8197B">
      <w:pPr>
        <w:spacing w:after="0" w:line="240" w:lineRule="auto"/>
        <w:rPr>
          <w:lang w:val="en-US"/>
        </w:rPr>
      </w:pPr>
      <w:r>
        <w:rPr>
          <w:lang w:val="en-US"/>
        </w:rPr>
        <w:t>Map: ISSOM standard, scale 1:</w:t>
      </w:r>
      <w:r w:rsidR="006D11F0">
        <w:rPr>
          <w:lang w:val="en-US"/>
        </w:rPr>
        <w:t>4000, contour interval 2,5 m. Remapped 2018</w:t>
      </w:r>
    </w:p>
    <w:p w:rsidR="009649A3" w:rsidRDefault="009649A3" w:rsidP="00F8197B">
      <w:pPr>
        <w:spacing w:after="0" w:line="240" w:lineRule="auto"/>
        <w:rPr>
          <w:lang w:val="en-US"/>
        </w:rPr>
      </w:pPr>
    </w:p>
    <w:p w:rsidR="006D11F0" w:rsidRPr="006D11F0" w:rsidRDefault="009649A3" w:rsidP="00F8197B">
      <w:pPr>
        <w:spacing w:after="0" w:line="240" w:lineRule="auto"/>
        <w:rPr>
          <w:b/>
          <w:lang w:val="en-US"/>
        </w:rPr>
      </w:pPr>
      <w:r w:rsidRPr="009649A3">
        <w:rPr>
          <w:rFonts w:ascii="Geogrotesque-Light" w:hAnsi="Geogrotesque-Light" w:cs="Geogrotesque-Light"/>
          <w:noProof/>
          <w:sz w:val="20"/>
          <w:szCs w:val="20"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57150</wp:posOffset>
            </wp:positionV>
            <wp:extent cx="4111625" cy="2722245"/>
            <wp:effectExtent l="0" t="0" r="3175" b="1905"/>
            <wp:wrapSquare wrapText="bothSides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38C">
        <w:rPr>
          <w:b/>
          <w:lang w:val="en-US"/>
        </w:rPr>
        <w:t>Sprint F</w:t>
      </w:r>
      <w:r w:rsidR="006D11F0" w:rsidRPr="006D11F0">
        <w:rPr>
          <w:b/>
          <w:lang w:val="en-US"/>
        </w:rPr>
        <w:t>inal – Copenhagen</w:t>
      </w:r>
    </w:p>
    <w:p w:rsidR="009649A3" w:rsidRPr="009649A3" w:rsidRDefault="003C68DD" w:rsidP="003C68DD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9649A3">
        <w:rPr>
          <w:rFonts w:cstheme="minorHAnsi"/>
          <w:lang w:val="en-US"/>
        </w:rPr>
        <w:t xml:space="preserve">The Sprint final will take place in the heart </w:t>
      </w:r>
      <w:r w:rsidR="009649A3" w:rsidRPr="009649A3">
        <w:rPr>
          <w:rFonts w:cstheme="minorHAnsi"/>
          <w:lang w:val="en-US"/>
        </w:rPr>
        <w:t xml:space="preserve">of Copenhagen around the former royal castle </w:t>
      </w:r>
      <w:proofErr w:type="spellStart"/>
      <w:r w:rsidRPr="009649A3">
        <w:rPr>
          <w:rFonts w:cstheme="minorHAnsi"/>
          <w:lang w:val="en-US"/>
        </w:rPr>
        <w:t>Christiansborg</w:t>
      </w:r>
      <w:proofErr w:type="spellEnd"/>
      <w:r w:rsidRPr="009649A3">
        <w:rPr>
          <w:rFonts w:cstheme="minorHAnsi"/>
          <w:lang w:val="en-US"/>
        </w:rPr>
        <w:t xml:space="preserve">, </w:t>
      </w:r>
      <w:r w:rsidR="00B2338C">
        <w:rPr>
          <w:rFonts w:cstheme="minorHAnsi"/>
          <w:lang w:val="en-US"/>
        </w:rPr>
        <w:t>which now houses</w:t>
      </w:r>
      <w:r w:rsidRPr="009649A3">
        <w:rPr>
          <w:rFonts w:cstheme="minorHAnsi"/>
          <w:lang w:val="en-US"/>
        </w:rPr>
        <w:t xml:space="preserve"> t</w:t>
      </w:r>
      <w:r w:rsidR="009649A3">
        <w:rPr>
          <w:rFonts w:cstheme="minorHAnsi"/>
          <w:lang w:val="en-US"/>
        </w:rPr>
        <w:t xml:space="preserve">he Danish Parliament. The arena </w:t>
      </w:r>
      <w:r w:rsidRPr="009649A3">
        <w:rPr>
          <w:rFonts w:cstheme="minorHAnsi"/>
          <w:lang w:val="en-US"/>
        </w:rPr>
        <w:t xml:space="preserve">will be </w:t>
      </w:r>
      <w:r w:rsidR="009649A3" w:rsidRPr="009649A3">
        <w:rPr>
          <w:rFonts w:cstheme="minorHAnsi"/>
          <w:lang w:val="en-US"/>
        </w:rPr>
        <w:t>beside</w:t>
      </w:r>
      <w:r w:rsidRPr="009649A3">
        <w:rPr>
          <w:rFonts w:cstheme="minorHAnsi"/>
          <w:lang w:val="en-US"/>
        </w:rPr>
        <w:t xml:space="preserve"> the Ca</w:t>
      </w:r>
      <w:r w:rsidR="009649A3" w:rsidRPr="009649A3">
        <w:rPr>
          <w:rFonts w:cstheme="minorHAnsi"/>
          <w:lang w:val="en-US"/>
        </w:rPr>
        <w:t xml:space="preserve">stle. </w:t>
      </w:r>
    </w:p>
    <w:p w:rsidR="006D11F0" w:rsidRPr="009649A3" w:rsidRDefault="009649A3" w:rsidP="009649A3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9649A3">
        <w:rPr>
          <w:rFonts w:cstheme="minorHAnsi"/>
          <w:lang w:val="en-US"/>
        </w:rPr>
        <w:t xml:space="preserve">The fortification area at </w:t>
      </w:r>
      <w:proofErr w:type="spellStart"/>
      <w:r w:rsidRPr="009649A3">
        <w:rPr>
          <w:rFonts w:cstheme="minorHAnsi"/>
          <w:lang w:val="en-US"/>
        </w:rPr>
        <w:t>Christianshavn</w:t>
      </w:r>
      <w:proofErr w:type="spellEnd"/>
      <w:r w:rsidRPr="009649A3">
        <w:rPr>
          <w:rFonts w:cstheme="minorHAnsi"/>
          <w:lang w:val="en-US"/>
        </w:rPr>
        <w:t xml:space="preserve"> will </w:t>
      </w:r>
      <w:r w:rsidR="003C68DD" w:rsidRPr="009649A3">
        <w:rPr>
          <w:rFonts w:cstheme="minorHAnsi"/>
          <w:lang w:val="en-US"/>
        </w:rPr>
        <w:t xml:space="preserve">also be </w:t>
      </w:r>
      <w:r w:rsidRPr="009649A3">
        <w:rPr>
          <w:rFonts w:cstheme="minorHAnsi"/>
          <w:lang w:val="en-US"/>
        </w:rPr>
        <w:t xml:space="preserve">a part of the Sprint </w:t>
      </w:r>
      <w:r w:rsidR="00B2338C">
        <w:rPr>
          <w:rFonts w:cstheme="minorHAnsi"/>
          <w:lang w:val="en-US"/>
        </w:rPr>
        <w:t>F</w:t>
      </w:r>
      <w:r w:rsidRPr="009649A3">
        <w:rPr>
          <w:rFonts w:cstheme="minorHAnsi"/>
          <w:lang w:val="en-US"/>
        </w:rPr>
        <w:t xml:space="preserve">inal. The </w:t>
      </w:r>
      <w:r w:rsidR="003C68DD" w:rsidRPr="009649A3">
        <w:rPr>
          <w:rFonts w:cstheme="minorHAnsi"/>
          <w:lang w:val="en-US"/>
        </w:rPr>
        <w:t>partici</w:t>
      </w:r>
      <w:r w:rsidRPr="009649A3">
        <w:rPr>
          <w:rFonts w:cstheme="minorHAnsi"/>
          <w:lang w:val="en-US"/>
        </w:rPr>
        <w:softHyphen/>
      </w:r>
      <w:r>
        <w:rPr>
          <w:rFonts w:cstheme="minorHAnsi"/>
          <w:lang w:val="en-US"/>
        </w:rPr>
        <w:t xml:space="preserve">pants can look forward to an </w:t>
      </w:r>
      <w:r w:rsidR="003C68DD" w:rsidRPr="009649A3">
        <w:rPr>
          <w:rFonts w:cstheme="minorHAnsi"/>
          <w:lang w:val="en-US"/>
        </w:rPr>
        <w:t>outstanding experience.</w:t>
      </w:r>
    </w:p>
    <w:p w:rsidR="009649A3" w:rsidRPr="009649A3" w:rsidRDefault="009649A3" w:rsidP="003C68DD">
      <w:pPr>
        <w:spacing w:after="0" w:line="240" w:lineRule="auto"/>
        <w:rPr>
          <w:rFonts w:cstheme="minorHAnsi"/>
          <w:lang w:val="en-US"/>
        </w:rPr>
      </w:pPr>
      <w:r w:rsidRPr="009649A3">
        <w:rPr>
          <w:rFonts w:cstheme="minorHAnsi"/>
          <w:lang w:val="en-US"/>
        </w:rPr>
        <w:t>Before and afterwards you can enjo</w:t>
      </w:r>
      <w:r w:rsidR="00B2338C">
        <w:rPr>
          <w:rFonts w:cstheme="minorHAnsi"/>
          <w:lang w:val="en-US"/>
        </w:rPr>
        <w:t>y Copenhagen with all its attractions. See more on</w:t>
      </w:r>
      <w:r w:rsidRPr="009649A3">
        <w:rPr>
          <w:rFonts w:cstheme="minorHAnsi"/>
          <w:lang w:val="en-US"/>
        </w:rPr>
        <w:t xml:space="preserve"> </w:t>
      </w:r>
      <w:hyperlink r:id="rId17" w:history="1">
        <w:r w:rsidR="00B2338C" w:rsidRPr="00145EFD">
          <w:rPr>
            <w:rStyle w:val="Hyperlink"/>
            <w:rFonts w:cstheme="minorHAnsi"/>
            <w:lang w:val="en-US"/>
          </w:rPr>
          <w:t>www.wmoc2018.dk</w:t>
        </w:r>
      </w:hyperlink>
      <w:r w:rsidR="00B2338C">
        <w:rPr>
          <w:rFonts w:cstheme="minorHAnsi"/>
          <w:lang w:val="en-US"/>
        </w:rPr>
        <w:t xml:space="preserve">. </w:t>
      </w:r>
    </w:p>
    <w:p w:rsidR="009649A3" w:rsidRDefault="00E277E6" w:rsidP="009649A3">
      <w:pPr>
        <w:spacing w:after="0" w:line="240" w:lineRule="auto"/>
        <w:rPr>
          <w:lang w:val="en-US"/>
        </w:rPr>
      </w:pPr>
      <w:r>
        <w:rPr>
          <w:lang w:val="en-US"/>
        </w:rPr>
        <w:t>Map: ISSOM standard, scale 1:</w:t>
      </w:r>
      <w:r w:rsidR="009649A3">
        <w:rPr>
          <w:lang w:val="en-US"/>
        </w:rPr>
        <w:t>4000, contour interval 2,5 m. Remapped 2018</w:t>
      </w:r>
    </w:p>
    <w:p w:rsidR="004F5979" w:rsidRDefault="00D9684F" w:rsidP="00D9684F">
      <w:pPr>
        <w:ind w:left="7824" w:firstLine="1304"/>
        <w:rPr>
          <w:b/>
          <w:lang w:val="en-US"/>
        </w:rPr>
      </w:pPr>
      <w:r>
        <w:rPr>
          <w:b/>
          <w:lang w:val="en-US"/>
        </w:rPr>
        <w:t xml:space="preserve"> 4/8</w:t>
      </w:r>
      <w:r w:rsidR="004F5979">
        <w:rPr>
          <w:b/>
          <w:lang w:val="en-US"/>
        </w:rPr>
        <w:br w:type="page"/>
      </w:r>
    </w:p>
    <w:p w:rsidR="009649A3" w:rsidRPr="002C7852" w:rsidRDefault="002C7852" w:rsidP="003C68DD">
      <w:pPr>
        <w:spacing w:after="0" w:line="240" w:lineRule="auto"/>
        <w:rPr>
          <w:b/>
          <w:lang w:val="en-US"/>
        </w:rPr>
      </w:pPr>
      <w:r w:rsidRPr="002C7852">
        <w:rPr>
          <w:b/>
          <w:lang w:val="en-US"/>
        </w:rPr>
        <w:lastRenderedPageBreak/>
        <w:t>Long and Middle Qualification – Middle Final</w:t>
      </w:r>
    </w:p>
    <w:p w:rsidR="002C7852" w:rsidRDefault="002C7852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This</w:t>
      </w:r>
      <w:r w:rsidRPr="002C7852">
        <w:rPr>
          <w:rFonts w:cstheme="minorHAnsi"/>
          <w:lang w:val="en-US"/>
        </w:rPr>
        <w:t xml:space="preserve"> will take </w:t>
      </w:r>
      <w:r>
        <w:rPr>
          <w:rFonts w:cstheme="minorHAnsi"/>
          <w:lang w:val="en-US"/>
        </w:rPr>
        <w:t xml:space="preserve">place in </w:t>
      </w:r>
      <w:proofErr w:type="spellStart"/>
      <w:r>
        <w:rPr>
          <w:rFonts w:cstheme="minorHAnsi"/>
          <w:lang w:val="en-US"/>
        </w:rPr>
        <w:t>Tisvilde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Hegn</w:t>
      </w:r>
      <w:proofErr w:type="spellEnd"/>
      <w:r>
        <w:rPr>
          <w:rFonts w:cstheme="minorHAnsi"/>
          <w:lang w:val="en-US"/>
        </w:rPr>
        <w:t xml:space="preserve"> situated </w:t>
      </w:r>
      <w:r w:rsidRPr="002C7852">
        <w:rPr>
          <w:rFonts w:cstheme="minorHAnsi"/>
          <w:lang w:val="en-US"/>
        </w:rPr>
        <w:t>on the north coast of the island. The forest primarily consists of conifers, but</w:t>
      </w:r>
      <w:r>
        <w:rPr>
          <w:rFonts w:cstheme="minorHAnsi"/>
          <w:lang w:val="en-US"/>
        </w:rPr>
        <w:t xml:space="preserve"> </w:t>
      </w:r>
      <w:r w:rsidRPr="002C7852">
        <w:rPr>
          <w:rFonts w:cstheme="minorHAnsi"/>
          <w:lang w:val="en-US"/>
        </w:rPr>
        <w:t>beech is also found in the eastern parts. With i</w:t>
      </w:r>
      <w:r>
        <w:rPr>
          <w:rFonts w:cstheme="minorHAnsi"/>
          <w:lang w:val="en-US"/>
        </w:rPr>
        <w:t xml:space="preserve">ts rapidly changing visibility, the terrain will </w:t>
      </w:r>
      <w:r w:rsidRPr="002C7852">
        <w:rPr>
          <w:rFonts w:cstheme="minorHAnsi"/>
          <w:lang w:val="en-US"/>
        </w:rPr>
        <w:t xml:space="preserve">challenge </w:t>
      </w:r>
      <w:r w:rsidR="00EF13B8">
        <w:rPr>
          <w:rFonts w:cstheme="minorHAnsi"/>
          <w:lang w:val="en-US"/>
        </w:rPr>
        <w:t>your</w:t>
      </w:r>
      <w:r w:rsidRPr="002C7852">
        <w:rPr>
          <w:rFonts w:cstheme="minorHAnsi"/>
          <w:lang w:val="en-US"/>
        </w:rPr>
        <w:t xml:space="preserve"> capabi</w:t>
      </w:r>
      <w:r>
        <w:rPr>
          <w:rFonts w:cstheme="minorHAnsi"/>
          <w:lang w:val="en-US"/>
        </w:rPr>
        <w:t>lities to alter</w:t>
      </w:r>
      <w:r w:rsidR="00190230">
        <w:rPr>
          <w:rFonts w:cstheme="minorHAnsi"/>
          <w:lang w:val="en-US"/>
        </w:rPr>
        <w:t xml:space="preserve"> </w:t>
      </w:r>
      <w:r w:rsidR="00FD0565">
        <w:rPr>
          <w:rFonts w:cstheme="minorHAnsi"/>
          <w:lang w:val="en-US"/>
        </w:rPr>
        <w:t>your</w:t>
      </w:r>
      <w:r>
        <w:rPr>
          <w:rFonts w:cstheme="minorHAnsi"/>
          <w:lang w:val="en-US"/>
        </w:rPr>
        <w:t xml:space="preserve"> speed and </w:t>
      </w:r>
      <w:r w:rsidR="004E016E">
        <w:rPr>
          <w:rFonts w:cstheme="minorHAnsi"/>
          <w:lang w:val="en-US"/>
        </w:rPr>
        <w:t xml:space="preserve">to </w:t>
      </w:r>
      <w:r w:rsidRPr="002C7852">
        <w:rPr>
          <w:rFonts w:cstheme="minorHAnsi"/>
          <w:lang w:val="en-US"/>
        </w:rPr>
        <w:t>navigate carefully in very detailed areas. Furth</w:t>
      </w:r>
      <w:r>
        <w:rPr>
          <w:rFonts w:cstheme="minorHAnsi"/>
          <w:lang w:val="en-US"/>
        </w:rPr>
        <w:t xml:space="preserve">ermore, the flat terrain by the </w:t>
      </w:r>
      <w:r w:rsidRPr="002C7852">
        <w:rPr>
          <w:rFonts w:cstheme="minorHAnsi"/>
          <w:lang w:val="en-US"/>
        </w:rPr>
        <w:t>sea will test</w:t>
      </w:r>
      <w:r w:rsidR="00EF13B8">
        <w:rPr>
          <w:rFonts w:cstheme="minorHAnsi"/>
          <w:lang w:val="en-US"/>
        </w:rPr>
        <w:t xml:space="preserve"> your</w:t>
      </w:r>
      <w:r w:rsidRPr="002C7852">
        <w:rPr>
          <w:rFonts w:cstheme="minorHAnsi"/>
          <w:lang w:val="en-US"/>
        </w:rPr>
        <w:t xml:space="preserve"> skill</w:t>
      </w:r>
      <w:r w:rsidR="005C7765">
        <w:rPr>
          <w:rFonts w:cstheme="minorHAnsi"/>
          <w:lang w:val="en-US"/>
        </w:rPr>
        <w:t>s</w:t>
      </w:r>
      <w:r w:rsidRPr="002C7852">
        <w:rPr>
          <w:rFonts w:cstheme="minorHAnsi"/>
          <w:lang w:val="en-US"/>
        </w:rPr>
        <w:t xml:space="preserve"> with a compass. When the</w:t>
      </w:r>
      <w:r>
        <w:rPr>
          <w:rFonts w:cstheme="minorHAnsi"/>
          <w:lang w:val="en-US"/>
        </w:rPr>
        <w:t xml:space="preserve"> hilly terrain behind the steep </w:t>
      </w:r>
      <w:r w:rsidRPr="002C7852">
        <w:rPr>
          <w:rFonts w:cstheme="minorHAnsi"/>
          <w:lang w:val="en-US"/>
        </w:rPr>
        <w:t xml:space="preserve">slope that once formed the </w:t>
      </w:r>
      <w:proofErr w:type="gramStart"/>
      <w:r w:rsidRPr="002C7852">
        <w:rPr>
          <w:rFonts w:cstheme="minorHAnsi"/>
          <w:lang w:val="en-US"/>
        </w:rPr>
        <w:t>coast</w:t>
      </w:r>
      <w:proofErr w:type="gramEnd"/>
      <w:r w:rsidRPr="002C7852">
        <w:rPr>
          <w:rFonts w:cstheme="minorHAnsi"/>
          <w:lang w:val="en-US"/>
        </w:rPr>
        <w:t xml:space="preserve"> line is a</w:t>
      </w:r>
      <w:r w:rsidR="00EF13B8">
        <w:rPr>
          <w:rFonts w:cstheme="minorHAnsi"/>
          <w:lang w:val="en-US"/>
        </w:rPr>
        <w:t xml:space="preserve">dded with its challenging route </w:t>
      </w:r>
      <w:r w:rsidR="004F5979">
        <w:rPr>
          <w:rFonts w:cstheme="minorHAnsi"/>
          <w:lang w:val="en-US"/>
        </w:rPr>
        <w:t xml:space="preserve">choices, top quality terrain </w:t>
      </w:r>
      <w:r w:rsidR="00B2338C">
        <w:rPr>
          <w:rFonts w:cstheme="minorHAnsi"/>
          <w:lang w:val="en-US"/>
        </w:rPr>
        <w:t>will gr</w:t>
      </w:r>
      <w:r w:rsidRPr="002C7852">
        <w:rPr>
          <w:rFonts w:cstheme="minorHAnsi"/>
          <w:lang w:val="en-US"/>
        </w:rPr>
        <w:t>eet you in the summer of 2018.</w:t>
      </w:r>
    </w:p>
    <w:p w:rsidR="00EF13B8" w:rsidRDefault="00EF13B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EF13B8">
        <w:rPr>
          <w:rFonts w:cstheme="minorHAnsi"/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169545</wp:posOffset>
            </wp:positionV>
            <wp:extent cx="2901950" cy="1921510"/>
            <wp:effectExtent l="0" t="0" r="0" b="2540"/>
            <wp:wrapSquare wrapText="bothSides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3B8" w:rsidRDefault="00EF13B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</w:t>
      </w:r>
      <w:r>
        <w:rPr>
          <w:noProof/>
          <w:lang w:eastAsia="da-DK"/>
        </w:rPr>
        <w:drawing>
          <wp:inline distT="0" distB="0" distL="0" distR="0">
            <wp:extent cx="2867025" cy="1917700"/>
            <wp:effectExtent l="0" t="0" r="9525" b="6350"/>
            <wp:docPr id="7" name="Billede 7" descr="C:\Users\Ejer\Pictures\2016-05-09\DSC_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C:\Users\Ejer\Pictures\2016-05-09\DSC_00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8" w:rsidRDefault="00260CE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</w:p>
    <w:p w:rsidR="00260CE8" w:rsidRDefault="00260CE8" w:rsidP="00260CE8">
      <w:pPr>
        <w:spacing w:after="0" w:line="240" w:lineRule="auto"/>
        <w:rPr>
          <w:lang w:val="en-US"/>
        </w:rPr>
      </w:pPr>
      <w:r>
        <w:rPr>
          <w:lang w:val="en-US"/>
        </w:rPr>
        <w:t xml:space="preserve">Map: ISOM standard, scale </w:t>
      </w:r>
      <w:r w:rsidR="00FD0565">
        <w:rPr>
          <w:lang w:val="en-US"/>
        </w:rPr>
        <w:t xml:space="preserve">1:7.500 or </w:t>
      </w:r>
      <w:r w:rsidR="00E277E6">
        <w:rPr>
          <w:lang w:val="en-US"/>
        </w:rPr>
        <w:t>1:</w:t>
      </w:r>
      <w:r>
        <w:rPr>
          <w:lang w:val="en-US"/>
        </w:rPr>
        <w:t>10.000, contour interval 2,5 m. Remapped 2018</w:t>
      </w:r>
    </w:p>
    <w:p w:rsidR="00260CE8" w:rsidRDefault="00260CE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</w:p>
    <w:p w:rsidR="00AF463E" w:rsidRDefault="00AF463E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</w:p>
    <w:p w:rsidR="00260CE8" w:rsidRPr="00260CE8" w:rsidRDefault="00260CE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  <w:r w:rsidRPr="00260CE8">
        <w:rPr>
          <w:rFonts w:cstheme="minorHAnsi"/>
          <w:b/>
          <w:lang w:val="en-US"/>
        </w:rPr>
        <w:t>Long Final</w:t>
      </w:r>
    </w:p>
    <w:p w:rsidR="00260CE8" w:rsidRDefault="00E277E6" w:rsidP="00260CE8">
      <w:pPr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The </w:t>
      </w:r>
      <w:proofErr w:type="gramStart"/>
      <w:r>
        <w:rPr>
          <w:rFonts w:cstheme="minorHAnsi"/>
          <w:lang w:val="en-GB"/>
        </w:rPr>
        <w:t>L</w:t>
      </w:r>
      <w:r w:rsidR="00260CE8" w:rsidRPr="00260CE8">
        <w:rPr>
          <w:rFonts w:cstheme="minorHAnsi"/>
          <w:lang w:val="en-GB"/>
        </w:rPr>
        <w:t>ong distance</w:t>
      </w:r>
      <w:proofErr w:type="gramEnd"/>
      <w:r w:rsidR="00260CE8" w:rsidRPr="00260CE8">
        <w:rPr>
          <w:rFonts w:cstheme="minorHAnsi"/>
          <w:lang w:val="en-GB"/>
        </w:rPr>
        <w:t xml:space="preserve"> final will take </w:t>
      </w:r>
      <w:r w:rsidR="00B2338C">
        <w:rPr>
          <w:rFonts w:cstheme="minorHAnsi"/>
          <w:lang w:val="en-GB"/>
        </w:rPr>
        <w:t xml:space="preserve">place in the classic </w:t>
      </w:r>
      <w:proofErr w:type="spellStart"/>
      <w:r w:rsidR="00B2338C">
        <w:rPr>
          <w:rFonts w:cstheme="minorHAnsi"/>
          <w:lang w:val="en-GB"/>
        </w:rPr>
        <w:t>Grib</w:t>
      </w:r>
      <w:proofErr w:type="spellEnd"/>
      <w:r w:rsidR="00B2338C">
        <w:rPr>
          <w:rFonts w:cstheme="minorHAnsi"/>
          <w:lang w:val="en-GB"/>
        </w:rPr>
        <w:t xml:space="preserve"> </w:t>
      </w:r>
      <w:proofErr w:type="spellStart"/>
      <w:r w:rsidR="00B2338C">
        <w:rPr>
          <w:rFonts w:cstheme="minorHAnsi"/>
          <w:lang w:val="en-GB"/>
        </w:rPr>
        <w:t>Skov</w:t>
      </w:r>
      <w:proofErr w:type="spellEnd"/>
      <w:r w:rsidR="00260CE8" w:rsidRPr="00260CE8">
        <w:rPr>
          <w:rFonts w:cstheme="minorHAnsi"/>
          <w:lang w:val="en-GB"/>
        </w:rPr>
        <w:t xml:space="preserve">, which is the second largest in Denmark. The terrain is typical for eastern Denmark and yet challenging due to its complex varieties of vegetation - from thick spruce forest to hilly, yet fast old beech forest areas. Despite the fact that </w:t>
      </w:r>
      <w:r w:rsidR="00B2338C">
        <w:rPr>
          <w:rFonts w:cstheme="minorHAnsi"/>
          <w:lang w:val="en-GB"/>
        </w:rPr>
        <w:t>felling</w:t>
      </w:r>
      <w:r w:rsidR="00260CE8" w:rsidRPr="00260CE8">
        <w:rPr>
          <w:rFonts w:cstheme="minorHAnsi"/>
          <w:lang w:val="en-GB"/>
        </w:rPr>
        <w:t xml:space="preserve"> has been extensive over the previous years, large ar</w:t>
      </w:r>
      <w:r w:rsidR="004F5979">
        <w:rPr>
          <w:rFonts w:cstheme="minorHAnsi"/>
          <w:lang w:val="en-GB"/>
        </w:rPr>
        <w:t>eas of old spruce still provide</w:t>
      </w:r>
      <w:r w:rsidR="00260CE8" w:rsidRPr="00260CE8">
        <w:rPr>
          <w:rFonts w:cstheme="minorHAnsi"/>
          <w:lang w:val="en-GB"/>
        </w:rPr>
        <w:t xml:space="preserve"> for fast running. This combined with a substantial number of lakes and marshes will require ra</w:t>
      </w:r>
      <w:r w:rsidR="00B2338C">
        <w:rPr>
          <w:rFonts w:cstheme="minorHAnsi"/>
          <w:lang w:val="en-GB"/>
        </w:rPr>
        <w:t>pid route choice decisions. As</w:t>
      </w:r>
      <w:r w:rsidR="00260CE8" w:rsidRPr="00260CE8">
        <w:rPr>
          <w:rFonts w:cstheme="minorHAnsi"/>
          <w:lang w:val="en-GB"/>
        </w:rPr>
        <w:t xml:space="preserve"> in </w:t>
      </w:r>
      <w:proofErr w:type="spellStart"/>
      <w:r w:rsidR="00260CE8" w:rsidRPr="00260CE8">
        <w:rPr>
          <w:rFonts w:cstheme="minorHAnsi"/>
          <w:lang w:val="en-GB"/>
        </w:rPr>
        <w:t>Tisvilde</w:t>
      </w:r>
      <w:proofErr w:type="spellEnd"/>
      <w:r w:rsidR="00260CE8" w:rsidRPr="00260CE8">
        <w:rPr>
          <w:rFonts w:cstheme="minorHAnsi"/>
          <w:lang w:val="en-GB"/>
        </w:rPr>
        <w:t xml:space="preserve"> </w:t>
      </w:r>
      <w:proofErr w:type="spellStart"/>
      <w:r w:rsidR="00260CE8" w:rsidRPr="00260CE8">
        <w:rPr>
          <w:rFonts w:cstheme="minorHAnsi"/>
          <w:lang w:val="en-GB"/>
        </w:rPr>
        <w:t>Hegn</w:t>
      </w:r>
      <w:proofErr w:type="spellEnd"/>
      <w:r w:rsidR="00260CE8" w:rsidRPr="00260CE8">
        <w:rPr>
          <w:rFonts w:cstheme="minorHAnsi"/>
          <w:lang w:val="en-GB"/>
        </w:rPr>
        <w:t xml:space="preserve">, rapid changes in visibility will test </w:t>
      </w:r>
      <w:r w:rsidR="00260CE8">
        <w:rPr>
          <w:rFonts w:cstheme="minorHAnsi"/>
          <w:lang w:val="en-GB"/>
        </w:rPr>
        <w:t>your</w:t>
      </w:r>
      <w:r w:rsidR="00260CE8" w:rsidRPr="00260CE8">
        <w:rPr>
          <w:rFonts w:cstheme="minorHAnsi"/>
          <w:lang w:val="en-GB"/>
        </w:rPr>
        <w:t xml:space="preserve"> ability to choose the optimal speed. A differenc</w:t>
      </w:r>
      <w:r w:rsidR="00B2338C">
        <w:rPr>
          <w:rFonts w:cstheme="minorHAnsi"/>
          <w:lang w:val="en-GB"/>
        </w:rPr>
        <w:t>e in height of close to 80 metre</w:t>
      </w:r>
      <w:r w:rsidR="00260CE8" w:rsidRPr="00260CE8">
        <w:rPr>
          <w:rFonts w:cstheme="minorHAnsi"/>
          <w:lang w:val="en-GB"/>
        </w:rPr>
        <w:t xml:space="preserve">s - from the shore of Lake </w:t>
      </w:r>
      <w:proofErr w:type="spellStart"/>
      <w:r w:rsidR="00260CE8" w:rsidRPr="00260CE8">
        <w:rPr>
          <w:rFonts w:cstheme="minorHAnsi"/>
          <w:lang w:val="en-GB"/>
        </w:rPr>
        <w:t>Esrum</w:t>
      </w:r>
      <w:proofErr w:type="spellEnd"/>
      <w:r w:rsidR="00260CE8" w:rsidRPr="00260CE8">
        <w:rPr>
          <w:rFonts w:cstheme="minorHAnsi"/>
          <w:lang w:val="en-GB"/>
        </w:rPr>
        <w:t xml:space="preserve"> to the abandoned radar station in the central part of the forest - will provide some quite physical challenges as well.</w:t>
      </w:r>
    </w:p>
    <w:p w:rsidR="00260CE8" w:rsidRPr="00260CE8" w:rsidRDefault="00260CE8" w:rsidP="00260CE8">
      <w:pPr>
        <w:rPr>
          <w:rFonts w:cstheme="minorHAnsi"/>
          <w:lang w:val="en-GB"/>
        </w:rPr>
      </w:pPr>
    </w:p>
    <w:p w:rsidR="00260CE8" w:rsidRPr="00826A81" w:rsidRDefault="00260CE8" w:rsidP="00EF13B8">
      <w:pPr>
        <w:autoSpaceDE w:val="0"/>
        <w:autoSpaceDN w:val="0"/>
        <w:adjustRightInd w:val="0"/>
        <w:spacing w:after="0" w:line="240" w:lineRule="auto"/>
        <w:rPr>
          <w:noProof/>
          <w:lang w:val="en-US" w:eastAsia="da-DK"/>
        </w:rPr>
      </w:pPr>
      <w:r>
        <w:rPr>
          <w:noProof/>
          <w:lang w:eastAsia="da-DK"/>
        </w:rPr>
        <w:drawing>
          <wp:inline distT="0" distB="0" distL="0" distR="0">
            <wp:extent cx="2857500" cy="1866900"/>
            <wp:effectExtent l="0" t="0" r="0" b="0"/>
            <wp:docPr id="22" name="Bille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1790" cy="18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6A81">
        <w:rPr>
          <w:noProof/>
          <w:lang w:val="en-US" w:eastAsia="da-DK"/>
        </w:rPr>
        <w:t xml:space="preserve"> </w:t>
      </w:r>
      <w:r w:rsidR="00AF463E" w:rsidRPr="00826A81">
        <w:rPr>
          <w:noProof/>
          <w:lang w:val="en-US" w:eastAsia="da-DK"/>
        </w:rPr>
        <w:t xml:space="preserve">          </w:t>
      </w:r>
      <w:r>
        <w:rPr>
          <w:noProof/>
          <w:lang w:eastAsia="da-DK"/>
        </w:rPr>
        <w:drawing>
          <wp:inline distT="0" distB="0" distL="0" distR="0">
            <wp:extent cx="2827655" cy="1892893"/>
            <wp:effectExtent l="0" t="0" r="0" b="0"/>
            <wp:docPr id="23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33" cy="190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3E" w:rsidRPr="00826A81" w:rsidRDefault="00AF463E" w:rsidP="00EF13B8">
      <w:pPr>
        <w:autoSpaceDE w:val="0"/>
        <w:autoSpaceDN w:val="0"/>
        <w:adjustRightInd w:val="0"/>
        <w:spacing w:after="0" w:line="240" w:lineRule="auto"/>
        <w:rPr>
          <w:noProof/>
          <w:lang w:val="en-US" w:eastAsia="da-DK"/>
        </w:rPr>
      </w:pPr>
    </w:p>
    <w:p w:rsidR="00AF463E" w:rsidRDefault="00AF463E" w:rsidP="00AF463E">
      <w:pPr>
        <w:spacing w:after="0" w:line="240" w:lineRule="auto"/>
        <w:rPr>
          <w:lang w:val="en-US"/>
        </w:rPr>
      </w:pPr>
      <w:r>
        <w:rPr>
          <w:lang w:val="en-US"/>
        </w:rPr>
        <w:t xml:space="preserve">Map: ISOM standard, scale </w:t>
      </w:r>
      <w:r w:rsidR="00FD0565">
        <w:rPr>
          <w:lang w:val="en-US"/>
        </w:rPr>
        <w:t xml:space="preserve">1:7.500 or </w:t>
      </w:r>
      <w:r w:rsidR="00E277E6">
        <w:rPr>
          <w:lang w:val="en-US"/>
        </w:rPr>
        <w:t>1:</w:t>
      </w:r>
      <w:r>
        <w:rPr>
          <w:lang w:val="en-US"/>
        </w:rPr>
        <w:t>10.000, contour interval 2,5 m. Remapped 2018</w:t>
      </w:r>
    </w:p>
    <w:p w:rsidR="00AF463E" w:rsidRDefault="00D9684F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  <w:t xml:space="preserve"> 5/8</w:t>
      </w:r>
    </w:p>
    <w:p w:rsidR="00746A09" w:rsidRDefault="00746A09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</w:p>
    <w:p w:rsidR="000D6560" w:rsidRDefault="000D6560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</w:p>
    <w:p w:rsidR="00746A09" w:rsidRPr="00285BAC" w:rsidRDefault="00285BAC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  <w:r w:rsidRPr="00285BAC">
        <w:rPr>
          <w:rFonts w:cstheme="minorHAnsi"/>
          <w:b/>
          <w:lang w:val="en-US"/>
        </w:rPr>
        <w:lastRenderedPageBreak/>
        <w:t>Punching System</w:t>
      </w:r>
    </w:p>
    <w:p w:rsidR="00285BAC" w:rsidRDefault="00285BAC" w:rsidP="00EF13B8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285BAC">
        <w:rPr>
          <w:lang w:val="en-US"/>
        </w:rPr>
        <w:t xml:space="preserve">The </w:t>
      </w:r>
      <w:proofErr w:type="spellStart"/>
      <w:r w:rsidRPr="00285BAC">
        <w:rPr>
          <w:lang w:val="en-US"/>
        </w:rPr>
        <w:t>SPORTIdent</w:t>
      </w:r>
      <w:proofErr w:type="spellEnd"/>
      <w:r w:rsidRPr="00285BAC">
        <w:rPr>
          <w:lang w:val="en-US"/>
        </w:rPr>
        <w:t xml:space="preserve"> punching system will be used. SI-cards can be rented from the </w:t>
      </w:r>
      <w:proofErr w:type="spellStart"/>
      <w:r w:rsidRPr="00285BAC">
        <w:rPr>
          <w:lang w:val="en-US"/>
        </w:rPr>
        <w:t>organisers</w:t>
      </w:r>
      <w:proofErr w:type="spellEnd"/>
      <w:r w:rsidRPr="00285BAC">
        <w:rPr>
          <w:lang w:val="en-US"/>
        </w:rPr>
        <w:t xml:space="preserve"> by choosing this option in the entry form. </w:t>
      </w:r>
      <w:r w:rsidR="00B2338C">
        <w:rPr>
          <w:lang w:val="en-US"/>
        </w:rPr>
        <w:t>The hire charge</w:t>
      </w:r>
      <w:r w:rsidRPr="00285BAC">
        <w:rPr>
          <w:lang w:val="en-US"/>
        </w:rPr>
        <w:t xml:space="preserve"> for the entire week is €15 if booked in advance.</w:t>
      </w:r>
      <w:r w:rsidRPr="00285BAC">
        <w:rPr>
          <w:lang w:val="en-US"/>
        </w:rPr>
        <w:br/>
        <w:t xml:space="preserve">Without pre-registration the </w:t>
      </w:r>
      <w:r w:rsidR="00B2338C">
        <w:rPr>
          <w:lang w:val="en-US"/>
        </w:rPr>
        <w:t xml:space="preserve">hire charge </w:t>
      </w:r>
      <w:r w:rsidRPr="00285BAC">
        <w:rPr>
          <w:lang w:val="en-US"/>
        </w:rPr>
        <w:t>is €5 for one day or €20 for the entire week.</w:t>
      </w:r>
    </w:p>
    <w:p w:rsidR="00285BAC" w:rsidRDefault="00285BAC" w:rsidP="00EF13B8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285BAC" w:rsidRPr="00285BAC" w:rsidRDefault="00285BAC" w:rsidP="00285BAC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285BAC">
        <w:rPr>
          <w:rFonts w:eastAsia="Times New Roman" w:cstheme="minorHAnsi"/>
          <w:b/>
          <w:lang w:val="en-US" w:eastAsia="da-DK"/>
        </w:rPr>
        <w:t>Embargoed areas</w:t>
      </w:r>
      <w:r>
        <w:rPr>
          <w:rFonts w:eastAsia="Times New Roman" w:cstheme="minorHAnsi"/>
          <w:b/>
          <w:lang w:val="en-US" w:eastAsia="da-DK"/>
        </w:rPr>
        <w:t xml:space="preserve"> – old maps</w:t>
      </w:r>
    </w:p>
    <w:p w:rsidR="00285BAC" w:rsidRPr="00285BAC" w:rsidRDefault="00285BAC" w:rsidP="00285BAC">
      <w:pPr>
        <w:spacing w:after="0" w:line="240" w:lineRule="auto"/>
        <w:rPr>
          <w:rFonts w:eastAsia="Times New Roman" w:cstheme="minorHAnsi"/>
          <w:lang w:val="en-US" w:eastAsia="da-DK"/>
        </w:rPr>
      </w:pPr>
      <w:r w:rsidRPr="00285BAC">
        <w:rPr>
          <w:rFonts w:eastAsia="Times New Roman" w:cstheme="minorHAnsi"/>
          <w:lang w:val="en-US" w:eastAsia="da-DK"/>
        </w:rPr>
        <w:t xml:space="preserve">Embargoed areas are shown on the webpage: </w:t>
      </w:r>
    </w:p>
    <w:p w:rsidR="00285BAC" w:rsidRDefault="00D114E0" w:rsidP="00285BAC">
      <w:pPr>
        <w:spacing w:after="0" w:line="240" w:lineRule="auto"/>
        <w:rPr>
          <w:rFonts w:eastAsia="Times New Roman" w:cstheme="minorHAnsi"/>
          <w:lang w:val="en-US" w:eastAsia="da-DK"/>
        </w:rPr>
      </w:pPr>
      <w:hyperlink r:id="rId22" w:history="1">
        <w:r w:rsidR="00285BAC" w:rsidRPr="008D1552">
          <w:rPr>
            <w:rStyle w:val="Hyperlink"/>
            <w:rFonts w:eastAsia="Times New Roman" w:cstheme="minorHAnsi"/>
            <w:lang w:val="en-US" w:eastAsia="da-DK"/>
          </w:rPr>
          <w:t>http://wmoc2018.dk/embargo.html</w:t>
        </w:r>
      </w:hyperlink>
    </w:p>
    <w:p w:rsidR="00285BAC" w:rsidRPr="00BD58D8" w:rsidRDefault="00285BAC" w:rsidP="00285BAC">
      <w:pPr>
        <w:spacing w:after="0" w:line="240" w:lineRule="auto"/>
        <w:rPr>
          <w:rStyle w:val="Hyperlink"/>
          <w:lang w:val="en-US"/>
        </w:rPr>
      </w:pPr>
      <w:r w:rsidRPr="00285BAC">
        <w:rPr>
          <w:rFonts w:eastAsia="Times New Roman" w:cstheme="minorHAnsi"/>
          <w:lang w:val="en-US" w:eastAsia="da-DK"/>
        </w:rPr>
        <w:t xml:space="preserve">Old maps of the competition areas: </w:t>
      </w:r>
      <w:hyperlink r:id="rId23" w:history="1">
        <w:r w:rsidRPr="008D1552">
          <w:rPr>
            <w:rStyle w:val="Hyperlink"/>
            <w:rFonts w:eastAsia="Times New Roman" w:cstheme="minorHAnsi"/>
            <w:lang w:val="en-US" w:eastAsia="da-DK"/>
          </w:rPr>
          <w:t>info@wmoc2018.dk</w:t>
        </w:r>
      </w:hyperlink>
    </w:p>
    <w:p w:rsidR="009113AF" w:rsidRPr="00BD58D8" w:rsidRDefault="009113AF" w:rsidP="00285BAC">
      <w:pPr>
        <w:spacing w:after="0" w:line="240" w:lineRule="auto"/>
        <w:rPr>
          <w:rStyle w:val="Hyperlink"/>
          <w:lang w:val="en-US"/>
        </w:rPr>
      </w:pPr>
    </w:p>
    <w:p w:rsidR="009113AF" w:rsidRPr="00BF2ACC" w:rsidRDefault="009113AF" w:rsidP="00285BAC">
      <w:pPr>
        <w:spacing w:after="0" w:line="240" w:lineRule="auto"/>
        <w:rPr>
          <w:rStyle w:val="Hyperlink"/>
          <w:lang w:val="en-US"/>
        </w:rPr>
      </w:pPr>
      <w:r w:rsidRPr="009113AF">
        <w:rPr>
          <w:rStyle w:val="Hyperlink"/>
          <w:rFonts w:eastAsia="Times New Roman" w:cstheme="minorHAnsi"/>
          <w:b/>
          <w:color w:val="auto"/>
          <w:u w:val="none"/>
          <w:lang w:val="en-US" w:eastAsia="da-DK"/>
        </w:rPr>
        <w:t>Clothing</w:t>
      </w:r>
      <w:r w:rsidR="00BF2ACC" w:rsidRPr="00BF2ACC">
        <w:rPr>
          <w:rStyle w:val="Hyperlink"/>
          <w:u w:val="none"/>
          <w:lang w:val="en-US"/>
        </w:rPr>
        <w:t xml:space="preserve">: </w:t>
      </w:r>
      <w:r w:rsidR="004F5979">
        <w:rPr>
          <w:rStyle w:val="Hyperlink"/>
          <w:rFonts w:eastAsia="Times New Roman" w:cstheme="minorHAnsi"/>
          <w:color w:val="auto"/>
          <w:u w:val="none"/>
          <w:lang w:val="en-US" w:eastAsia="da-DK"/>
        </w:rPr>
        <w:t>Competitors can make their own choice of c</w:t>
      </w:r>
      <w:r w:rsidRPr="009113AF">
        <w:rPr>
          <w:rStyle w:val="Hyperlink"/>
          <w:rFonts w:eastAsia="Times New Roman" w:cstheme="minorHAnsi"/>
          <w:color w:val="auto"/>
          <w:u w:val="none"/>
          <w:lang w:val="en-US" w:eastAsia="da-DK"/>
        </w:rPr>
        <w:t xml:space="preserve">lothing </w:t>
      </w:r>
      <w:r w:rsidR="00BF2ACC">
        <w:rPr>
          <w:rStyle w:val="Hyperlink"/>
          <w:rFonts w:eastAsia="Times New Roman" w:cstheme="minorHAnsi"/>
          <w:color w:val="auto"/>
          <w:u w:val="none"/>
          <w:lang w:val="en-US" w:eastAsia="da-DK"/>
        </w:rPr>
        <w:t>and footwear.</w:t>
      </w:r>
    </w:p>
    <w:p w:rsidR="00BF2ACC" w:rsidRDefault="00BF2ACC" w:rsidP="00285BAC">
      <w:pPr>
        <w:spacing w:after="0" w:line="240" w:lineRule="auto"/>
        <w:rPr>
          <w:rStyle w:val="Hyperlink"/>
          <w:rFonts w:eastAsia="Times New Roman" w:cstheme="minorHAnsi"/>
          <w:color w:val="auto"/>
          <w:u w:val="none"/>
          <w:lang w:val="en-US" w:eastAsia="da-DK"/>
        </w:rPr>
      </w:pPr>
    </w:p>
    <w:p w:rsidR="00BF2ACC" w:rsidRPr="00BF2ACC" w:rsidRDefault="00BF2ACC" w:rsidP="00285BAC">
      <w:pPr>
        <w:spacing w:after="0" w:line="240" w:lineRule="auto"/>
        <w:rPr>
          <w:rFonts w:eastAsia="Times New Roman" w:cstheme="minorHAnsi"/>
          <w:lang w:val="en-US" w:eastAsia="da-DK"/>
        </w:rPr>
      </w:pPr>
      <w:r w:rsidRPr="00BF2ACC">
        <w:rPr>
          <w:rStyle w:val="Hyperlink"/>
          <w:rFonts w:eastAsia="Times New Roman" w:cstheme="minorHAnsi"/>
          <w:b/>
          <w:color w:val="auto"/>
          <w:u w:val="none"/>
          <w:lang w:val="en-US" w:eastAsia="da-DK"/>
        </w:rPr>
        <w:t>Antidoping:</w:t>
      </w:r>
      <w:r>
        <w:rPr>
          <w:rStyle w:val="Hyperlink"/>
          <w:rFonts w:eastAsia="Times New Roman" w:cstheme="minorHAnsi"/>
          <w:color w:val="auto"/>
          <w:u w:val="none"/>
          <w:lang w:val="en-US" w:eastAsia="da-DK"/>
        </w:rPr>
        <w:t xml:space="preserve"> </w:t>
      </w:r>
      <w:r>
        <w:rPr>
          <w:rFonts w:eastAsia="Times New Roman"/>
          <w:lang w:val="en-US"/>
        </w:rPr>
        <w:t xml:space="preserve">IOF Anti-doping rules apply, </w:t>
      </w:r>
      <w:hyperlink r:id="rId24" w:history="1">
        <w:r w:rsidRPr="00BF2ACC">
          <w:rPr>
            <w:rStyle w:val="Hyperlink"/>
            <w:rFonts w:eastAsia="Times New Roman"/>
            <w:color w:val="4472C4" w:themeColor="accent1"/>
            <w:sz w:val="23"/>
            <w:szCs w:val="23"/>
            <w:lang w:val="en-US"/>
          </w:rPr>
          <w:t>http://orienteering.org/anti-doping/</w:t>
        </w:r>
      </w:hyperlink>
    </w:p>
    <w:p w:rsidR="00285BAC" w:rsidRDefault="00285BAC" w:rsidP="00285BAC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5641F0" w:rsidRPr="005641F0" w:rsidRDefault="005641F0" w:rsidP="005641F0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5641F0">
        <w:rPr>
          <w:rFonts w:eastAsia="Times New Roman" w:cstheme="minorHAnsi"/>
          <w:b/>
          <w:lang w:val="en-US" w:eastAsia="da-DK"/>
        </w:rPr>
        <w:t xml:space="preserve">Entries and payment </w:t>
      </w:r>
    </w:p>
    <w:p w:rsidR="005641F0" w:rsidRDefault="00912924" w:rsidP="002C5A24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Entries</w:t>
      </w:r>
      <w:r w:rsidR="005641F0" w:rsidRPr="002C5A24">
        <w:rPr>
          <w:rFonts w:eastAsia="Times New Roman" w:cstheme="minorHAnsi"/>
          <w:lang w:val="en-US" w:eastAsia="da-DK"/>
        </w:rPr>
        <w:t xml:space="preserve"> will be open from </w:t>
      </w:r>
      <w:r w:rsidR="0036014A">
        <w:rPr>
          <w:rFonts w:eastAsia="Times New Roman" w:cstheme="minorHAnsi"/>
          <w:lang w:val="en-US" w:eastAsia="da-DK"/>
        </w:rPr>
        <w:t>20</w:t>
      </w:r>
      <w:bookmarkStart w:id="1" w:name="_GoBack"/>
      <w:bookmarkEnd w:id="1"/>
      <w:r>
        <w:rPr>
          <w:rFonts w:eastAsia="Times New Roman" w:cstheme="minorHAnsi"/>
          <w:vertAlign w:val="superscript"/>
          <w:lang w:val="en-US" w:eastAsia="da-DK"/>
        </w:rPr>
        <w:t>th</w:t>
      </w:r>
      <w:r w:rsidR="00826A81">
        <w:rPr>
          <w:rFonts w:eastAsia="Times New Roman" w:cstheme="minorHAnsi"/>
          <w:lang w:val="en-US" w:eastAsia="da-DK"/>
        </w:rPr>
        <w:t xml:space="preserve"> of </w:t>
      </w:r>
      <w:r w:rsidR="000D6560">
        <w:rPr>
          <w:rFonts w:eastAsia="Times New Roman" w:cstheme="minorHAnsi"/>
          <w:lang w:val="en-US" w:eastAsia="da-DK"/>
        </w:rPr>
        <w:t>June</w:t>
      </w:r>
      <w:r w:rsidR="00826A81">
        <w:rPr>
          <w:rFonts w:eastAsia="Times New Roman" w:cstheme="minorHAnsi"/>
          <w:lang w:val="en-US" w:eastAsia="da-DK"/>
        </w:rPr>
        <w:t xml:space="preserve"> at </w:t>
      </w:r>
      <w:hyperlink r:id="rId25" w:history="1">
        <w:r w:rsidR="00826A81" w:rsidRPr="0005318A">
          <w:rPr>
            <w:rStyle w:val="Hyperlink"/>
            <w:rFonts w:eastAsia="Times New Roman" w:cstheme="minorHAnsi"/>
            <w:lang w:val="en-US" w:eastAsia="da-DK"/>
          </w:rPr>
          <w:t>www.wmoc2018.dk</w:t>
        </w:r>
      </w:hyperlink>
      <w:r w:rsidR="00826A81">
        <w:rPr>
          <w:rFonts w:eastAsia="Times New Roman" w:cstheme="minorHAnsi"/>
          <w:lang w:val="en-US" w:eastAsia="da-DK"/>
        </w:rPr>
        <w:t xml:space="preserve"> </w:t>
      </w:r>
    </w:p>
    <w:p w:rsidR="005641F0" w:rsidRPr="002C5A24" w:rsidRDefault="00FD0565" w:rsidP="002C5A24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It is possible</w:t>
      </w:r>
      <w:r w:rsidR="005641F0" w:rsidRPr="002C5A24">
        <w:rPr>
          <w:rFonts w:eastAsia="Times New Roman" w:cstheme="minorHAnsi"/>
          <w:lang w:val="en-US" w:eastAsia="da-DK"/>
        </w:rPr>
        <w:t xml:space="preserve"> to e</w:t>
      </w:r>
      <w:r w:rsidR="00912924">
        <w:rPr>
          <w:rFonts w:eastAsia="Times New Roman" w:cstheme="minorHAnsi"/>
          <w:lang w:val="en-US" w:eastAsia="da-DK"/>
        </w:rPr>
        <w:t>nter for one competition only (S</w:t>
      </w:r>
      <w:r w:rsidR="005641F0" w:rsidRPr="002C5A24">
        <w:rPr>
          <w:rFonts w:eastAsia="Times New Roman" w:cstheme="minorHAnsi"/>
          <w:lang w:val="en-US" w:eastAsia="da-DK"/>
        </w:rPr>
        <w:t xml:space="preserve">print or forest </w:t>
      </w:r>
      <w:r w:rsidR="00912924">
        <w:rPr>
          <w:rFonts w:eastAsia="Times New Roman" w:cstheme="minorHAnsi"/>
          <w:lang w:val="en-US" w:eastAsia="da-DK"/>
        </w:rPr>
        <w:t>competitions</w:t>
      </w:r>
      <w:r w:rsidR="005641F0" w:rsidRPr="002C5A24">
        <w:rPr>
          <w:rFonts w:eastAsia="Times New Roman" w:cstheme="minorHAnsi"/>
          <w:lang w:val="en-US" w:eastAsia="da-DK"/>
        </w:rPr>
        <w:t xml:space="preserve">). </w:t>
      </w:r>
    </w:p>
    <w:p w:rsidR="005641F0" w:rsidRPr="002C5A24" w:rsidRDefault="005641F0" w:rsidP="002C5A24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lang w:val="en-US" w:eastAsia="da-DK"/>
        </w:rPr>
      </w:pPr>
      <w:r w:rsidRPr="002C5A24">
        <w:rPr>
          <w:rFonts w:eastAsia="Times New Roman" w:cstheme="minorHAnsi"/>
          <w:lang w:val="en-US" w:eastAsia="da-DK"/>
        </w:rPr>
        <w:t xml:space="preserve">Entries become valid only after payment of the entry fee. </w:t>
      </w:r>
    </w:p>
    <w:p w:rsidR="005641F0" w:rsidRDefault="005641F0" w:rsidP="005641F0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48733D" w:rsidRDefault="0048733D" w:rsidP="0048733D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>
        <w:rPr>
          <w:rFonts w:eastAsia="Times New Roman" w:cstheme="minorHAnsi"/>
          <w:b/>
          <w:lang w:val="en-US" w:eastAsia="da-DK"/>
        </w:rPr>
        <w:t>Event fees (€)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28"/>
        <w:gridCol w:w="2329"/>
        <w:gridCol w:w="2329"/>
        <w:gridCol w:w="2329"/>
      </w:tblGrid>
      <w:tr w:rsidR="00912924" w:rsidTr="00BF2ACC">
        <w:trPr>
          <w:trHeight w:val="318"/>
        </w:trPr>
        <w:tc>
          <w:tcPr>
            <w:tcW w:w="2328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Deadline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Sprint only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Forest only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Both Sprint and forest</w:t>
            </w:r>
          </w:p>
        </w:tc>
      </w:tr>
      <w:tr w:rsidR="00912924" w:rsidTr="00BF2ACC">
        <w:trPr>
          <w:trHeight w:val="330"/>
        </w:trPr>
        <w:tc>
          <w:tcPr>
            <w:tcW w:w="2328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28</w:t>
            </w:r>
            <w:r w:rsidRPr="009B7448">
              <w:rPr>
                <w:rFonts w:eastAsia="Times New Roman" w:cstheme="minorHAnsi"/>
                <w:vertAlign w:val="superscript"/>
                <w:lang w:val="en-US" w:eastAsia="da-DK"/>
              </w:rPr>
              <w:t>th</w:t>
            </w:r>
            <w:r>
              <w:rPr>
                <w:rFonts w:eastAsia="Times New Roman" w:cstheme="minorHAnsi"/>
                <w:lang w:val="en-US" w:eastAsia="da-DK"/>
              </w:rPr>
              <w:t xml:space="preserve"> </w:t>
            </w:r>
            <w:r w:rsidR="00116B03">
              <w:rPr>
                <w:rFonts w:eastAsia="Times New Roman" w:cstheme="minorHAnsi"/>
                <w:lang w:val="en-US" w:eastAsia="da-DK"/>
              </w:rPr>
              <w:t xml:space="preserve">of </w:t>
            </w:r>
            <w:r>
              <w:rPr>
                <w:rFonts w:eastAsia="Times New Roman" w:cstheme="minorHAnsi"/>
                <w:lang w:val="en-US" w:eastAsia="da-DK"/>
              </w:rPr>
              <w:t>Dec. 2017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100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110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130</w:t>
            </w:r>
          </w:p>
        </w:tc>
      </w:tr>
      <w:tr w:rsidR="00912924" w:rsidTr="00BF2ACC">
        <w:trPr>
          <w:trHeight w:val="330"/>
        </w:trPr>
        <w:tc>
          <w:tcPr>
            <w:tcW w:w="2328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28</w:t>
            </w:r>
            <w:r w:rsidRPr="009B7448">
              <w:rPr>
                <w:rFonts w:eastAsia="Times New Roman" w:cstheme="minorHAnsi"/>
                <w:vertAlign w:val="superscript"/>
                <w:lang w:val="en-US" w:eastAsia="da-DK"/>
              </w:rPr>
              <w:t>th</w:t>
            </w:r>
            <w:r>
              <w:rPr>
                <w:rFonts w:eastAsia="Times New Roman" w:cstheme="minorHAnsi"/>
                <w:lang w:val="en-US" w:eastAsia="da-DK"/>
              </w:rPr>
              <w:t xml:space="preserve"> </w:t>
            </w:r>
            <w:r w:rsidR="00116B03">
              <w:rPr>
                <w:rFonts w:eastAsia="Times New Roman" w:cstheme="minorHAnsi"/>
                <w:lang w:val="en-US" w:eastAsia="da-DK"/>
              </w:rPr>
              <w:t xml:space="preserve">of </w:t>
            </w:r>
            <w:r>
              <w:rPr>
                <w:rFonts w:eastAsia="Times New Roman" w:cstheme="minorHAnsi"/>
                <w:lang w:val="en-US" w:eastAsia="da-DK"/>
              </w:rPr>
              <w:t>March 2018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120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130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150</w:t>
            </w:r>
          </w:p>
        </w:tc>
      </w:tr>
      <w:tr w:rsidR="00912924" w:rsidTr="00BF2ACC">
        <w:trPr>
          <w:trHeight w:val="312"/>
        </w:trPr>
        <w:tc>
          <w:tcPr>
            <w:tcW w:w="2328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</w:t>
            </w:r>
            <w:r w:rsidRPr="009B7448">
              <w:rPr>
                <w:rFonts w:eastAsia="Times New Roman" w:cstheme="minorHAnsi"/>
                <w:vertAlign w:val="superscript"/>
                <w:lang w:val="en-US" w:eastAsia="da-DK"/>
              </w:rPr>
              <w:t>st</w:t>
            </w:r>
            <w:r>
              <w:rPr>
                <w:rFonts w:eastAsia="Times New Roman" w:cstheme="minorHAnsi"/>
                <w:lang w:val="en-US" w:eastAsia="da-DK"/>
              </w:rPr>
              <w:t xml:space="preserve"> </w:t>
            </w:r>
            <w:r w:rsidR="00116B03">
              <w:rPr>
                <w:rFonts w:eastAsia="Times New Roman" w:cstheme="minorHAnsi"/>
                <w:lang w:val="en-US" w:eastAsia="da-DK"/>
              </w:rPr>
              <w:t xml:space="preserve">of </w:t>
            </w:r>
            <w:r>
              <w:rPr>
                <w:rFonts w:eastAsia="Times New Roman" w:cstheme="minorHAnsi"/>
                <w:lang w:val="en-US" w:eastAsia="da-DK"/>
              </w:rPr>
              <w:t>June 2018</w:t>
            </w:r>
          </w:p>
        </w:tc>
        <w:tc>
          <w:tcPr>
            <w:tcW w:w="2329" w:type="dxa"/>
          </w:tcPr>
          <w:p w:rsidR="00912924" w:rsidRDefault="004E016E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16</w:t>
            </w:r>
            <w:r w:rsidR="00912924">
              <w:rPr>
                <w:rFonts w:eastAsia="Times New Roman" w:cstheme="minorHAnsi"/>
                <w:lang w:val="en-US" w:eastAsia="da-DK"/>
              </w:rPr>
              <w:t>0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170</w:t>
            </w:r>
          </w:p>
        </w:tc>
        <w:tc>
          <w:tcPr>
            <w:tcW w:w="2329" w:type="dxa"/>
          </w:tcPr>
          <w:p w:rsidR="00912924" w:rsidRDefault="00912924" w:rsidP="0048733D">
            <w:pPr>
              <w:rPr>
                <w:rFonts w:eastAsia="Times New Roman" w:cstheme="minorHAnsi"/>
                <w:lang w:val="en-US" w:eastAsia="da-DK"/>
              </w:rPr>
            </w:pPr>
            <w:r>
              <w:rPr>
                <w:rFonts w:eastAsia="Times New Roman" w:cstheme="minorHAnsi"/>
                <w:lang w:val="en-US" w:eastAsia="da-DK"/>
              </w:rPr>
              <w:t>190</w:t>
            </w:r>
          </w:p>
        </w:tc>
      </w:tr>
    </w:tbl>
    <w:p w:rsidR="0048733D" w:rsidRPr="0048733D" w:rsidRDefault="0048733D" w:rsidP="0048733D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5641F0" w:rsidRPr="009B7448" w:rsidRDefault="009B7448" w:rsidP="005641F0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9B7448">
        <w:rPr>
          <w:rFonts w:eastAsia="Times New Roman" w:cstheme="minorHAnsi"/>
          <w:b/>
          <w:lang w:val="en-US" w:eastAsia="da-DK"/>
        </w:rPr>
        <w:t>Changes and late entries</w:t>
      </w:r>
    </w:p>
    <w:p w:rsidR="009B7448" w:rsidRDefault="009B7448" w:rsidP="005641F0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Changes until 1</w:t>
      </w:r>
      <w:r w:rsidRPr="009B7448">
        <w:rPr>
          <w:rFonts w:eastAsia="Times New Roman" w:cstheme="minorHAnsi"/>
          <w:vertAlign w:val="superscript"/>
          <w:lang w:val="en-US" w:eastAsia="da-DK"/>
        </w:rPr>
        <w:t>st</w:t>
      </w:r>
      <w:r w:rsidR="000D6560">
        <w:rPr>
          <w:rFonts w:eastAsia="Times New Roman" w:cstheme="minorHAnsi"/>
          <w:lang w:val="en-US" w:eastAsia="da-DK"/>
        </w:rPr>
        <w:t xml:space="preserve"> of June 2018 are</w:t>
      </w:r>
      <w:r>
        <w:rPr>
          <w:rFonts w:eastAsia="Times New Roman" w:cstheme="minorHAnsi"/>
          <w:lang w:val="en-US" w:eastAsia="da-DK"/>
        </w:rPr>
        <w:t xml:space="preserve"> free of charge. Afterwards the fee for a change is 10€.</w:t>
      </w:r>
    </w:p>
    <w:p w:rsidR="00E27F47" w:rsidRDefault="00E27F47" w:rsidP="005641F0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After 1</w:t>
      </w:r>
      <w:r w:rsidRPr="00E27F47">
        <w:rPr>
          <w:rFonts w:eastAsia="Times New Roman" w:cstheme="minorHAnsi"/>
          <w:vertAlign w:val="superscript"/>
          <w:lang w:val="en-US" w:eastAsia="da-DK"/>
        </w:rPr>
        <w:t>st</w:t>
      </w:r>
      <w:r>
        <w:rPr>
          <w:rFonts w:eastAsia="Times New Roman" w:cstheme="minorHAnsi"/>
          <w:lang w:val="en-US" w:eastAsia="da-DK"/>
        </w:rPr>
        <w:t xml:space="preserve"> of June 2018 late entries are possible if vacancies still exist. Extra fee 30€.</w:t>
      </w:r>
    </w:p>
    <w:p w:rsidR="00733618" w:rsidRDefault="00733618" w:rsidP="005641F0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E27F47" w:rsidRPr="00E27F47" w:rsidRDefault="00E27F47" w:rsidP="005641F0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E27F47">
        <w:rPr>
          <w:rFonts w:eastAsia="Times New Roman" w:cstheme="minorHAnsi"/>
          <w:b/>
          <w:lang w:val="en-US" w:eastAsia="da-DK"/>
        </w:rPr>
        <w:t>Cancellation</w:t>
      </w:r>
    </w:p>
    <w:p w:rsidR="00E27F47" w:rsidRDefault="00190230" w:rsidP="005641F0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 xml:space="preserve">Before </w:t>
      </w:r>
      <w:r w:rsidR="00E27F47">
        <w:rPr>
          <w:rFonts w:eastAsia="Times New Roman" w:cstheme="minorHAnsi"/>
          <w:lang w:val="en-US" w:eastAsia="da-DK"/>
        </w:rPr>
        <w:t>1</w:t>
      </w:r>
      <w:r w:rsidR="00E27F47" w:rsidRPr="00E27F47">
        <w:rPr>
          <w:rFonts w:eastAsia="Times New Roman" w:cstheme="minorHAnsi"/>
          <w:vertAlign w:val="superscript"/>
          <w:lang w:val="en-US" w:eastAsia="da-DK"/>
        </w:rPr>
        <w:t>st</w:t>
      </w:r>
      <w:r w:rsidR="00E27F47">
        <w:rPr>
          <w:rFonts w:eastAsia="Times New Roman" w:cstheme="minorHAnsi"/>
          <w:lang w:val="en-US" w:eastAsia="da-DK"/>
        </w:rPr>
        <w:t xml:space="preserve"> of May 2018 </w:t>
      </w:r>
      <w:r w:rsidR="000D6560">
        <w:rPr>
          <w:rFonts w:eastAsia="Times New Roman" w:cstheme="minorHAnsi"/>
          <w:lang w:val="en-US" w:eastAsia="da-DK"/>
        </w:rPr>
        <w:t xml:space="preserve">- </w:t>
      </w:r>
      <w:r w:rsidR="00E27F47">
        <w:rPr>
          <w:rFonts w:eastAsia="Times New Roman" w:cstheme="minorHAnsi"/>
          <w:lang w:val="en-US" w:eastAsia="da-DK"/>
        </w:rPr>
        <w:t>70% refund.</w:t>
      </w:r>
    </w:p>
    <w:p w:rsidR="00E27F47" w:rsidRDefault="00190230" w:rsidP="005641F0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 xml:space="preserve">Before </w:t>
      </w:r>
      <w:r w:rsidR="00E27F47">
        <w:rPr>
          <w:rFonts w:eastAsia="Times New Roman" w:cstheme="minorHAnsi"/>
          <w:lang w:val="en-US" w:eastAsia="da-DK"/>
        </w:rPr>
        <w:t>1</w:t>
      </w:r>
      <w:r w:rsidR="00E27F47" w:rsidRPr="00E27F47">
        <w:rPr>
          <w:rFonts w:eastAsia="Times New Roman" w:cstheme="minorHAnsi"/>
          <w:vertAlign w:val="superscript"/>
          <w:lang w:val="en-US" w:eastAsia="da-DK"/>
        </w:rPr>
        <w:t>st</w:t>
      </w:r>
      <w:r w:rsidR="00E27F47">
        <w:rPr>
          <w:rFonts w:eastAsia="Times New Roman" w:cstheme="minorHAnsi"/>
          <w:lang w:val="en-US" w:eastAsia="da-DK"/>
        </w:rPr>
        <w:t xml:space="preserve"> of June 2018 </w:t>
      </w:r>
      <w:r w:rsidR="000D6560">
        <w:rPr>
          <w:rFonts w:eastAsia="Times New Roman" w:cstheme="minorHAnsi"/>
          <w:lang w:val="en-US" w:eastAsia="da-DK"/>
        </w:rPr>
        <w:t xml:space="preserve">- </w:t>
      </w:r>
      <w:r w:rsidR="00E27F47">
        <w:rPr>
          <w:rFonts w:eastAsia="Times New Roman" w:cstheme="minorHAnsi"/>
          <w:lang w:val="en-US" w:eastAsia="da-DK"/>
        </w:rPr>
        <w:t>50% refund.</w:t>
      </w:r>
    </w:p>
    <w:p w:rsidR="00E27F47" w:rsidRPr="005641F0" w:rsidRDefault="00E27F47" w:rsidP="005641F0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Afterwards no refund.</w:t>
      </w:r>
    </w:p>
    <w:p w:rsidR="00285BAC" w:rsidRPr="00285BAC" w:rsidRDefault="00285BAC" w:rsidP="00285BAC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490D3F" w:rsidRDefault="00490D3F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Training possibilities </w:t>
      </w:r>
    </w:p>
    <w:p w:rsidR="00490D3F" w:rsidRDefault="00490D3F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490D3F">
        <w:rPr>
          <w:rFonts w:cstheme="minorHAnsi"/>
          <w:lang w:val="en-US"/>
        </w:rPr>
        <w:t>Competition held in similar terrains before the WMOC 2018</w:t>
      </w:r>
      <w:r>
        <w:rPr>
          <w:rFonts w:cstheme="minorHAnsi"/>
          <w:lang w:val="en-US"/>
        </w:rPr>
        <w:t xml:space="preserve"> </w:t>
      </w:r>
      <w:r w:rsidRPr="00490D3F">
        <w:rPr>
          <w:rFonts w:cstheme="minorHAnsi"/>
          <w:lang w:val="en-US"/>
        </w:rPr>
        <w:t xml:space="preserve">will be mentioned at </w:t>
      </w:r>
      <w:hyperlink r:id="rId26" w:history="1">
        <w:r w:rsidRPr="00145EFD">
          <w:rPr>
            <w:rStyle w:val="Hyperlink"/>
            <w:rFonts w:cstheme="minorHAnsi"/>
            <w:lang w:val="en-US"/>
          </w:rPr>
          <w:t>www.wmoc2018.dk</w:t>
        </w:r>
      </w:hyperlink>
      <w:r>
        <w:rPr>
          <w:rFonts w:cstheme="minorHAnsi"/>
          <w:lang w:val="en-US"/>
        </w:rPr>
        <w:t xml:space="preserve"> with links to the event.</w:t>
      </w:r>
    </w:p>
    <w:p w:rsidR="000E1325" w:rsidRPr="00490D3F" w:rsidRDefault="000E1325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Maps of relevant forests for self-training can be provided by the </w:t>
      </w:r>
      <w:proofErr w:type="spellStart"/>
      <w:r>
        <w:rPr>
          <w:rFonts w:cstheme="minorHAnsi"/>
          <w:lang w:val="en-US"/>
        </w:rPr>
        <w:t>organisers</w:t>
      </w:r>
      <w:proofErr w:type="spellEnd"/>
      <w:r>
        <w:rPr>
          <w:rFonts w:cstheme="minorHAnsi"/>
          <w:lang w:val="en-US"/>
        </w:rPr>
        <w:t xml:space="preserve"> – contact </w:t>
      </w:r>
      <w:hyperlink r:id="rId27" w:history="1">
        <w:r w:rsidRPr="00145EFD">
          <w:rPr>
            <w:rStyle w:val="Hyperlink"/>
            <w:rFonts w:cstheme="minorHAnsi"/>
            <w:lang w:val="en-US"/>
          </w:rPr>
          <w:t>info@wmoc2018.dk</w:t>
        </w:r>
      </w:hyperlink>
      <w:r>
        <w:rPr>
          <w:rFonts w:cstheme="minorHAnsi"/>
          <w:lang w:val="en-US"/>
        </w:rPr>
        <w:t xml:space="preserve">. </w:t>
      </w:r>
    </w:p>
    <w:p w:rsidR="00490D3F" w:rsidRDefault="00490D3F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</w:p>
    <w:p w:rsidR="00285BAC" w:rsidRPr="00E62CC0" w:rsidRDefault="00E27F47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  <w:r w:rsidRPr="00E62CC0">
        <w:rPr>
          <w:rFonts w:cstheme="minorHAnsi"/>
          <w:b/>
          <w:lang w:val="en-US"/>
        </w:rPr>
        <w:t>Public Race</w:t>
      </w:r>
    </w:p>
    <w:p w:rsidR="001E551C" w:rsidRDefault="00E27F47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A </w:t>
      </w:r>
      <w:r w:rsidR="00E62CC0">
        <w:rPr>
          <w:rFonts w:cstheme="minorHAnsi"/>
          <w:lang w:val="en-US"/>
        </w:rPr>
        <w:t>5-day</w:t>
      </w:r>
      <w:r>
        <w:rPr>
          <w:rFonts w:cstheme="minorHAnsi"/>
          <w:lang w:val="en-US"/>
        </w:rPr>
        <w:t xml:space="preserve"> competi</w:t>
      </w:r>
      <w:r w:rsidR="00E62CC0">
        <w:rPr>
          <w:rFonts w:cstheme="minorHAnsi"/>
          <w:lang w:val="en-US"/>
        </w:rPr>
        <w:t>ti</w:t>
      </w:r>
      <w:r>
        <w:rPr>
          <w:rFonts w:cstheme="minorHAnsi"/>
          <w:lang w:val="en-US"/>
        </w:rPr>
        <w:t>on will be arranged</w:t>
      </w:r>
      <w:r w:rsidR="000D6560">
        <w:rPr>
          <w:rFonts w:cstheme="minorHAnsi"/>
          <w:lang w:val="en-US"/>
        </w:rPr>
        <w:t xml:space="preserve"> in the WMOC 2018 areas taki</w:t>
      </w:r>
      <w:r w:rsidR="009113AF">
        <w:rPr>
          <w:rFonts w:cstheme="minorHAnsi"/>
          <w:lang w:val="en-US"/>
        </w:rPr>
        <w:t>n</w:t>
      </w:r>
      <w:r w:rsidR="000D6560">
        <w:rPr>
          <w:rFonts w:cstheme="minorHAnsi"/>
          <w:lang w:val="en-US"/>
        </w:rPr>
        <w:t>g</w:t>
      </w:r>
      <w:r w:rsidR="009113AF">
        <w:rPr>
          <w:rFonts w:cstheme="minorHAnsi"/>
          <w:lang w:val="en-US"/>
        </w:rPr>
        <w:t xml:space="preserve"> place simultaneously</w:t>
      </w:r>
      <w:r w:rsidR="00E62CC0">
        <w:rPr>
          <w:rFonts w:cstheme="minorHAnsi"/>
          <w:lang w:val="en-US"/>
        </w:rPr>
        <w:t xml:space="preserve">. </w:t>
      </w:r>
    </w:p>
    <w:p w:rsidR="001B6BF9" w:rsidRDefault="0073361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10 courses with free entry. If you enter a class, you will participate in an overall competition.</w:t>
      </w:r>
    </w:p>
    <w:p w:rsidR="00733618" w:rsidRDefault="00733618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You can choose less than 5 days.</w:t>
      </w:r>
    </w:p>
    <w:p w:rsidR="00A16640" w:rsidRPr="00D14F9A" w:rsidRDefault="00D14F9A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D14F9A">
        <w:rPr>
          <w:rFonts w:cstheme="minorHAnsi"/>
          <w:lang w:val="en-US"/>
        </w:rPr>
        <w:t xml:space="preserve">Entries for all 5 days latest at </w:t>
      </w:r>
      <w:r w:rsidRPr="00D14F9A">
        <w:rPr>
          <w:rFonts w:eastAsia="Times New Roman" w:cstheme="minorHAnsi"/>
          <w:lang w:val="en-US" w:eastAsia="da-DK"/>
        </w:rPr>
        <w:t>1</w:t>
      </w:r>
      <w:r w:rsidRPr="00D14F9A">
        <w:rPr>
          <w:rFonts w:eastAsia="Times New Roman" w:cstheme="minorHAnsi"/>
          <w:vertAlign w:val="superscript"/>
          <w:lang w:val="en-US" w:eastAsia="da-DK"/>
        </w:rPr>
        <w:t>st</w:t>
      </w:r>
      <w:r w:rsidRPr="00D14F9A">
        <w:rPr>
          <w:rFonts w:eastAsia="Times New Roman" w:cstheme="minorHAnsi"/>
          <w:lang w:val="en-US" w:eastAsia="da-DK"/>
        </w:rPr>
        <w:t xml:space="preserve"> </w:t>
      </w:r>
      <w:r w:rsidR="00116B03">
        <w:rPr>
          <w:rFonts w:eastAsia="Times New Roman" w:cstheme="minorHAnsi"/>
          <w:lang w:val="en-US" w:eastAsia="da-DK"/>
        </w:rPr>
        <w:t xml:space="preserve">of </w:t>
      </w:r>
      <w:r w:rsidRPr="00D14F9A">
        <w:rPr>
          <w:rFonts w:eastAsia="Times New Roman" w:cstheme="minorHAnsi"/>
          <w:lang w:val="en-US" w:eastAsia="da-DK"/>
        </w:rPr>
        <w:t>June 2018</w:t>
      </w:r>
      <w:r w:rsidRPr="00D14F9A">
        <w:rPr>
          <w:sz w:val="24"/>
          <w:lang w:val="en-US"/>
        </w:rPr>
        <w:t>: 80</w:t>
      </w:r>
      <w:r>
        <w:rPr>
          <w:sz w:val="24"/>
          <w:lang w:val="en-US"/>
        </w:rPr>
        <w:t xml:space="preserve"> € for </w:t>
      </w:r>
      <w:r w:rsidRPr="00D14F9A">
        <w:rPr>
          <w:sz w:val="24"/>
          <w:lang w:val="en-US"/>
        </w:rPr>
        <w:t>21-, 50 €</w:t>
      </w:r>
      <w:r>
        <w:rPr>
          <w:sz w:val="24"/>
          <w:lang w:val="en-US"/>
        </w:rPr>
        <w:t xml:space="preserve"> for </w:t>
      </w:r>
      <w:r w:rsidRPr="00D14F9A">
        <w:rPr>
          <w:sz w:val="24"/>
          <w:lang w:val="en-US"/>
        </w:rPr>
        <w:t>-</w:t>
      </w:r>
      <w:r>
        <w:rPr>
          <w:sz w:val="24"/>
          <w:lang w:val="en-US"/>
        </w:rPr>
        <w:t xml:space="preserve">20. </w:t>
      </w:r>
    </w:p>
    <w:p w:rsidR="00733618" w:rsidRPr="00D14F9A" w:rsidRDefault="00D14F9A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Single days latest </w:t>
      </w:r>
      <w:r w:rsidRPr="00D14F9A">
        <w:rPr>
          <w:rFonts w:cstheme="minorHAnsi"/>
          <w:lang w:val="en-US"/>
        </w:rPr>
        <w:t xml:space="preserve">at </w:t>
      </w:r>
      <w:r w:rsidRPr="00D14F9A">
        <w:rPr>
          <w:rFonts w:eastAsia="Times New Roman" w:cstheme="minorHAnsi"/>
          <w:lang w:val="en-US" w:eastAsia="da-DK"/>
        </w:rPr>
        <w:t>1</w:t>
      </w:r>
      <w:r w:rsidRPr="00D14F9A">
        <w:rPr>
          <w:rFonts w:eastAsia="Times New Roman" w:cstheme="minorHAnsi"/>
          <w:vertAlign w:val="superscript"/>
          <w:lang w:val="en-US" w:eastAsia="da-DK"/>
        </w:rPr>
        <w:t>st</w:t>
      </w:r>
      <w:r w:rsidRPr="00D14F9A">
        <w:rPr>
          <w:rFonts w:eastAsia="Times New Roman" w:cstheme="minorHAnsi"/>
          <w:lang w:val="en-US" w:eastAsia="da-DK"/>
        </w:rPr>
        <w:t xml:space="preserve"> </w:t>
      </w:r>
      <w:r w:rsidR="00116B03">
        <w:rPr>
          <w:rFonts w:eastAsia="Times New Roman" w:cstheme="minorHAnsi"/>
          <w:lang w:val="en-US" w:eastAsia="da-DK"/>
        </w:rPr>
        <w:t xml:space="preserve">of </w:t>
      </w:r>
      <w:r w:rsidRPr="00D14F9A">
        <w:rPr>
          <w:rFonts w:eastAsia="Times New Roman" w:cstheme="minorHAnsi"/>
          <w:lang w:val="en-US" w:eastAsia="da-DK"/>
        </w:rPr>
        <w:t>June 2018</w:t>
      </w:r>
      <w:r w:rsidRPr="00D14F9A">
        <w:rPr>
          <w:sz w:val="24"/>
          <w:lang w:val="en-US"/>
        </w:rPr>
        <w:t>:</w:t>
      </w:r>
      <w:r>
        <w:rPr>
          <w:sz w:val="24"/>
          <w:lang w:val="en-US"/>
        </w:rPr>
        <w:t xml:space="preserve"> 18 € for </w:t>
      </w:r>
      <w:r w:rsidRPr="00D14F9A">
        <w:rPr>
          <w:sz w:val="24"/>
          <w:lang w:val="en-US"/>
        </w:rPr>
        <w:t xml:space="preserve">21-, </w:t>
      </w:r>
      <w:r>
        <w:rPr>
          <w:sz w:val="24"/>
          <w:lang w:val="en-US"/>
        </w:rPr>
        <w:t>12</w:t>
      </w:r>
      <w:r w:rsidRPr="00D14F9A">
        <w:rPr>
          <w:sz w:val="24"/>
          <w:lang w:val="en-US"/>
        </w:rPr>
        <w:t xml:space="preserve"> €</w:t>
      </w:r>
      <w:r>
        <w:rPr>
          <w:sz w:val="24"/>
          <w:lang w:val="en-US"/>
        </w:rPr>
        <w:t xml:space="preserve"> for </w:t>
      </w:r>
      <w:r w:rsidRPr="00D14F9A">
        <w:rPr>
          <w:sz w:val="24"/>
          <w:lang w:val="en-US"/>
        </w:rPr>
        <w:t>-</w:t>
      </w:r>
      <w:r>
        <w:rPr>
          <w:sz w:val="24"/>
          <w:lang w:val="en-US"/>
        </w:rPr>
        <w:t>20</w:t>
      </w:r>
    </w:p>
    <w:p w:rsidR="00116B03" w:rsidRDefault="00116B03" w:rsidP="00116B03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Entries </w:t>
      </w:r>
      <w:r w:rsidR="0029531B">
        <w:rPr>
          <w:rFonts w:cstheme="minorHAnsi"/>
          <w:lang w:val="en-US"/>
        </w:rPr>
        <w:t>p</w:t>
      </w:r>
      <w:r w:rsidR="000D6560">
        <w:rPr>
          <w:rFonts w:cstheme="minorHAnsi"/>
          <w:lang w:val="en-US"/>
        </w:rPr>
        <w:t>er d</w:t>
      </w:r>
      <w:r w:rsidR="0029531B">
        <w:rPr>
          <w:rFonts w:cstheme="minorHAnsi"/>
          <w:lang w:val="en-US"/>
        </w:rPr>
        <w:t xml:space="preserve">ay </w:t>
      </w:r>
      <w:r>
        <w:rPr>
          <w:rFonts w:cstheme="minorHAnsi"/>
          <w:lang w:val="en-US"/>
        </w:rPr>
        <w:t xml:space="preserve">after </w:t>
      </w:r>
      <w:r w:rsidRPr="00D14F9A">
        <w:rPr>
          <w:rFonts w:eastAsia="Times New Roman" w:cstheme="minorHAnsi"/>
          <w:lang w:val="en-US" w:eastAsia="da-DK"/>
        </w:rPr>
        <w:t>1</w:t>
      </w:r>
      <w:r w:rsidRPr="00D14F9A">
        <w:rPr>
          <w:rFonts w:eastAsia="Times New Roman" w:cstheme="minorHAnsi"/>
          <w:vertAlign w:val="superscript"/>
          <w:lang w:val="en-US" w:eastAsia="da-DK"/>
        </w:rPr>
        <w:t>st</w:t>
      </w:r>
      <w:r w:rsidRPr="00D14F9A">
        <w:rPr>
          <w:rFonts w:eastAsia="Times New Roman" w:cstheme="minorHAnsi"/>
          <w:lang w:val="en-US" w:eastAsia="da-DK"/>
        </w:rPr>
        <w:t xml:space="preserve"> </w:t>
      </w:r>
      <w:r>
        <w:rPr>
          <w:rFonts w:cstheme="minorHAnsi"/>
          <w:lang w:val="en-US"/>
        </w:rPr>
        <w:t xml:space="preserve">of June 2018 until the competition day: </w:t>
      </w:r>
      <w:r>
        <w:rPr>
          <w:sz w:val="24"/>
          <w:lang w:val="en-US"/>
        </w:rPr>
        <w:t xml:space="preserve">20 € for </w:t>
      </w:r>
      <w:r w:rsidRPr="00D14F9A">
        <w:rPr>
          <w:sz w:val="24"/>
          <w:lang w:val="en-US"/>
        </w:rPr>
        <w:t xml:space="preserve">21-, </w:t>
      </w:r>
      <w:r>
        <w:rPr>
          <w:sz w:val="24"/>
          <w:lang w:val="en-US"/>
        </w:rPr>
        <w:t>14</w:t>
      </w:r>
      <w:r w:rsidRPr="00D14F9A">
        <w:rPr>
          <w:sz w:val="24"/>
          <w:lang w:val="en-US"/>
        </w:rPr>
        <w:t xml:space="preserve"> €</w:t>
      </w:r>
      <w:r>
        <w:rPr>
          <w:sz w:val="24"/>
          <w:lang w:val="en-US"/>
        </w:rPr>
        <w:t xml:space="preserve"> for </w:t>
      </w:r>
      <w:r w:rsidRPr="00D14F9A">
        <w:rPr>
          <w:sz w:val="24"/>
          <w:lang w:val="en-US"/>
        </w:rPr>
        <w:t>-</w:t>
      </w:r>
      <w:r>
        <w:rPr>
          <w:sz w:val="24"/>
          <w:lang w:val="en-US"/>
        </w:rPr>
        <w:t>20</w:t>
      </w:r>
    </w:p>
    <w:p w:rsidR="00116B03" w:rsidRDefault="00116B03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116B03">
        <w:rPr>
          <w:rFonts w:cstheme="minorHAnsi"/>
          <w:lang w:val="en-US"/>
        </w:rPr>
        <w:t>Open courses will be offered</w:t>
      </w:r>
      <w:r w:rsidR="008145EE">
        <w:rPr>
          <w:rFonts w:cstheme="minorHAnsi"/>
          <w:lang w:val="en-US"/>
        </w:rPr>
        <w:t>.</w:t>
      </w:r>
    </w:p>
    <w:p w:rsidR="00E27F47" w:rsidRDefault="00E62CC0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More information: </w:t>
      </w:r>
      <w:hyperlink r:id="rId28" w:history="1">
        <w:r w:rsidR="00B72A60" w:rsidRPr="001F784E">
          <w:rPr>
            <w:rStyle w:val="Hyperlink"/>
            <w:rFonts w:cstheme="minorHAnsi"/>
            <w:lang w:val="en-US"/>
          </w:rPr>
          <w:t>www.wmoc2018.dk</w:t>
        </w:r>
      </w:hyperlink>
      <w:r>
        <w:rPr>
          <w:rFonts w:cstheme="minorHAnsi"/>
          <w:lang w:val="en-US"/>
        </w:rPr>
        <w:t>.</w:t>
      </w:r>
      <w:r w:rsidR="00B72A60">
        <w:rPr>
          <w:rFonts w:cstheme="minorHAnsi"/>
          <w:lang w:val="en-US"/>
        </w:rPr>
        <w:t xml:space="preserve"> </w:t>
      </w:r>
    </w:p>
    <w:p w:rsidR="00E62CC0" w:rsidRDefault="00D9684F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  <w:t xml:space="preserve">   6/8</w:t>
      </w:r>
    </w:p>
    <w:p w:rsidR="00E62CC0" w:rsidRPr="00092692" w:rsidRDefault="00092692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en-US"/>
        </w:rPr>
      </w:pPr>
      <w:r w:rsidRPr="00092692">
        <w:rPr>
          <w:rFonts w:cstheme="minorHAnsi"/>
          <w:b/>
          <w:noProof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52705</wp:posOffset>
            </wp:positionV>
            <wp:extent cx="2247265" cy="2720340"/>
            <wp:effectExtent l="0" t="0" r="635" b="3810"/>
            <wp:wrapSquare wrapText="bothSides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CC0" w:rsidRPr="00092692">
        <w:rPr>
          <w:rFonts w:cstheme="minorHAnsi"/>
          <w:b/>
          <w:lang w:val="en-US"/>
        </w:rPr>
        <w:t>Accommodation</w:t>
      </w:r>
    </w:p>
    <w:p w:rsidR="00E62CC0" w:rsidRDefault="00E62CC0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WMOC2018 offers all kind</w:t>
      </w:r>
      <w:r w:rsidR="000D6560">
        <w:rPr>
          <w:rFonts w:cstheme="minorHAnsi"/>
          <w:lang w:val="en-US"/>
        </w:rPr>
        <w:t>s</w:t>
      </w:r>
      <w:r>
        <w:rPr>
          <w:rFonts w:cstheme="minorHAnsi"/>
          <w:lang w:val="en-US"/>
        </w:rPr>
        <w:t xml:space="preserve"> of accommodation from classroom floor to luxury hotels. We have agreements with a lot of accommodatio</w:t>
      </w:r>
      <w:r w:rsidR="009113AF">
        <w:rPr>
          <w:rFonts w:cstheme="minorHAnsi"/>
          <w:lang w:val="en-US"/>
        </w:rPr>
        <w:t>n providers offering a discount</w:t>
      </w:r>
      <w:r w:rsidR="00CB6259">
        <w:rPr>
          <w:rFonts w:cstheme="minorHAnsi"/>
          <w:lang w:val="en-US"/>
        </w:rPr>
        <w:t xml:space="preserve"> when booking via our website. </w:t>
      </w:r>
      <w:r w:rsidR="004F5979">
        <w:rPr>
          <w:rFonts w:cstheme="minorHAnsi"/>
          <w:lang w:val="en-US"/>
        </w:rPr>
        <w:t>Prices vary</w:t>
      </w:r>
      <w:r w:rsidR="00CB6259">
        <w:rPr>
          <w:rFonts w:cstheme="minorHAnsi"/>
          <w:lang w:val="en-US"/>
        </w:rPr>
        <w:t xml:space="preserve"> depending on</w:t>
      </w:r>
      <w:r>
        <w:rPr>
          <w:rFonts w:cstheme="minorHAnsi"/>
          <w:lang w:val="en-US"/>
        </w:rPr>
        <w:t xml:space="preserve"> the quality. More information is given at </w:t>
      </w:r>
      <w:hyperlink r:id="rId30" w:history="1">
        <w:r w:rsidRPr="0005318A">
          <w:rPr>
            <w:rStyle w:val="Hyperlink"/>
            <w:rFonts w:cstheme="minorHAnsi"/>
            <w:lang w:val="en-US"/>
          </w:rPr>
          <w:t>www.wmoc2018.dk</w:t>
        </w:r>
      </w:hyperlink>
      <w:r>
        <w:rPr>
          <w:rFonts w:cstheme="minorHAnsi"/>
          <w:lang w:val="en-US"/>
        </w:rPr>
        <w:t xml:space="preserve"> </w:t>
      </w:r>
    </w:p>
    <w:p w:rsidR="00E62CC0" w:rsidRDefault="00E62CC0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If you are a group</w:t>
      </w:r>
      <w:r w:rsidR="009113AF">
        <w:rPr>
          <w:rFonts w:cstheme="minorHAnsi"/>
          <w:lang w:val="en-US"/>
        </w:rPr>
        <w:t xml:space="preserve"> with special requirements</w:t>
      </w:r>
      <w:r w:rsidR="00CB6259">
        <w:rPr>
          <w:rFonts w:cstheme="minorHAnsi"/>
          <w:lang w:val="en-US"/>
        </w:rPr>
        <w:t xml:space="preserve"> send a mail to</w:t>
      </w:r>
      <w:r w:rsidR="00451982">
        <w:rPr>
          <w:rFonts w:cstheme="minorHAnsi"/>
          <w:lang w:val="en-US"/>
        </w:rPr>
        <w:t xml:space="preserve">: </w:t>
      </w:r>
      <w:hyperlink r:id="rId31" w:history="1">
        <w:r w:rsidR="00CB6259" w:rsidRPr="0005318A">
          <w:rPr>
            <w:rStyle w:val="Hyperlink"/>
            <w:rFonts w:cstheme="minorHAnsi"/>
            <w:lang w:val="en-US"/>
          </w:rPr>
          <w:t>info@wmoc2018.dk</w:t>
        </w:r>
      </w:hyperlink>
      <w:r w:rsidR="00CB6259">
        <w:rPr>
          <w:rFonts w:cstheme="minorHAnsi"/>
          <w:lang w:val="en-US"/>
        </w:rPr>
        <w:t xml:space="preserve"> </w:t>
      </w:r>
    </w:p>
    <w:p w:rsidR="00E62CC0" w:rsidRDefault="00092692" w:rsidP="00EF13B8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092692">
        <w:rPr>
          <w:rFonts w:cstheme="minorHAnsi"/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280035</wp:posOffset>
            </wp:positionV>
            <wp:extent cx="2270760" cy="1132840"/>
            <wp:effectExtent l="0" t="0" r="0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280670</wp:posOffset>
            </wp:positionV>
            <wp:extent cx="1775460" cy="1130300"/>
            <wp:effectExtent l="0" t="0" r="0" b="0"/>
            <wp:wrapSquare wrapText="bothSides"/>
            <wp:docPr id="26" name="Billede 26" descr="https://secure.novasol.com/pic/m21/m21380_mai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novasol.com/pic/m21/m21380_main_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CC0">
        <w:rPr>
          <w:rFonts w:cstheme="minorHAnsi"/>
          <w:lang w:val="en-US"/>
        </w:rPr>
        <w:t xml:space="preserve"> </w:t>
      </w:r>
    </w:p>
    <w:p w:rsidR="0029531B" w:rsidRDefault="0029531B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</w:p>
    <w:p w:rsidR="00451982" w:rsidRDefault="00451982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451982">
        <w:rPr>
          <w:rFonts w:eastAsia="Times New Roman" w:cstheme="minorHAnsi"/>
          <w:b/>
          <w:lang w:val="en-US" w:eastAsia="da-DK"/>
        </w:rPr>
        <w:t xml:space="preserve">Food </w:t>
      </w:r>
    </w:p>
    <w:p w:rsidR="00577206" w:rsidRDefault="00577206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 w:rsidRPr="00577206">
        <w:rPr>
          <w:rFonts w:eastAsia="Times New Roman" w:cstheme="minorHAnsi"/>
          <w:lang w:val="en-US" w:eastAsia="da-DK"/>
        </w:rPr>
        <w:t xml:space="preserve">Copenhagen and North </w:t>
      </w:r>
      <w:r w:rsidR="005401D5" w:rsidRPr="00577206">
        <w:rPr>
          <w:rFonts w:eastAsia="Times New Roman" w:cstheme="minorHAnsi"/>
          <w:lang w:val="en-US" w:eastAsia="da-DK"/>
        </w:rPr>
        <w:t>Zealand</w:t>
      </w:r>
      <w:r w:rsidR="000D6560">
        <w:rPr>
          <w:rFonts w:eastAsia="Times New Roman" w:cstheme="minorHAnsi"/>
          <w:lang w:val="en-US" w:eastAsia="da-DK"/>
        </w:rPr>
        <w:t xml:space="preserve"> offer</w:t>
      </w:r>
      <w:r w:rsidRPr="00577206">
        <w:rPr>
          <w:rFonts w:eastAsia="Times New Roman" w:cstheme="minorHAnsi"/>
          <w:lang w:val="en-US" w:eastAsia="da-DK"/>
        </w:rPr>
        <w:t xml:space="preserve"> </w:t>
      </w:r>
      <w:r w:rsidR="009113AF">
        <w:rPr>
          <w:rFonts w:eastAsia="Times New Roman" w:cstheme="minorHAnsi"/>
          <w:lang w:val="en-US" w:eastAsia="da-DK"/>
        </w:rPr>
        <w:t>many</w:t>
      </w:r>
      <w:r>
        <w:rPr>
          <w:rFonts w:eastAsia="Times New Roman" w:cstheme="minorHAnsi"/>
          <w:lang w:val="en-US" w:eastAsia="da-DK"/>
        </w:rPr>
        <w:t xml:space="preserve"> different </w:t>
      </w:r>
      <w:r w:rsidR="009113AF">
        <w:rPr>
          <w:rFonts w:eastAsia="Times New Roman" w:cstheme="minorHAnsi"/>
          <w:lang w:val="en-US" w:eastAsia="da-DK"/>
        </w:rPr>
        <w:t xml:space="preserve">types of </w:t>
      </w:r>
      <w:r>
        <w:rPr>
          <w:rFonts w:eastAsia="Times New Roman" w:cstheme="minorHAnsi"/>
          <w:lang w:val="en-US" w:eastAsia="da-DK"/>
        </w:rPr>
        <w:t xml:space="preserve">foods. </w:t>
      </w:r>
    </w:p>
    <w:p w:rsidR="00577206" w:rsidRDefault="00577206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You can have a hotdog from a street kitchen - 3€. Italian restaurants with all from the Italian kitchen – pizza from 7€. Chinese, Thai, American steakhouse, traditional Danish food and of course you can make a reservation at Geranium</w:t>
      </w:r>
      <w:r w:rsidR="0003253C">
        <w:rPr>
          <w:rFonts w:eastAsia="Times New Roman" w:cstheme="minorHAnsi"/>
          <w:lang w:val="en-US" w:eastAsia="da-DK"/>
        </w:rPr>
        <w:t>,</w:t>
      </w:r>
      <w:r>
        <w:rPr>
          <w:rFonts w:eastAsia="Times New Roman" w:cstheme="minorHAnsi"/>
          <w:lang w:val="en-US" w:eastAsia="da-DK"/>
        </w:rPr>
        <w:t xml:space="preserve"> a 3* Michelin restaurant, but make the reservation now!</w:t>
      </w:r>
    </w:p>
    <w:p w:rsidR="00577206" w:rsidRDefault="000D6560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Beer brewing in Denmark ha</w:t>
      </w:r>
      <w:r w:rsidR="00577206">
        <w:rPr>
          <w:rFonts w:eastAsia="Times New Roman" w:cstheme="minorHAnsi"/>
          <w:lang w:val="en-US" w:eastAsia="da-DK"/>
        </w:rPr>
        <w:t>s a long history and a great tradition. You can have local beer from min</w:t>
      </w:r>
      <w:r w:rsidR="00147D09">
        <w:rPr>
          <w:rFonts w:eastAsia="Times New Roman" w:cstheme="minorHAnsi"/>
          <w:lang w:val="en-US" w:eastAsia="da-DK"/>
        </w:rPr>
        <w:t>ibreweries or a draft Carlsberg,</w:t>
      </w:r>
      <w:r w:rsidR="00577206">
        <w:rPr>
          <w:rFonts w:eastAsia="Times New Roman" w:cstheme="minorHAnsi"/>
          <w:lang w:val="en-US" w:eastAsia="da-DK"/>
        </w:rPr>
        <w:t xml:space="preserve"> </w:t>
      </w:r>
      <w:r w:rsidR="00147D09">
        <w:rPr>
          <w:rFonts w:eastAsia="Times New Roman" w:cstheme="minorHAnsi"/>
          <w:lang w:val="en-US" w:eastAsia="da-DK"/>
        </w:rPr>
        <w:t>0,5l from 4€.</w:t>
      </w:r>
    </w:p>
    <w:p w:rsidR="00147D09" w:rsidRDefault="00147D09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147D09" w:rsidRPr="00147D09" w:rsidRDefault="00147D09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147D09">
        <w:rPr>
          <w:rFonts w:eastAsia="Times New Roman" w:cstheme="minorHAnsi"/>
          <w:b/>
          <w:lang w:val="en-US" w:eastAsia="da-DK"/>
        </w:rPr>
        <w:t>Transport and parking</w:t>
      </w:r>
    </w:p>
    <w:p w:rsidR="00147D09" w:rsidRDefault="009113AF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For the S</w:t>
      </w:r>
      <w:r w:rsidR="002A7AE0">
        <w:rPr>
          <w:rFonts w:eastAsia="Times New Roman" w:cstheme="minorHAnsi"/>
          <w:lang w:val="en-US" w:eastAsia="da-DK"/>
        </w:rPr>
        <w:t>print Q</w:t>
      </w:r>
      <w:r w:rsidR="00147D09">
        <w:rPr>
          <w:rFonts w:eastAsia="Times New Roman" w:cstheme="minorHAnsi"/>
          <w:lang w:val="en-US" w:eastAsia="da-DK"/>
        </w:rPr>
        <w:t>ualif</w:t>
      </w:r>
      <w:r>
        <w:rPr>
          <w:rFonts w:eastAsia="Times New Roman" w:cstheme="minorHAnsi"/>
          <w:lang w:val="en-US" w:eastAsia="da-DK"/>
        </w:rPr>
        <w:t>ication and the forest competitions</w:t>
      </w:r>
      <w:r w:rsidR="00FD0565">
        <w:rPr>
          <w:rFonts w:eastAsia="Times New Roman" w:cstheme="minorHAnsi"/>
          <w:lang w:val="en-US" w:eastAsia="da-DK"/>
        </w:rPr>
        <w:t>,</w:t>
      </w:r>
      <w:r>
        <w:rPr>
          <w:rFonts w:eastAsia="Times New Roman" w:cstheme="minorHAnsi"/>
          <w:lang w:val="en-US" w:eastAsia="da-DK"/>
        </w:rPr>
        <w:t xml:space="preserve"> transportation from the Event C</w:t>
      </w:r>
      <w:r w:rsidR="00147D09">
        <w:rPr>
          <w:rFonts w:eastAsia="Times New Roman" w:cstheme="minorHAnsi"/>
          <w:lang w:val="en-US" w:eastAsia="da-DK"/>
        </w:rPr>
        <w:t xml:space="preserve">entre will be possible. </w:t>
      </w:r>
      <w:r w:rsidR="002A7AE0">
        <w:rPr>
          <w:rFonts w:eastAsia="Times New Roman" w:cstheme="minorHAnsi"/>
          <w:lang w:val="en-US" w:eastAsia="da-DK"/>
        </w:rPr>
        <w:t xml:space="preserve">This will cost </w:t>
      </w:r>
      <w:r w:rsidR="00CB0A30">
        <w:rPr>
          <w:rFonts w:eastAsia="Times New Roman" w:cstheme="minorHAnsi"/>
          <w:lang w:val="en-US" w:eastAsia="da-DK"/>
        </w:rPr>
        <w:t>50€</w:t>
      </w:r>
      <w:r w:rsidR="002A7AE0">
        <w:rPr>
          <w:rFonts w:eastAsia="Times New Roman" w:cstheme="minorHAnsi"/>
          <w:lang w:val="en-US" w:eastAsia="da-DK"/>
        </w:rPr>
        <w:t>, which covers all these events</w:t>
      </w:r>
      <w:r w:rsidR="00CB0A30">
        <w:rPr>
          <w:rFonts w:eastAsia="Times New Roman" w:cstheme="minorHAnsi"/>
          <w:lang w:val="en-US" w:eastAsia="da-DK"/>
        </w:rPr>
        <w:t xml:space="preserve">. </w:t>
      </w:r>
      <w:r w:rsidR="007B3594">
        <w:rPr>
          <w:rFonts w:eastAsia="Times New Roman" w:cstheme="minorHAnsi"/>
          <w:lang w:val="en-US" w:eastAsia="da-DK"/>
        </w:rPr>
        <w:t>For the S</w:t>
      </w:r>
      <w:r w:rsidR="00026E7F">
        <w:rPr>
          <w:rFonts w:eastAsia="Times New Roman" w:cstheme="minorHAnsi"/>
          <w:lang w:val="en-US" w:eastAsia="da-DK"/>
        </w:rPr>
        <w:t>print F</w:t>
      </w:r>
      <w:r w:rsidR="00147D09">
        <w:rPr>
          <w:rFonts w:eastAsia="Times New Roman" w:cstheme="minorHAnsi"/>
          <w:lang w:val="en-US" w:eastAsia="da-DK"/>
        </w:rPr>
        <w:t xml:space="preserve">inal public transportation </w:t>
      </w:r>
      <w:r w:rsidR="002A7AE0">
        <w:rPr>
          <w:rFonts w:eastAsia="Times New Roman" w:cstheme="minorHAnsi"/>
          <w:lang w:val="en-US" w:eastAsia="da-DK"/>
        </w:rPr>
        <w:t>is</w:t>
      </w:r>
      <w:r w:rsidR="00147D09">
        <w:rPr>
          <w:rFonts w:eastAsia="Times New Roman" w:cstheme="minorHAnsi"/>
          <w:lang w:val="en-US" w:eastAsia="da-DK"/>
        </w:rPr>
        <w:t xml:space="preserve"> eas</w:t>
      </w:r>
      <w:r w:rsidR="000D6560">
        <w:rPr>
          <w:rFonts w:eastAsia="Times New Roman" w:cstheme="minorHAnsi"/>
          <w:lang w:val="en-US" w:eastAsia="da-DK"/>
        </w:rPr>
        <w:t>y, but transport</w:t>
      </w:r>
      <w:r w:rsidR="002A7AE0">
        <w:rPr>
          <w:rFonts w:eastAsia="Times New Roman" w:cstheme="minorHAnsi"/>
          <w:lang w:val="en-US" w:eastAsia="da-DK"/>
        </w:rPr>
        <w:t xml:space="preserve"> from the Event Centre will be offered for </w:t>
      </w:r>
      <w:r w:rsidR="00CB0A30">
        <w:rPr>
          <w:rFonts w:eastAsia="Times New Roman" w:cstheme="minorHAnsi"/>
          <w:lang w:val="en-US" w:eastAsia="da-DK"/>
        </w:rPr>
        <w:t>10€.</w:t>
      </w:r>
    </w:p>
    <w:p w:rsidR="00CB0A30" w:rsidRDefault="00FD0565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When t</w:t>
      </w:r>
      <w:r w:rsidR="00CB0A30">
        <w:rPr>
          <w:rFonts w:eastAsia="Times New Roman" w:cstheme="minorHAnsi"/>
          <w:lang w:val="en-US" w:eastAsia="da-DK"/>
        </w:rPr>
        <w:t xml:space="preserve">ravelling by own transport a </w:t>
      </w:r>
      <w:r w:rsidR="002A7AE0">
        <w:rPr>
          <w:rFonts w:eastAsia="Times New Roman" w:cstheme="minorHAnsi"/>
          <w:lang w:val="en-US" w:eastAsia="da-DK"/>
        </w:rPr>
        <w:t xml:space="preserve">parking </w:t>
      </w:r>
      <w:r w:rsidR="004F5979">
        <w:rPr>
          <w:rFonts w:eastAsia="Times New Roman" w:cstheme="minorHAnsi"/>
          <w:lang w:val="en-US" w:eastAsia="da-DK"/>
        </w:rPr>
        <w:t>fee of 30€ will be charged. Buses will be charged 60€ per b</w:t>
      </w:r>
      <w:r w:rsidR="00CB0A30">
        <w:rPr>
          <w:rFonts w:eastAsia="Times New Roman" w:cstheme="minorHAnsi"/>
          <w:lang w:val="en-US" w:eastAsia="da-DK"/>
        </w:rPr>
        <w:t>us.</w:t>
      </w:r>
    </w:p>
    <w:p w:rsidR="002C12DC" w:rsidRDefault="002C12DC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>This c</w:t>
      </w:r>
      <w:r w:rsidR="004F5979">
        <w:rPr>
          <w:rFonts w:eastAsia="Times New Roman" w:cstheme="minorHAnsi"/>
          <w:lang w:val="en-US" w:eastAsia="da-DK"/>
        </w:rPr>
        <w:t>an be requested when registering,</w:t>
      </w:r>
      <w:r>
        <w:rPr>
          <w:rFonts w:eastAsia="Times New Roman" w:cstheme="minorHAnsi"/>
          <w:lang w:val="en-US" w:eastAsia="da-DK"/>
        </w:rPr>
        <w:t xml:space="preserve"> or later. Further information will be given at </w:t>
      </w:r>
      <w:hyperlink r:id="rId34" w:history="1">
        <w:r w:rsidR="004E016E" w:rsidRPr="00EF5F84">
          <w:rPr>
            <w:rStyle w:val="Hyperlink"/>
            <w:rFonts w:eastAsia="Times New Roman" w:cstheme="minorHAnsi"/>
            <w:lang w:val="en-US" w:eastAsia="da-DK"/>
          </w:rPr>
          <w:t>www.wmoc2018.dk</w:t>
        </w:r>
      </w:hyperlink>
      <w:r>
        <w:rPr>
          <w:rFonts w:eastAsia="Times New Roman" w:cstheme="minorHAnsi"/>
          <w:lang w:val="en-US" w:eastAsia="da-DK"/>
        </w:rPr>
        <w:t xml:space="preserve">. </w:t>
      </w:r>
    </w:p>
    <w:p w:rsidR="00CB0A30" w:rsidRDefault="00CB0A30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CB0A30" w:rsidRPr="00D6346E" w:rsidRDefault="00CB0A30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D6346E">
        <w:rPr>
          <w:rFonts w:eastAsia="Times New Roman" w:cstheme="minorHAnsi"/>
          <w:b/>
          <w:lang w:val="en-US" w:eastAsia="da-DK"/>
        </w:rPr>
        <w:t>Visa</w:t>
      </w:r>
    </w:p>
    <w:p w:rsidR="00CB0A30" w:rsidRDefault="00CB0A30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 xml:space="preserve">Coming from EU or Schengen you do not need a visa. </w:t>
      </w:r>
    </w:p>
    <w:p w:rsidR="00CB0A30" w:rsidRDefault="00CB0A30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 xml:space="preserve">For others find the </w:t>
      </w:r>
      <w:r w:rsidR="004F5979">
        <w:rPr>
          <w:rFonts w:eastAsia="Times New Roman" w:cstheme="minorHAnsi"/>
          <w:lang w:val="en-US" w:eastAsia="da-DK"/>
        </w:rPr>
        <w:t>requirements</w:t>
      </w:r>
      <w:r w:rsidR="00D6346E">
        <w:rPr>
          <w:rFonts w:eastAsia="Times New Roman" w:cstheme="minorHAnsi"/>
          <w:lang w:val="en-US" w:eastAsia="da-DK"/>
        </w:rPr>
        <w:t xml:space="preserve"> at:</w:t>
      </w:r>
    </w:p>
    <w:p w:rsidR="00D6346E" w:rsidRDefault="00D114E0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hyperlink r:id="rId35" w:history="1">
        <w:r w:rsidR="00D374CC" w:rsidRPr="0005318A">
          <w:rPr>
            <w:rStyle w:val="Hyperlink"/>
            <w:rFonts w:eastAsia="Times New Roman" w:cstheme="minorHAnsi"/>
            <w:lang w:val="en-US" w:eastAsia="da-DK"/>
          </w:rPr>
          <w:t>https://www.nyidanmark.dk/en-us/coming_to_dk/visa/need_visa/who_needs_visa.htm</w:t>
        </w:r>
      </w:hyperlink>
      <w:r w:rsidR="00D374CC">
        <w:rPr>
          <w:rFonts w:eastAsia="Times New Roman" w:cstheme="minorHAnsi"/>
          <w:lang w:val="en-US" w:eastAsia="da-DK"/>
        </w:rPr>
        <w:t xml:space="preserve"> </w:t>
      </w:r>
    </w:p>
    <w:p w:rsidR="00D6346E" w:rsidRDefault="00D6346E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D6346E" w:rsidRPr="00D6346E" w:rsidRDefault="00D6346E" w:rsidP="00D6346E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D6346E">
        <w:rPr>
          <w:rFonts w:eastAsia="Times New Roman" w:cstheme="minorHAnsi"/>
          <w:b/>
          <w:lang w:val="en-US" w:eastAsia="da-DK"/>
        </w:rPr>
        <w:t>Insurance</w:t>
      </w:r>
    </w:p>
    <w:p w:rsidR="00D6346E" w:rsidRDefault="00D6346E" w:rsidP="00D6346E">
      <w:pPr>
        <w:spacing w:after="0" w:line="240" w:lineRule="auto"/>
        <w:rPr>
          <w:rFonts w:eastAsia="Times New Roman" w:cstheme="minorHAnsi"/>
          <w:lang w:val="en-US" w:eastAsia="da-DK"/>
        </w:rPr>
      </w:pPr>
      <w:r w:rsidRPr="00D6346E">
        <w:rPr>
          <w:rFonts w:eastAsia="Times New Roman" w:cstheme="minorHAnsi"/>
          <w:lang w:val="en-US" w:eastAsia="da-DK"/>
        </w:rPr>
        <w:t>Each competitor participates in the event at his/her own risk</w:t>
      </w:r>
      <w:r w:rsidR="00D374CC">
        <w:rPr>
          <w:rFonts w:eastAsia="Times New Roman" w:cstheme="minorHAnsi"/>
          <w:lang w:val="en-US" w:eastAsia="da-DK"/>
        </w:rPr>
        <w:t>.</w:t>
      </w:r>
    </w:p>
    <w:p w:rsidR="00D6346E" w:rsidRDefault="00D6346E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D374CC" w:rsidRPr="00D374CC" w:rsidRDefault="00D374CC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D374CC">
        <w:rPr>
          <w:rFonts w:eastAsia="Times New Roman" w:cstheme="minorHAnsi"/>
          <w:b/>
          <w:lang w:val="en-US" w:eastAsia="da-DK"/>
        </w:rPr>
        <w:t>Child care and luggage store</w:t>
      </w:r>
    </w:p>
    <w:p w:rsidR="00D374CC" w:rsidRPr="00D374CC" w:rsidRDefault="0003253C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>
        <w:rPr>
          <w:rFonts w:eastAsia="Times New Roman" w:cstheme="minorHAnsi"/>
          <w:lang w:val="en-US" w:eastAsia="da-DK"/>
        </w:rPr>
        <w:t>We can</w:t>
      </w:r>
      <w:r w:rsidR="00D374CC">
        <w:rPr>
          <w:rFonts w:eastAsia="Times New Roman" w:cstheme="minorHAnsi"/>
          <w:lang w:val="en-US" w:eastAsia="da-DK"/>
        </w:rPr>
        <w:t xml:space="preserve"> take care of your child</w:t>
      </w:r>
      <w:r>
        <w:rPr>
          <w:rFonts w:eastAsia="Times New Roman" w:cstheme="minorHAnsi"/>
          <w:lang w:val="en-US" w:eastAsia="da-DK"/>
        </w:rPr>
        <w:t>ren</w:t>
      </w:r>
      <w:r w:rsidR="00D374CC">
        <w:rPr>
          <w:rFonts w:eastAsia="Times New Roman" w:cstheme="minorHAnsi"/>
          <w:lang w:val="en-US" w:eastAsia="da-DK"/>
        </w:rPr>
        <w:t xml:space="preserve"> and luggage </w:t>
      </w:r>
      <w:r>
        <w:rPr>
          <w:rFonts w:eastAsia="Times New Roman" w:cstheme="minorHAnsi"/>
          <w:lang w:val="en-US" w:eastAsia="da-DK"/>
        </w:rPr>
        <w:t>while you are out running. C</w:t>
      </w:r>
      <w:r w:rsidR="00D374CC">
        <w:rPr>
          <w:rFonts w:eastAsia="Times New Roman" w:cstheme="minorHAnsi"/>
          <w:lang w:val="en-US" w:eastAsia="da-DK"/>
        </w:rPr>
        <w:t>hild</w:t>
      </w:r>
      <w:r>
        <w:rPr>
          <w:rFonts w:eastAsia="Times New Roman" w:cstheme="minorHAnsi"/>
          <w:lang w:val="en-US" w:eastAsia="da-DK"/>
        </w:rPr>
        <w:t>ren</w:t>
      </w:r>
      <w:r w:rsidR="00D374CC">
        <w:rPr>
          <w:rFonts w:eastAsia="Times New Roman" w:cstheme="minorHAnsi"/>
          <w:lang w:val="en-US" w:eastAsia="da-DK"/>
        </w:rPr>
        <w:t xml:space="preserve"> must be 3 years</w:t>
      </w:r>
      <w:r>
        <w:rPr>
          <w:rFonts w:eastAsia="Times New Roman" w:cstheme="minorHAnsi"/>
          <w:lang w:val="en-US" w:eastAsia="da-DK"/>
        </w:rPr>
        <w:t xml:space="preserve"> or older</w:t>
      </w:r>
      <w:r w:rsidR="00D374CC">
        <w:rPr>
          <w:rFonts w:eastAsia="Times New Roman" w:cstheme="minorHAnsi"/>
          <w:lang w:val="en-US" w:eastAsia="da-DK"/>
        </w:rPr>
        <w:t xml:space="preserve"> and nappy free. Enter your need at </w:t>
      </w:r>
      <w:hyperlink r:id="rId36" w:history="1">
        <w:r w:rsidR="00D94E57" w:rsidRPr="001A49B6">
          <w:rPr>
            <w:rStyle w:val="Hyperlink"/>
            <w:rFonts w:eastAsia="Times New Roman" w:cstheme="minorHAnsi"/>
            <w:lang w:val="en-US" w:eastAsia="da-DK"/>
          </w:rPr>
          <w:t>info@wmoc2018.dk</w:t>
        </w:r>
      </w:hyperlink>
      <w:r w:rsidR="00D374CC">
        <w:rPr>
          <w:rFonts w:eastAsia="Times New Roman" w:cstheme="minorHAnsi"/>
          <w:lang w:val="en-US" w:eastAsia="da-DK"/>
        </w:rPr>
        <w:t xml:space="preserve">. </w:t>
      </w:r>
    </w:p>
    <w:p w:rsidR="00D374CC" w:rsidRDefault="00D374CC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03253C" w:rsidRDefault="0003253C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D9684F" w:rsidRDefault="00D9684F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03253C" w:rsidRDefault="0003253C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03253C" w:rsidRDefault="0003253C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03253C" w:rsidRDefault="0003253C" w:rsidP="00577206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03253C" w:rsidRDefault="00D9684F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  <w:t xml:space="preserve">   7/8</w:t>
      </w:r>
    </w:p>
    <w:p w:rsidR="000D6560" w:rsidRDefault="000D6560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</w:p>
    <w:p w:rsidR="00D374CC" w:rsidRPr="003C1B80" w:rsidRDefault="00D374CC" w:rsidP="00577206">
      <w:pPr>
        <w:spacing w:after="0" w:line="240" w:lineRule="auto"/>
        <w:rPr>
          <w:rFonts w:eastAsia="Times New Roman" w:cstheme="minorHAnsi"/>
          <w:b/>
          <w:lang w:val="en-US" w:eastAsia="da-DK"/>
        </w:rPr>
      </w:pPr>
      <w:r w:rsidRPr="003C1B80">
        <w:rPr>
          <w:rFonts w:eastAsia="Times New Roman" w:cstheme="minorHAnsi"/>
          <w:b/>
          <w:lang w:val="en-US" w:eastAsia="da-DK"/>
        </w:rPr>
        <w:lastRenderedPageBreak/>
        <w:t>Easy to get to Copenhagen</w:t>
      </w:r>
    </w:p>
    <w:p w:rsidR="00D374CC" w:rsidRPr="003C1B80" w:rsidRDefault="0029531B" w:rsidP="00577206">
      <w:pPr>
        <w:spacing w:after="0" w:line="240" w:lineRule="auto"/>
        <w:rPr>
          <w:rFonts w:eastAsia="Times New Roman" w:cstheme="minorHAnsi"/>
          <w:lang w:val="en-US" w:eastAsia="da-DK"/>
        </w:rPr>
      </w:pPr>
      <w:r w:rsidRPr="003C1B80">
        <w:rPr>
          <w:rFonts w:eastAsia="Times New Roman" w:cstheme="minorHAnsi"/>
          <w:noProof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59055</wp:posOffset>
            </wp:positionV>
            <wp:extent cx="3048000" cy="3893185"/>
            <wp:effectExtent l="0" t="0" r="0" b="0"/>
            <wp:wrapSquare wrapText="bothSides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4CC" w:rsidRPr="003C1B80">
        <w:rPr>
          <w:rFonts w:eastAsia="Times New Roman" w:cstheme="minorHAnsi"/>
          <w:lang w:val="en-US" w:eastAsia="da-DK"/>
        </w:rPr>
        <w:t>From Sweden</w:t>
      </w:r>
      <w:r w:rsidR="00CB4D6E">
        <w:rPr>
          <w:rFonts w:eastAsia="Times New Roman" w:cstheme="minorHAnsi"/>
          <w:lang w:val="en-US" w:eastAsia="da-DK"/>
        </w:rPr>
        <w:t xml:space="preserve"> (and countries with eas</w:t>
      </w:r>
      <w:r w:rsidR="003C1B80">
        <w:rPr>
          <w:rFonts w:eastAsia="Times New Roman" w:cstheme="minorHAnsi"/>
          <w:lang w:val="en-US" w:eastAsia="da-DK"/>
        </w:rPr>
        <w:t xml:space="preserve">y access to Sweden) </w:t>
      </w:r>
      <w:proofErr w:type="spellStart"/>
      <w:r w:rsidR="00D374CC" w:rsidRPr="003C1B80">
        <w:rPr>
          <w:rFonts w:eastAsia="Times New Roman" w:cstheme="minorHAnsi"/>
          <w:lang w:val="en-US" w:eastAsia="da-DK"/>
        </w:rPr>
        <w:t>Scan</w:t>
      </w:r>
      <w:r w:rsidR="003C1B80">
        <w:rPr>
          <w:rFonts w:eastAsia="Times New Roman" w:cstheme="minorHAnsi"/>
          <w:lang w:val="en-US" w:eastAsia="da-DK"/>
        </w:rPr>
        <w:t>d</w:t>
      </w:r>
      <w:r w:rsidR="00D374CC" w:rsidRPr="003C1B80">
        <w:rPr>
          <w:rFonts w:eastAsia="Times New Roman" w:cstheme="minorHAnsi"/>
          <w:lang w:val="en-US" w:eastAsia="da-DK"/>
        </w:rPr>
        <w:t>lines</w:t>
      </w:r>
      <w:proofErr w:type="spellEnd"/>
      <w:r w:rsidR="00D374CC" w:rsidRPr="003C1B80">
        <w:rPr>
          <w:rFonts w:eastAsia="Times New Roman" w:cstheme="minorHAnsi"/>
          <w:lang w:val="en-US" w:eastAsia="da-DK"/>
        </w:rPr>
        <w:t xml:space="preserve"> from Helsingborg to </w:t>
      </w:r>
      <w:proofErr w:type="spellStart"/>
      <w:r w:rsidR="00026E7F">
        <w:rPr>
          <w:rFonts w:eastAsia="Times New Roman" w:cstheme="minorHAnsi"/>
          <w:lang w:val="en-US" w:eastAsia="da-DK"/>
        </w:rPr>
        <w:t>Helsingør</w:t>
      </w:r>
      <w:proofErr w:type="spellEnd"/>
      <w:r w:rsidR="00026E7F">
        <w:rPr>
          <w:rFonts w:eastAsia="Times New Roman" w:cstheme="minorHAnsi"/>
          <w:lang w:val="en-US" w:eastAsia="da-DK"/>
        </w:rPr>
        <w:t xml:space="preserve"> (</w:t>
      </w:r>
      <w:r w:rsidR="00D374CC" w:rsidRPr="003C1B80">
        <w:rPr>
          <w:rFonts w:eastAsia="Times New Roman" w:cstheme="minorHAnsi"/>
          <w:lang w:val="en-US" w:eastAsia="da-DK"/>
        </w:rPr>
        <w:t>Elsinore</w:t>
      </w:r>
      <w:r w:rsidR="00026E7F">
        <w:rPr>
          <w:rFonts w:eastAsia="Times New Roman" w:cstheme="minorHAnsi"/>
          <w:lang w:val="en-US" w:eastAsia="da-DK"/>
        </w:rPr>
        <w:t>)</w:t>
      </w:r>
      <w:r w:rsidR="003C1B80">
        <w:rPr>
          <w:rFonts w:eastAsia="Times New Roman" w:cstheme="minorHAnsi"/>
          <w:lang w:val="en-US" w:eastAsia="da-DK"/>
        </w:rPr>
        <w:t xml:space="preserve"> or the </w:t>
      </w:r>
      <w:r w:rsidR="00D374CC" w:rsidRPr="003C1B80">
        <w:rPr>
          <w:rFonts w:eastAsia="Times New Roman" w:cstheme="minorHAnsi"/>
          <w:lang w:val="en-US" w:eastAsia="da-DK"/>
        </w:rPr>
        <w:t xml:space="preserve">bridge from Malmoe to Copenhagen. </w:t>
      </w:r>
      <w:r w:rsidR="003C1B80" w:rsidRPr="003C1B80">
        <w:rPr>
          <w:rFonts w:eastAsia="Times New Roman" w:cstheme="minorHAnsi"/>
          <w:lang w:val="en-US" w:eastAsia="da-DK"/>
        </w:rPr>
        <w:t xml:space="preserve">From Germany with </w:t>
      </w:r>
      <w:proofErr w:type="spellStart"/>
      <w:r w:rsidR="003C1B80">
        <w:rPr>
          <w:rFonts w:eastAsia="Times New Roman" w:cstheme="minorHAnsi"/>
          <w:lang w:val="en-US" w:eastAsia="da-DK"/>
        </w:rPr>
        <w:t>Scandlines</w:t>
      </w:r>
      <w:proofErr w:type="spellEnd"/>
      <w:r w:rsidR="003C1B80" w:rsidRPr="003C1B80">
        <w:rPr>
          <w:rFonts w:eastAsia="Times New Roman" w:cstheme="minorHAnsi"/>
          <w:lang w:val="en-US" w:eastAsia="da-DK"/>
        </w:rPr>
        <w:t xml:space="preserve"> from Rostock or </w:t>
      </w:r>
      <w:proofErr w:type="spellStart"/>
      <w:r w:rsidR="003C1B80" w:rsidRPr="003C1B80">
        <w:rPr>
          <w:rFonts w:eastAsia="Times New Roman" w:cstheme="minorHAnsi"/>
          <w:lang w:val="en-US" w:eastAsia="da-DK"/>
        </w:rPr>
        <w:t>Puttgarden</w:t>
      </w:r>
      <w:proofErr w:type="spellEnd"/>
      <w:r w:rsidR="003C1B80" w:rsidRPr="003C1B80">
        <w:rPr>
          <w:rFonts w:eastAsia="Times New Roman" w:cstheme="minorHAnsi"/>
          <w:lang w:val="en-US" w:eastAsia="da-DK"/>
        </w:rPr>
        <w:t>.</w:t>
      </w:r>
    </w:p>
    <w:p w:rsidR="003C1B80" w:rsidRDefault="003C1B80" w:rsidP="003C1B8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val="en-US" w:eastAsia="da-DK"/>
        </w:rPr>
      </w:pPr>
      <w:r w:rsidRPr="003C1B80">
        <w:rPr>
          <w:rFonts w:eastAsia="Times New Roman" w:cstheme="minorHAnsi"/>
          <w:lang w:val="en-US" w:eastAsia="da-DK"/>
        </w:rPr>
        <w:t>Train to</w:t>
      </w:r>
      <w:r>
        <w:rPr>
          <w:rFonts w:eastAsia="Times New Roman" w:cstheme="minorHAnsi"/>
          <w:lang w:val="en-US" w:eastAsia="da-DK"/>
        </w:rPr>
        <w:t xml:space="preserve"> Copenhagen central station.</w:t>
      </w:r>
    </w:p>
    <w:p w:rsidR="003C1B80" w:rsidRPr="003C1B80" w:rsidRDefault="003C1B80" w:rsidP="003C1B80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>
        <w:rPr>
          <w:rFonts w:eastAsia="Times New Roman" w:cstheme="minorHAnsi"/>
          <w:lang w:val="en-US" w:eastAsia="da-DK"/>
        </w:rPr>
        <w:t>F</w:t>
      </w:r>
      <w:r w:rsidRPr="003C1B80">
        <w:rPr>
          <w:rFonts w:eastAsia="Times New Roman" w:cstheme="minorHAnsi"/>
          <w:lang w:val="en-US" w:eastAsia="da-DK"/>
        </w:rPr>
        <w:t>light to Copenhagen airport</w:t>
      </w:r>
      <w:r>
        <w:rPr>
          <w:rFonts w:eastAsia="Times New Roman" w:cstheme="minorHAnsi"/>
          <w:lang w:val="en-US" w:eastAsia="da-DK"/>
        </w:rPr>
        <w:t xml:space="preserve"> </w:t>
      </w:r>
      <w:r w:rsidR="00CB4D6E">
        <w:rPr>
          <w:rFonts w:eastAsia="Times New Roman" w:cstheme="minorHAnsi"/>
          <w:lang w:val="en-US" w:eastAsia="da-DK"/>
        </w:rPr>
        <w:t xml:space="preserve">- </w:t>
      </w:r>
      <w:r w:rsidRPr="003C1B80">
        <w:rPr>
          <w:rFonts w:cstheme="minorHAnsi"/>
          <w:lang w:val="en-US"/>
        </w:rPr>
        <w:t>Northern Europe</w:t>
      </w:r>
      <w:r>
        <w:rPr>
          <w:rFonts w:cstheme="minorHAnsi"/>
          <w:lang w:val="en-US"/>
        </w:rPr>
        <w:t xml:space="preserve">’s main traffic hub with direct </w:t>
      </w:r>
      <w:r w:rsidRPr="003C1B80">
        <w:rPr>
          <w:rFonts w:cstheme="minorHAnsi"/>
          <w:lang w:val="en-US"/>
        </w:rPr>
        <w:t>flights from approximately 130 destinations all over the world, including 18</w:t>
      </w:r>
    </w:p>
    <w:p w:rsidR="003C1B80" w:rsidRDefault="003C1B80" w:rsidP="003C1B80">
      <w:pPr>
        <w:spacing w:after="0" w:line="240" w:lineRule="auto"/>
        <w:rPr>
          <w:rFonts w:cstheme="minorHAnsi"/>
          <w:lang w:val="en-US"/>
        </w:rPr>
      </w:pPr>
      <w:r w:rsidRPr="003C1B80">
        <w:rPr>
          <w:rFonts w:cstheme="minorHAnsi"/>
          <w:lang w:val="en-US"/>
        </w:rPr>
        <w:t>intercontinental, 89 European, 14 Nordic and 6 domestic routes.</w:t>
      </w:r>
    </w:p>
    <w:p w:rsidR="003C1B80" w:rsidRDefault="003C1B80" w:rsidP="003C1B80">
      <w:pPr>
        <w:spacing w:after="0" w:line="240" w:lineRule="auto"/>
        <w:rPr>
          <w:rFonts w:cstheme="minorHAnsi"/>
          <w:lang w:val="en-US"/>
        </w:rPr>
      </w:pPr>
    </w:p>
    <w:p w:rsidR="003C1B80" w:rsidRPr="002B5C15" w:rsidRDefault="002B5C15" w:rsidP="003C1B80">
      <w:pPr>
        <w:spacing w:after="0" w:line="240" w:lineRule="auto"/>
        <w:rPr>
          <w:rFonts w:cstheme="minorHAnsi"/>
          <w:b/>
          <w:lang w:val="en-US"/>
        </w:rPr>
      </w:pPr>
      <w:r w:rsidRPr="002B5C15">
        <w:rPr>
          <w:rFonts w:cstheme="minorHAnsi"/>
          <w:b/>
          <w:lang w:val="en-US"/>
        </w:rPr>
        <w:t>Welcome</w:t>
      </w:r>
    </w:p>
    <w:p w:rsidR="002B5C15" w:rsidRDefault="002B5C15" w:rsidP="003C1B80">
      <w:p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You are only one step away from your participation in a great event – WMOC 2018 in Copenhagen Denmark. Sign up at </w:t>
      </w:r>
      <w:hyperlink r:id="rId38" w:history="1">
        <w:r w:rsidRPr="0005318A">
          <w:rPr>
            <w:rStyle w:val="Hyperlink"/>
            <w:rFonts w:cstheme="minorHAnsi"/>
            <w:lang w:val="en-US"/>
          </w:rPr>
          <w:t>www.wmoc2018.dk</w:t>
        </w:r>
      </w:hyperlink>
      <w:r>
        <w:rPr>
          <w:rFonts w:cstheme="minorHAnsi"/>
          <w:lang w:val="en-US"/>
        </w:rPr>
        <w:t>.</w:t>
      </w:r>
    </w:p>
    <w:p w:rsidR="002B5C15" w:rsidRDefault="002B5C15" w:rsidP="003C1B80">
      <w:p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See you</w:t>
      </w:r>
      <w:r w:rsidRPr="002B5C15">
        <w:rPr>
          <w:rFonts w:ascii="Segoe UI Emoji" w:eastAsia="Segoe UI Emoji" w:hAnsi="Segoe UI Emoji" w:cs="Segoe UI Emoji"/>
          <w:lang w:val="en-US"/>
        </w:rPr>
        <w:t>😊</w:t>
      </w:r>
    </w:p>
    <w:p w:rsidR="002B5C15" w:rsidRDefault="002B5C15" w:rsidP="003C1B80">
      <w:pPr>
        <w:spacing w:after="0" w:line="240" w:lineRule="auto"/>
        <w:rPr>
          <w:rFonts w:cstheme="minorHAnsi"/>
          <w:lang w:val="en-US"/>
        </w:rPr>
      </w:pPr>
      <w:r w:rsidRPr="002B5C15">
        <w:rPr>
          <w:rFonts w:cstheme="minorHAnsi"/>
          <w:noProof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89535</wp:posOffset>
            </wp:positionV>
            <wp:extent cx="2400300" cy="1109345"/>
            <wp:effectExtent l="0" t="0" r="0" b="0"/>
            <wp:wrapSquare wrapText="bothSides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C15" w:rsidRDefault="002B5C15" w:rsidP="003C1B80">
      <w:pPr>
        <w:spacing w:after="0" w:line="240" w:lineRule="auto"/>
        <w:rPr>
          <w:rFonts w:cstheme="minorHAnsi"/>
          <w:lang w:val="en-US"/>
        </w:rPr>
      </w:pPr>
    </w:p>
    <w:p w:rsidR="00FE0CD0" w:rsidRDefault="00FE0CD0" w:rsidP="003C1B80">
      <w:pPr>
        <w:spacing w:after="0" w:line="240" w:lineRule="auto"/>
        <w:rPr>
          <w:rFonts w:eastAsia="Times New Roman" w:cstheme="minorHAnsi"/>
          <w:lang w:val="en-US" w:eastAsia="da-DK"/>
        </w:rPr>
      </w:pPr>
    </w:p>
    <w:p w:rsidR="00FE0CD0" w:rsidRPr="00FE0CD0" w:rsidRDefault="00FE0CD0" w:rsidP="00FE0CD0">
      <w:pPr>
        <w:rPr>
          <w:rFonts w:eastAsia="Times New Roman" w:cstheme="minorHAnsi"/>
          <w:lang w:val="en-US" w:eastAsia="da-DK"/>
        </w:rPr>
      </w:pPr>
    </w:p>
    <w:p w:rsidR="00FE0CD0" w:rsidRPr="00FE0CD0" w:rsidRDefault="00FE0CD0" w:rsidP="00FE0CD0">
      <w:pPr>
        <w:rPr>
          <w:rFonts w:eastAsia="Times New Roman" w:cstheme="minorHAnsi"/>
          <w:lang w:val="en-US" w:eastAsia="da-DK"/>
        </w:rPr>
      </w:pPr>
    </w:p>
    <w:p w:rsidR="00FE0CD0" w:rsidRDefault="00FE0CD0" w:rsidP="00FE0CD0">
      <w:pPr>
        <w:rPr>
          <w:rFonts w:eastAsia="Times New Roman" w:cstheme="minorHAnsi"/>
          <w:lang w:val="en-US" w:eastAsia="da-DK"/>
        </w:rPr>
      </w:pPr>
    </w:p>
    <w:p w:rsidR="003C1B80" w:rsidRDefault="00310401" w:rsidP="00FE0CD0">
      <w:pPr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noProof/>
          <w:lang w:eastAsia="da-DK"/>
        </w:rPr>
        <w:drawing>
          <wp:inline distT="0" distB="0" distL="0" distR="0">
            <wp:extent cx="6543675" cy="3647294"/>
            <wp:effectExtent l="0" t="0" r="0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ristiansborg-palac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08" cy="36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4F" w:rsidRDefault="00D9684F" w:rsidP="00FE0CD0">
      <w:pPr>
        <w:rPr>
          <w:rFonts w:eastAsia="Times New Roman" w:cstheme="minorHAnsi"/>
          <w:lang w:val="en-US" w:eastAsia="da-DK"/>
        </w:rPr>
      </w:pPr>
    </w:p>
    <w:p w:rsidR="00D9684F" w:rsidRPr="00FE0CD0" w:rsidRDefault="00D9684F" w:rsidP="00FE0CD0">
      <w:pPr>
        <w:rPr>
          <w:rFonts w:eastAsia="Times New Roman" w:cstheme="minorHAnsi"/>
          <w:lang w:val="en-US" w:eastAsia="da-DK"/>
        </w:rPr>
      </w:pP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</w:r>
      <w:r>
        <w:rPr>
          <w:rFonts w:eastAsia="Times New Roman" w:cstheme="minorHAnsi"/>
          <w:lang w:val="en-US" w:eastAsia="da-DK"/>
        </w:rPr>
        <w:tab/>
        <w:t xml:space="preserve">                              8/8</w:t>
      </w:r>
    </w:p>
    <w:sectPr w:rsidR="00D9684F" w:rsidRPr="00FE0CD0" w:rsidSect="00E277E6">
      <w:headerReference w:type="default" r:id="rId41"/>
      <w:footerReference w:type="default" r:id="rId42"/>
      <w:pgSz w:w="11906" w:h="16838"/>
      <w:pgMar w:top="1543" w:right="991" w:bottom="1418" w:left="1134" w:header="426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4E0" w:rsidRDefault="00D114E0" w:rsidP="000348A2">
      <w:pPr>
        <w:spacing w:after="0" w:line="240" w:lineRule="auto"/>
      </w:pPr>
      <w:r>
        <w:separator/>
      </w:r>
    </w:p>
  </w:endnote>
  <w:endnote w:type="continuationSeparator" w:id="0">
    <w:p w:rsidR="00D114E0" w:rsidRDefault="00D114E0" w:rsidP="0003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Three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grotesqu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2DC" w:rsidRDefault="00BD7DB7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-567690</wp:posOffset>
              </wp:positionH>
              <wp:positionV relativeFrom="paragraph">
                <wp:posOffset>-324485</wp:posOffset>
              </wp:positionV>
              <wp:extent cx="7244080" cy="647700"/>
              <wp:effectExtent l="0" t="0" r="0" b="0"/>
              <wp:wrapNone/>
              <wp:docPr id="10" name="Grup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44080" cy="647700"/>
                        <a:chOff x="0" y="0"/>
                        <a:chExt cx="8930157" cy="836711"/>
                      </a:xfrm>
                    </wpg:grpSpPr>
                    <pic:pic xmlns:pic="http://schemas.openxmlformats.org/drawingml/2006/picture">
                      <pic:nvPicPr>
                        <pic:cNvPr id="1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7350" y="0"/>
                          <a:ext cx="1696518" cy="820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4" name="Gruppe 3"/>
                      <wpg:cNvGrpSpPr/>
                      <wpg:grpSpPr>
                        <a:xfrm>
                          <a:off x="3385543" y="72008"/>
                          <a:ext cx="1971254" cy="708920"/>
                          <a:chOff x="3385542" y="72008"/>
                          <a:chExt cx="2577965" cy="946814"/>
                        </a:xfrm>
                      </wpg:grpSpPr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315" y="507552"/>
                            <a:ext cx="1381192" cy="5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043" y="75998"/>
                            <a:ext cx="1405464" cy="50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542" y="72008"/>
                            <a:ext cx="1196773" cy="94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7790" y="72008"/>
                          <a:ext cx="724613" cy="717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5138" y="3291"/>
                          <a:ext cx="990844" cy="83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2960" y="0"/>
                          <a:ext cx="1607197" cy="799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008"/>
                          <a:ext cx="16573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44DC9C" id="Gruppe 4" o:spid="_x0000_s1026" style="position:absolute;margin-left:-44.7pt;margin-top:-25.55pt;width:570.4pt;height:51pt;z-index:251659264;mso-width-relative:margin;mso-height-relative:margin" coordsize="89301,8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cKTkwUAAHIuAAAOAAAAZHJzL2Uyb0RvYy54bWzsWulu4zYQ/l+g7yD4&#10;v2JSIkVRSLJIfAQFtm3Q4wEYibaF1QVKjhMUffcOD8mxnSDFblNgDQVwQFEiOec3wyEvPz2Vhfco&#10;VZvX1dUEX6CJJ6u0zvJqfTX584+lH0+8thNVJoq6kleTZ9lOPl3/+MPlrklkUG/qIpPKg0mqNtk1&#10;V5NN1zXJdNqmG1mK9qJuZAUvV7UqRQePaj3NlNjB7GUxDRCKprtaZY2qU9m20Du3LyfXZv7VSqbd&#10;r6tVKzuvuJoAbZ35r8z/B/1/en0pkrUSzSZPHRniK6goRV7BosNUc9EJb6vyk6nKPFV1W6+6i7Qu&#10;p/VqlafS8ADcYHTEzZ2qt43hZZ3s1s0gJhDtkZy+etr0l8d75eUZ6A7EU4kSdHSntk0jPaKFs2vW&#10;CXxzp5rfm3tlOYTm5zr90sLr6fF7/bzef/y0UqUeBIx6T0bqz4PU5VPnpdDJAkJQDKun8C4ijCGn&#10;lnQDujsZlm4WbmDMQ4QpswPjMGIYa5KnIrHLGuIGYpo8TeDnhAitEyG+b2wwqtsqOXGTlP9qjlKo&#10;L9vGB303ossf8iLvno3tgmY1UdXjfZ5q2eqHF/rAvT7gtV7V45q7/iM7RGiWjDK8qp5tRLWWN20D&#10;Vg/6hOF9l1L1biNF1upuLaLDWczjARkPRd4s86LQutNtxzA4zpHhvSIza9TzOt2WsuqslypZAO91&#10;1W7ypp14KpHlgwSjUz9lGMQgEjCGz23nWtZz/griG4R4cOvPKJr5BLGFf8MJ8xlaMIJIjGd49rce&#10;jUmybSWIQRTzJne0Qu8Jta+6iQMU64DGkb1HYeDCGhOQZoyqJxHsS4tE09qq9DcQNnwH7U7JLt3o&#10;5gok5/rh4+GFEfNesloHLTiV97D7uc7A78S2q40wjrwGR5SFFBzk1HdwxCOKAWO178QBinl04AJg&#10;H6rt7mRderoBAgdyzRriEeRtGew/0aRXtVa7YaioDjqAE9vTy8EozamKI76IFzHxSRAtQFXzuX+z&#10;nBE/WmJG5+F8NpvjXlWbPMtkpZf5dk0ZwddFnvXGagKHnBXK6lCkKdhgDwvt/supNpo9Jb2C9XzA&#10;X88VDgi6Dbi/jGLmkyWhPmco9hHmtzxChJP58pCrz3klv50rb3c14TSgRlEviAZb0nFxz1739Apr&#10;IinzDoJqkZdgE0j/aZsQiUaARZWZdifywrZfSEJTv5cEKLxXtbFcbasOOsB0bWgw6DpECRdJAtIj&#10;l4skoV7/MFK4jgGde8weQkUYxpSS0Bg9g0gfWx60cnTQwJzhgMJC2vBBJzw4Dhp2guB4gn34CChj&#10;4D12Ck6iGJuIB2yfQ/gIeK+Eexc+DHeHwH8G4SMwTtIb6kvvHcOHzZ4IjYMQg52Dp1DEKA2OXCmM&#10;MebgKNqVKMYBM640+MEYQ8YY8lExRMMR/FzIhNZJyvZKgnm0A4RR/1tSHg6bpHuHqlQ7E5BgMvez&#10;ScrDEVXfScoJpTHq8xPK+XF+QhAlkctPKAppZFB3BNUxMf/wxFyjEfy+H1A9qXQYXzk7UCUjqL4D&#10;qm/s2YZNH+YRY7An1JnqKzu2MVMdM9WPylT3xWSb7n1XAAubO1vav3dZq6kSnh3A2oLZWAt4u5RM&#10;IwxFL1tKfqWqBkcxEXb4yqByy0xWOyatY9I6Jq3DJt8el4bgJoeYys6yEhCNSes7SWsUUopDOIOD&#10;pDQMuDmRsXVofVDBOYqJqwPEYUjsOcUIqSOkjpB6DKnDuWGfppr04+zSVDZC6juQysIggAN2A6nu&#10;XHeoAUSIweGvO/jlnMNBJ1TgR0AdAXUE1GNAhUPfwxwVLvmd43FVPCLqO4j65pZ/uFxmL9KQGC6a&#10;jXi6v2I13iDTF8hcEP6Pb5CZmipcbDbh213C1jenXz5D++VV8et/AAAA//8DAFBLAwQKAAAAAAAA&#10;ACEAgsuwKwsrAAALKwAAFAAAAGRycy9tZWRpYS9pbWFnZTcucG5niVBORw0KGgoAAAANSUhEUgAA&#10;ANsAAABtCAIAAACncoN/AAAAAXNSR0IArs4c6QAAAAlwSFlzAAAOxAAADsQBlSsOGwAAKrBJREFU&#10;eF7tXQl8FOXZn3t2NwkBwqXciiAooCDI4VWkgPfReuBR5fMT8ULBolWwFotXFSuCgqKgVquoVawH&#10;KCoKWAEPDhMUCYSQhHAmIZvszj3f/3lnE8gm6q5dN9t+M7/9adidnXnnef/vc/6fd3nXdTn/8CWQ&#10;MRIQMmYk/kB8CZAEfET6OMgsCfiIzKz58EfjI9LHQGZJwEdkZs2HPxofkT4GMksCPiIzaz780fiI&#10;9DGQWRLwEZlZ8+GPxkekj4HMkoCPyMyaD380PiJ9DGSWBHxEZtZ8+KPxEeljILMk4CMys+bDH42P&#10;SB8DmSUBH5GZNR/+aHxE+hjILAn4iMys+fBH4yPSx0BmScBHZGbNhz8a3u9FfO+dd867+OK+vXvz&#10;AtYnBOJkJixcnucxPo5zOZfneMflBN7hBSk/Pz+vU5eSTRsEUcnMkSc3KiDy//nx5muvHT/oBMtx&#10;XdtxLNt18FeGHpZlubZt479YN5ZtO+YLzz2vBgP9eh+jm3qGDjrJYflWG/2YoukAjC70Dy9ymO3k&#10;1nS6zgYSBYGHeoSOdLBueHf+wpcWP/bwA917cbJsOmK6BvLL3sdHJNlpRZA4hw7Xhm0UOIAy816i&#10;IPIu59iuAPeCFxYseGHmlJvvE1sHXEG3nQCfoc5Gsvj1EQmVA71ou6JIPhrHiXgDDlvmvRyoRh6Y&#10;hJ/LL3j6qffn/nXJkQMO40VRBRgB1GSnPkPPTzcioYVMLGbHxbLmXCsTpOLwHKYTEwrdaPFihkwt&#10;nFk4ip58yGt0bQ3SchxoygXPPz/995Me5HPyJAlLyXZEhxclMd1TWT938HdSeKT7MXhOkOmejsTz&#10;ui3YEHvaX46LMMauf2G2s11Odh2TkyTeJR2ZAYcA74EXmCsBzQiNLQQEaEf3mYULlsz+65IeA1qp&#10;Qc4S3QCv2HaAc3TLTL8kcUcsHNiYFAos3dkfaCC8FMHeUGH+dmOpzjVDwoJWBDPQ8BUx69zXH7V6&#10;ac7Xa9aYwADnimSx2cfNfQCLGKIgigivBcpMuU8vfPH+m69bfsygPClo8JqE5cO7/zhQdSvndJyz&#10;OAqPI+2HxPC447QuqbpzuhFpOAgjeM4yv6hyB68u5lw5VU+SxHUQrzJAEjABvm8+6vvm3I1r1zDd&#10;SG9mCCK9J9KiETUYMk1L4bkThw15wFGOEwNC1LBzVcGyBYdfXHPges6J3v8azE8SQkjVqSQ13j23&#10;a6qul26rrVC46JqCLGLR8zInOs3wkhxOsjn8V7Q5EXpSUKAteZvlnyHgjLDa5NmwQ1EDyAG8tPDZ&#10;4UNOvNZyB8pBGl8wIOr4v+i4oiUg+qYcVjNIEtNHwkxlmJ9uRMIMwYOTeCckQNkbMQB4MEj3i8mR&#10;3ZTmGC4Rx+kO1UIy5EBAA22N4by4cMGkyZPnWtIFwTzL0UWZNwUb7oYZdHn4QF6O0nuM9L9SLax0&#10;I9IVBBErGj47Z3N8MziRdfYaD868rpjHiHkNwIArAkfDa46DAmpUYeA7Mu2IfyL2R+r+8Vmz33zi&#10;sbU9B3YOZAlIkvMK1o7kElLlCI+IDOoe/ia5H81y0DBTeeN0I7LR2DGA9L/iR5FSkf7M6YE6NC2b&#10;Mj0x1Ui167mz5zw740+Pqm3bUWQTd3gQxGmER7a20i9Jird+5gP/wNfSjcg6KdbpJizvZng1Pbee&#10;DU+1hJOYLxlJRVEkSDIdOXvO0yufW7CkR/88FNuRLWOgO+TFoAAng/DIikzNIMlUepCepNKNyCaw&#10;0EjScYL/Bf55SEmGLQ3yvlg5m/7RXNbvkEQP8Pj447Pn3zttZrBVEFlbgRedxjPFfEay3nVHM0gS&#10;4iLCVBLL7qdObW5EkjOX/lfDqaNsT/NnfDAC8iNt4vUgPf7qM3Pf7H5sNqoxHAgWgiUhEIwLW+qM&#10;Nhw5r+bZDJL0fPFUIjLZfKT9+ZpCIxpGfAIXHPy8n0J8Y51Io0dQs6XWvLa4OhZeNHmV+seMc1Tw&#10;/Kmi59AtBG77hr7L/zHnoVkg1ljIkNOKR2WxgZQT8JXiR9nwmYjR6L0TI6Q2mkV8bKEy4zi79uyb&#10;9eA9I11xhJyDAid9jxJTGGmDWwgoOsmgLfErtZpHRXvfhAfoWQ4KraHuTOABYgPGFXDyjwu5EQLd&#10;Cb9KFgk/dH5yiIxGjFFn3LizdBfcF17irViqOZnBwMogpHUQIwoRVodo+svsmWOfNcTfIdJoemky&#10;QushBwm3wU08dHgBBD5wRFG0bJlzdfhhji0K0qGlbe9SLHSIO+ovGrtcg48P3jR2Wt11SKXQmd7E&#10;xzKg9De0DVJPhCpBRnUwKAgRdsYPPy+djbKninqsadE/KKsatxDqROhFQI2PQ+VM7iipmMYFgvpH&#10;rVsUdW+QrOkSRVsWJwOCHzs3SUTqxqgzJ5bu3I3aFgTI1m+yB/kdXgYQPhBKDvHzXC8PBkQ8cBxm&#10;6wB3UMngGQ69CMrA3j9jq53xwg89gVQAu7L3Pkwk5tJkf6kcb9CsEMWm7iuHYKnuLehRSrjE7kIj&#10;POR879bsDjEnlT1Iw+dsLDgKrdlZAi12lOZiXPb6izQJKQgT36q7WuyJvFs1Fp3Q2LbEZBU3/PpH&#10;jzdHDH+e/GKHJ8Ptm/6RLA5+6PzkEAkO86mjbiwr32tT6R+WO0ZOSXw0QCBSkQ7L+amuq/2IH8vm&#10;EMCPk2OdHmAfowBE1P4G95ca5rgB0Eaw9zQDu5KHFFHkbVtC3YZ6GuC6xQ7vw4MWt/4+h+hhmh/K&#10;HTY46ryZ+pFRvpCZB8IuQTiWsomhCW94mRvZsiOKRKoIKjz2iPVjaIBqxUWBgUN+l6bQdYIcF22Y&#10;SaVqFMGFEujeNCOZ2WimmlhvDc9pcAJqNPXwrxcOzi/JfyNxDPz4mckh0tC0EWfeUlK+B+qEKZKf&#10;c7D5iH03Tnux6ScR4P2YJBrpSO+WB+2Ih61Djnod6b1HWInTkewW9UAH/rCwCBM8KomkZmj62CjY&#10;jX7yKb1T49Swp0y8Nw9OKmEDKGKAbvAFnpco5+MgiMFgZPiIgJo3bs+9aKD+6p4WbxIzCN4PDdnL&#10;k9PEeN8iN6ABBBvryHhpe6nQum/FlGF9FqJO7I21b0nB6z8HCk19J0lEGubIM2/dXrYL65e41j89&#10;W/H3xLplguIhHciv3vYdch6TPWkIYr6QXvmBOIZmSRAwhwgIDj0UENwwMkRebCJxArIncePwsEa3&#10;wIyiRQCFGtQ2XWgRpk4odGVarz4v3fACAuhsLJdNp0C/8hhDA4Ch3uzluuliQBmwTgBj6KKqTJ3b&#10;4sXIBD6mwBxX5nnYawxexC3qho1L0N8Nx+DpeeZxuEQ3xh3J3WBnwcvHR+zRvJNIAQuC3gSHsoG0&#10;SVN4z85UeGzVsGuQoNiV6QZ1w6Y3mGRLCprJahumPWL0TSXlQCR5X0lH2gmsIwKsyOfISseWWToy&#10;HpQwhhYj7YX/AMfIzQmuaZLwAEeupLySQn5CBw0J02DzYre2OQ515mEq7K17DnAmD2oFaSabd2Gb&#10;CYhULGyRE2ytBkwYSaJZCFgpmEY8Gq6BGdQ0vTYcMaOaLUuchNCWQlkJSDHFQIvsw7NVG4lrjgtr&#10;0YowWA/4MoMyog3HNQLq0a1DpoMgyY0axr6qaswyFmKuorbPzcHZYGHavKPw/K794bClS7YE+Ki2&#10;EEVh1ba7tmuh8GqUt2Vcz5Q1N1K+P0Lrt9HCIo+E0E6IxBKECYexdiynU4fcHkd0an94G0WRtYhV&#10;XLLzu6Ly8N4qR4UgKF3E8ZZgi5xg26KYJaod87Is2wGJo7SmJqxbWBYOSZd529TWI3br0AruFjQE&#10;LUOB318VrokavEg6+r8ckTLQ4VinnXjMvHnTaiI6lAsI+4pETYK8IONvKolj6qnrRN5etu/iS+8A&#10;HZ10Idkbh7OcHp3avvDi/WIABGteluUrL79zw9ZyQgxsIqJqUs2wm4JoWReed8rdf7wuqtUqEgi7&#10;mCUW04C+KSkRXYeSqthfUbRt74avCt5Zsmp3teaIQCxN4nlnDJ4+Y6Kp13KS8uiMhS+/tQKJGLLH&#10;zFRj2Rzdvf0LC++TFJMT1Feee+fxWa9qAbrFOSMGPPDIRN20ORODwxfkp2e/Pu/vb4vQsiipoxeS&#10;F/NC6muvz2zXUo2YnAJl6/Arl6+9fcoTWqgBDYBVDwmEzCHGjR14lkgbDD7+qEsvHdN/YP/c3KDo&#10;mtSbg6XLGRWVxqpV619ftOTL/G2OJMOdx5UR2KOp8cRjuj/7wgxT00RVum3S7GUrvhAErBCmhDFE&#10;w7ngjBOn3X+rY9RKcJhl89VFq2bO+nuULhALAVOoI5s9Qx6/7E1AQkLIC32kq4qoyCrx1fCWrMqC&#10;JAdEWUKflmJajioDOVjMZBNp4bIYGc8z9pJReXktFAgVrAQ5euLgY1wLkTRgKILIwOQMZJGwJV5Q&#10;OTcoKaLHLKSWKrT1QUlVB1Q5IKvdO7cbPrTrpNsvmn7vTZKjM4ovKQ4R4xL4gBjIDkAlcUgdMeNY&#10;9yzgVQui4WqiHBJE1FxcDWQnqGhGBsa9JEEO4j+wBa55+plDVUWmSN9l7ofrdmnXunundph7fAFh&#10;t2GTm2vz8UEk2WXmOHmWGw9lGc64sWcseO5PQ4edkCNbTjQK/V4TtTUDYDOyQ8qYMwY88+L9F535&#10;KxlGgjEkyGsRFTy2JDkQb5A0NeCKtUK9mXSS6QwZcMTU+2+29CjWt5ibtSF//+NPLKplKxgqMgGz&#10;l9wpGYdI8njQX4ClKWcbBjSabtt8/qYdBZu2bvp2+8aN2zYVFG3aVLp1S1n+xoKS7XvIYYyFStCn&#10;7sC+R11w8UhDB88NfC1TizqnjRwepHDT83kJUGSASaDkYlpk6aFvrYqKmoL8nQXflhcUlG0prPy+&#10;sKwyXGmLvCjnmKZw0il9/ufy86BPwM8hM0kcHE6UJM3QWFWZpfG80NiDvMNlKUHoPInTZSRz4HnA&#10;3YBGY+rMtNAzA42tAtn9+3Xr1LoFpRQoLQ+/mOvStUOtHobtD6FjgdezVRFYwd3iJpbWIEvEIIsO&#10;H1F1AcfTx998sVYTUWD8g6Hvt+xY/OqSFxe88carH2xHMYKaJCRXN+958Jpzfz0QSKe2CXzdwVgw&#10;LAVGGsoAy8aAWSKTA4Ngnzb0mL/OnybYUeq/tcX77pk/8abpYR3Lg+wFTFVycEvgbJDSM+uAzkFg&#10;AuEIvKWqxA1769WlM+e8hEYxWBqDh+UkHwxuJew7hGIp4FYzhwcgFvmLLxvTIpQTidaEQlmmHoXA&#10;+/Q5AoZsxbqtkDWFCKRIKbqgL7iQbBS2R1FbvPL8CwtfXgo7RieRoN2WOaHbp/zP2ecPci14C/zv&#10;rrvojXc+2h2xXAscWUJdbW1NTl4uObm4GmvPqY9ugFy8oxF5UTSQoCLbSg4HHAPH1hUoSCoWwrkU&#10;ZL5F58PbFO2pgD5yeFuxrd69j7TsEPzPGpPLUbIM3cT7eMX7kF7Qjpww4GpYvY/uPHX6TdXVYYuL&#10;ilLug/c+9fo/P8N38bRYs7L80hVjx0y5a7xZvc811etuufLT1esqKtFeBN3NIigXvnZUlHOBRiww&#10;rETEg13a5U6/bzIX1cRgUFCyn5n17Muvvc+TpqdgzbVFADfl6Mk4HQmoYXna5K1xlgXXO6CEQpYk&#10;2wHFVGVXURxVxN+OqphB2YSJjaVFSPl065B3xtnDI1oYLaOfrli3YWORDg62ZI29+mJYSWqlouCT&#10;gh9oBwoZgREuSCabt0Ql4Iiqq6i2qlpQCKq0L6K//NI/eSnHtKK2beS1llpmhQR00uIyiG0FWw5y&#10;mhGlOaHYq8EBfwCdG+RncI5ME4clBJIt8AO0By3TiRrOJx9vcIWs2qjWu+9RiEWwviRECjzft+8R&#10;gqtXH6j95sv1WJAgBDHdGZ8uoJAGD4OsMOukPOuMk8K1FVidwWDWjD/O/dsby6OcY6qiqfB2UNAF&#10;4W+vLrt36ixJVW3dPuywNv979QWAI+J6KFhwlSUp6DgBxzYZtx8y4nsf2XbBC/fmtRSDgQC823lz&#10;Fz23aLklS+D/27xEsV/8iFIDzoxDJAvvKOlD/dNYgghrsCAZjhC4wBnEpNaZaXJlyFwyM4wz+x7b&#10;U7QNnI4V/OrLS99/b2UoFLBN+6TT+h/RqR3lgzzaOF03ps5Yegb6inlwzPrC2adFATsri1XVNYbt&#10;SopCDHM+yNI0ApYLBZyUmQJWqPeqcTGVgi/ysjDdyDOS+0m6mRl4DBRJGFxj+YerdS2CQQ0a3C+W&#10;ADWtVm1aHtmzK9KRW7fs2LatjPJA5EY2TQTxjAMNOigNHz7Qdck/LC2Pvv/JWk7C30w4pLopp4NN&#10;WF5evPzrLzY7FEjbl14xpmePTiw95DmirOgBqGHcpqAI1h+n39YqWzEsm1eE11/+YM6TL1dHyR1n&#10;gmI+T/K5v0Qwm4GIbDBsxKCWqzNGtQSZ2bSAyQHyZE02lvQOJSRwYp9jj7ANE/5YRLM2FRQXbS8P&#10;IGiBfRetnj06Q1ExqDfOeEPLqDbZVjJI1HYBiwRjp7ut4QEoIqdrCigNpqMh/jZNNxWd0Yok7Sjb&#10;XX0gDLvapWtHVaUEOVbdER3btGzVAsgvKS43cCsRNplg0+T0EymEBOC2zc1q37GtYxuSEli9Yn24&#10;RjtYi63XZLARDv/9d9slWA3TyMkKHNWtfV2ePpaWJjfGESTR/t/Lz+3Tpx2vZEOlG07WotfetxBQ&#10;NsEaTgRjyZ2T6Yi0HKnDYe1HD+s7evAxY4YcO2Zw71FD+o0ecszoE3v36XoYAhOoNEolu26rnNCw&#10;UweiZwIL+F8rvyqvqPh2a1llRRg408LhEaOGgNvRJDMEUICH2TIn0KV1Vrc2Lbq2adGldYte7fMG&#10;Hdt53ISx1VV7qcVclN9/9+NdldWCIsHQJSfjps6GK1tdYxUUFMpqsH27rP5HdyeXTJR+dcogKGFE&#10;8pu/LWKt7fRshLuG1RdcEmuTNiuCLne4o7odHgxieULDOR8s+xhZBcLWIaUXbwimIm3evE2mVQpX&#10;QBo4oC/bDo7MBkvSw/k12uflPPzQpJsnX2IbBioGiqI8+Zf5W3ZACJTF/fcf/CevkOmIhM930qm9&#10;Zz9955x5U+fOv+vJuZOfnn/3E/Mmz3nqrpEjjnddKu0yr9MaecqgLp3aWqapBN3VKzfARdxXVYP0&#10;GzJASNQMO7l/x3atkCCJIwZ5ls0ywldPuPC9Txa+9+GTSz56Zvknz72zdO7CV+47dUQ/OJdQzDv3&#10;hh959FkT8w+WTSraor3K33fflSIORwJ++JB+mO72rbNHn3UKElvgkm8r3olkKkVNDtw8imsbzyXF&#10;SxRq2x3at2GerGBa5p7Kagra4+qaXljucvsP1MI1hdrVtJouXQ8jr9ErLDGHwojyN0y5fOSvjzci&#10;lAnDRSxTu+EP13bMy+GFQBMj+El8JX9C5iMSIajoGA6gFkVizVGj0YiJgMUSiDgGsj9lNezcnNDY&#10;a39DIQtymVxwff4WBIv4ZNEbyw9UR1G+CanS2CvPQUatcZ8S+VhIMYFFEo1YtWEnWhMJl5vRGiuq&#10;IT6u2F/90dK1t018YFeFgVkTRNQaUzA1AIEic1u+LwrKtuVwo88ekR2UBh3Xq2PHHCpuO3xJ2V4Z&#10;mg7kcXgpFIXFz5Tn9XoUJkgBrcYSOa5I73jV8FhFkT6py0lRfGxBasAWEv1SKJTj6VHPxDOPUs5R&#10;JceIupIVMXgZuSg8sXXgwvNP5w20maXjyHREYsuv8AHt6/WF+evzN64vyv/62/wNmzduLNy44Zuq&#10;A2GON0nyDt+nZ9d+vdpg25ZQKPTR50WbC0uR9IPGKN5avmrFOs6qQCL48itHDu13FEqELMLw+Dds&#10;KhwhgCQcb4sBjgvkqgFJRM3R4QLBwJ/unj/6/N/fNnX2usIyjw6L6WYUIXwZYbTGerU8deR5qIyo&#10;QbEOFgxSlSh4UmSCnEHcQWqPF3aU7EXu3zWsXke16diuzeizhwpiCItm9brNO6tqKdFOY0WAf2hm&#10;KXYluh0S6NDaSClhxToaxgMnMIvlEbBgWS2HcItwEEEhC4LcANIUDoIcgN0M1+yPneLlrXhBc0wB&#10;Kpt35FD2H259xJKI9iG44vgJ5x0NRxy+Nsw7OQwQArMUjdbJv4/ZTEekLStvvb/2qgl/vvL6R668&#10;fsaV1z9wxYSHrxr/yBXjH/r72yttJUChpuMOHdJPNyKSa2p6OFuqmjjhwpuvO3/ihPNuuuGSzh3z&#10;BCVHN7SQKlx6+XkqpYEYGJkmQX3C4aJqdu6COW+NHDbhnJETJt80szIMydsoeFx++aihx3SVlCCj&#10;dEE7UgRFm2lZYFHCh1VRNfbySJQBooI7cIb/osIpKGoWwyftuNVYu6BkiE/37KssKatCGQrZy359&#10;jxx8wnFatFaShI+WrkbZtH52m9TJHgWT4CbLu/dU8CD3ccGQzB3ZtTMFSTaq9UAP8VhZNoCCNuCu&#10;Xes8A2UuHg5ii6LCnVSipZIXo4DAuIg6kvufrym6+pLff/pl/rTb5lJDBVEJlBl/vqldLnSqRwQS&#10;6Kk8gl2qj0xHJJwkcA7QbQCrDbtqWUgGmyb2VzNRV3Nk5H6Rg5aFEacPNQxYLU435GN7H3nN+It/&#10;d9Vvxl3zm2uvv+Tonl0RH7ucWlNZfcaZgxHMkhi9/UtBtDFNUQxYDtRd7Z6a2u1V4Xc+/eqG8Xdj&#10;CnVN692r03Mv3X/N785GnhBKBZOGNCnwVhPGjNCUmIamBGQYQzbtVJlzOCSlneygyksqLi7LEmp5&#10;h3QbxCaQCk0CF67RV634El+trY1edNnZeTkyLmKaxuqvNjMN96OzTQkGwgfacL7fuiMSwcYrsMj2&#10;yDNPlkSUXuBjIKtFDCimwIn5yRtO337dsWeViDKszW3c+B0S9rG8IqvDSkLrlavW3Tz5kTXrC1E0&#10;e3vpZ6s+WYdeD9PS+/RqefaYYahWMVoLLASQQy5sqgHZ7L2IP/VASH8YNvJg8BuxJx06UeBl8Q6s&#10;CRSVyBmQlm0fe2SXbt07mMj2wgDLvALXzNZkJCtAw7UikoRUYkSkkqFqmHrX7qRCiN/JcorUsQ/v&#10;E6VpWE8q9SJZLH/zffHKD74MIQNvuZFw9S23Xdq9Q2s4XizJSFuK6LpO36SsHPY7Uag6x67FmLs0&#10;VVkhEXGJJFF2W8deR40ekzGn8AVn3df5oEeg4atX7646ip6OW1VdSwzUGFGYRvlDQmJJUTLplTXR&#10;spIyhMbRqHnyqIF52eDvgnfByjHwLrBUaCAIToR+x/eEy4yhVx6o2fT9jroOhrpQXnKWvL0iAsoV&#10;vCXUmFRu5SdfB0OoR7m6zo0cPVxwYcmx8KnKwICZ+ipiputIGEH4bdSt6JlM8oCgFqjNB+4/3pdk&#10;8bKxZ2HeJYmr0az3317xzttrli378v2lq5Yu+fzDD796970v1qwtkmUbKk7TzGHD+5NmYcaH2Gpg&#10;wSB4xv5jFqyw16vCOWpg4cLFFq8ik+lCC2u148adL9nofiFFCDQXl5dFdZPaq11lyPABLYLYQcjF&#10;Fo6UK4UjwAmnnDKQ4hICqVNZWRNPMSdSB1QNjKrwxcbvIxHoXeTpDaLkuHxBQWm4OnyQmukNtfFB&#10;lRXyM8GUMwxz+cfrslRwJgK8FbnsotEqMtseS9Jjo+p2y4B8523junU9TMI5ovS3598uLtnHsj/1&#10;HjXZgQi290QFC2lxKkgIH3z65br1JbIc5KVg3/5dbrjmElh2OK+MP5l6k01z/FNKqtk/J4+FFiW5&#10;THC+sHkU89TJr3fgxHVsm3fuhcNtK4gtIT75cPXUO2bfOfXJO6bOvmvq3D/c+cQddz72h2lzp9w+&#10;a9/eCCeGeN4YdfoJLVvkesENLow8HCP4Qskh1ULqDe8CS+sLSx6YNgfkIxeWWRfP++2IU0/qS1Q0&#10;Kk9zO/fUFm/ZZmi1YHsNOOGIh2bd07ldayFqYlcKhFPnjDnx0qt+EwnvZ2wxvriklFHuGxysTCIi&#10;9bOjbG9x4Q5aHZwbwaoQBYRusf1f6ughPzgH1B1Cbq0cyMIKzFKZYOyc6284Z+ajt3RqmyegXoAh&#10;GVbHNrlTp00Ye+XpyI1ztrljW9ncha97DHMCPLJBjK+iwCTBH4avbILohFhPrKipnXr3HNfWeTjP&#10;lnvj5N9edfnFHOaElf5/iQ1pMhGRRJyFh0fMUuKYEBnVo1ojYcY8MgSwJA86B2SfHggeQRQIqtlr&#10;1+SboaClSpaiGqpkBlCeDtiqXBs2ln+8WhEjghPKaplz6bnDgC1i/QAytiWj98+xAA7mrDP0U3wp&#10;vvnB5++9uwaqGBkfx4zee9+tndu1JH2KMdn2m4tXKtm5cClxoRMHdf37yzPmzZsyZ+ak11/5893T&#10;x1u11a6bJanimi+2b9m60wM6WVhS9ph1BdnnAHlhqEmZG78tykaswHE5YgihcOHWEhcKn5xTUrNI&#10;mHtk4Thcki6nFmUoQNG0jc1l+ydNfDwctWyzCiAc8avjFy2a8cy8Ox77y83PPzPtjcUzzxg90NHg&#10;wIigCc2a+QJvShAii0688iZCdihqhOQobYHPQn4iHAuEa4Xbd7304jJJJdE4WuS6iRcd17sLavX0&#10;+Q/p739Dj2UcIiEdOInkjomI8lC6o8wZK6J5kwJnEjMrIYdD9sbSTj5tgKVpaCG0RHnjpiJww+Nn&#10;Dr6monz66VcyHD5Udw3tmpuvbNMqm/Z7oi2fECujzmvB5WSFdEYJInOI2El47rm3pWBLx65FoI1Y&#10;5dwLTsMX0MBgy+JbSz77dGWBnJ2FDJ/iKLnZOSec0O+00wb36N4RCVTsWyYq+tat1VOm3FcJVgX7&#10;kQUWiVNFG5Ew2T2HuBeIJjZ/W8IpQRDSdUfnJXlHcbnHxqX0IeUiiQsfawP7gZn2zOdbH6y7/57Z&#10;oVbtXS7qRPWWWcHBQ487+dQB/Y/vHQR9xABp6YDuyDeOm7Hss3ybkYGZM+1F4SRt6H9yhqnbyLuj&#10;bcBtEaXFiz8UZOxXSYXYgGCMG3cOD5fXy1mk+sg4RAIhMKWGoW/9fvvenQdKi3dVHkAlkImNrVpI&#10;ASRzyok53OHt23TsfHhJyYEdpXvfeu2TnburGjc3MYKPA25lwTflZbsOFJfu3bdrB0q6sNO65u7c&#10;uRuM/y1Fe2uI2E1dVKwLjLwvMBTzC0vv+9OTpbtrdpbs2lOy65STju/VsY1MXBurxnQnTX7o6rHT&#10;31u6urxyP9SVGgAX1wEXt9bQvtywY94T795y0/TyyijsGxBI3B0wuQ2zZPuO3aXlu8r2Gyg4ER1J&#10;+ebbzVvBhi/dvXNnuOCbneV79lFAwokV+6pKSspKy0oq91czhmfTBwXJbLyWKixZseG8M8c/9eS7&#10;RTsjGgXCIDMpInxoRyss3PH0Ux9c9ttJK9dvBR8JMT31+NKoYCesbYXle0v3bt22G/kgrymbMTkp&#10;nIR7vaVk/8P3LdhWundb6b7vvtvWs1e3X48ajAwQoqeUH0l2fv3yfTbMuZOQoUYAim4aGZ6jKIDg&#10;SmEA+XBkaVgLK5s0A3EEMncspY21TTNJ7TRxPhsj/8HqGEyBgkhgm5KCKYHZUkl/gVoGzFArD3I3&#10;RBNnlWQMAzoB6R6Fd6IUD5Oy1slVQ0CP7W2hmEUkWDCluTmBvLzW4FMiPYnC0q69FXt270HQzslg&#10;h1GOmUwh2UZEQsgTkrWGvomiViPjDTLdWTw8D7TwoOYExUhESWqYkewQdbyQukKGH2//+PRTkzdu&#10;CinQ1gJO1w4YVKtgQI1E9T37DuypqLI0x0ZUgk41FGcoh0+SQxADUwQiOb4tc3AzRShF6l8nxhDi&#10;alY7B93eMRWQ4R0J3SJE8lXFiIFv00xgVCnsasg4RLLYjxJ/VOtgusKLBYnRRf/HomUtdsyHF130&#10;PIDQyupkEB3NdrwlYS04+JTZQQog8RcRIimzjkwGhe0UtZKtpoQvfcrUGe5CWMWXyFmjNhjo5vpm&#10;W+o3Yc1/BF6YP8S2lHxiBWjE7wY2onQQ3MP1B8QAKkpSs8ZK5rNR5wudRxwjMpKgrNFOKshCwWOh&#10;X6uhvDpJAthEGE4eaAJ9dvB4iQdO/XGQAxgYGBeq8JS0B7TwIf1CExE34R5Sngt8C0IeUYKY9JDV&#10;dxE4WuQQUf4fgT8FPtTL7vV7sV5NUAgwXgQ3kDbccK9sk0JEZpzVTrkV8C/4nyWBJBHJ3CHm0v1M&#10;YpLnDMMsYsFRkwf7Z8MX6RPKOyIZTSfEHEjGAMd6py3CvPAQl7GxrQP1H0EnsHYZLP7GF8Sl0DBL&#10;IQQtdqgLMs60JT8MMQt/KerAvahUK1DBlrFhcAdSkNCopG2oNwA6E++gokb5PfIN8R66xFivhKAr&#10;kgHCdkAxQqomQ1FCryGdRK2qUDm0HQ0ZN5bFgwEmK0AfsRyUR/mkgVCXt9fI7qWLiGrn0W1Ja8UB&#10;i53Atsqrr+6Qt0EXJwljqCBKqCDbB5D9RwcwSt6M+EwhI0tS4orIN5A/7hU/2a8uUHshKzriX3hq&#10;SpSyHmCWiUWuFZqdUphIBVM5lYSRarwnh0gq2FKWBBNDXZdegSKpF2MkIMr0cN0ErJn5pCAUf5BJ&#10;O+gUep33sXibkpNsSuhqNNFe4ob+jjuY409jpt/gJAI4GXZAF5wCEjk572RMUf5hdyaqJW7izTTr&#10;VmZNP6xNBrNF+XniasPAUlLK4mkXPZg3tqUJiDpAL/3t7XDCXmTsCCXsD28dUmTLeI1sNxVqE2NJ&#10;e3YFVgLwTqYFQ/+lugBtLsmuU/9iK9LzUah+zbwbkkmMXlGnM9hTsVXG/JLYxgx12W3PWfG+QnEQ&#10;65th6QZWVWTSZn/EavMQr9e+hi/GxO5pjdQdyfmRaKg/a8z40rL9XmNm3CYeiYxKASkUS83lshwe&#10;TD3zF2gdSmQYTMhMadHESgGKPLH3BXleXndYvEIC5YeaJ+BeoSrHWSg50kYHUNEO/kLduonvJDaO&#10;n38WAYHCODRboFQNEjz7nYHmObYX/jNVN04OkeBHLV26VqvVkCaUqfvl5xxYi6DflGvOjeU1pH3S&#10;f8SWNIuY8Cr99vjVS6bd9geOfkUEwXMT5H22mwPpCYQLiAWeeWF+l+Lic+RcKyAIFJXWdQek81nI&#10;mkPn2xvN6JOcufuK239sM85fcGAsXPv9Oam6Q3KI5FAkAXsQ+StCFbX7JntE0cdGPpxTUO0e+6/i&#10;ZipjenaGRc5AWf6nvRc9lv/VWqRdLA6ZYxaQNjwQf2L7ATy7brtTJt9S8vabz7bvCaOt8DJ+/Q07&#10;YjAHO60HFoEGPpzAvVl54EbsFvDIMuy5kNYReDfzSpFndk/VrZPDFNuAlrJU4DvFXKzk3EghiKwJ&#10;JRLBoPFSKc3yYgwExhagAThuSAJNFnlPOP20rVSsRET5HBZZwK5TcQU/v6VNnXpX+OOPnm91FNaV&#10;wsnY4gCyYJPRDA+iwKskRxhBFIYTbZYxxCSZKjwmq6Lg2bOQJMaF/znDYKoESEBymaWyYn5zev+I&#10;NY7GwgAKf9kGOkAli/4RwMOzj1oWWmPBdiPqFf14q3PXH+/OX/TiY3IH79ccoRiR4WY/v94sD4IR&#10;kGYmDqS3tJpHmN4MpuxITkem7LaZfSGF7dQaAGWSNgsithGqf5On3Fm1bMlr7XtQVt4/fjEJ+Ihs&#10;SrTYl4llRFB1AcEMGZkpd07d+vorf8lqq6FRNqXJjl9sZv9TL+wjsomZo4oaBT7IJjpFe/aMG3+N&#10;vmzp84f1kBCNa5nzu4n/qZj78XH7iGxCPpQWYvzv4n37R548rPajf92f2xZN1Cj5CooInfnfiYXM&#10;eKp0IxJVfsZadjUTcQQ4qc3ys0BUeWS3ptQ2im1UxaHYxdWoF8DrO3XLSksnXTH2juy28w87XLax&#10;myrbhR4b8Hm/LtPch1f3ohIKbfFH3LlmEmaK06BJ5iP//WlgbZUoFqM8WmHwQep9b+bjn28sfvDB&#10;P6/7Yi1LpFAEDUJ1+b6aPkMGPdyizYXYlRRlQhB9MuygRiODypSLq/Y9KnOr1n4NJmT6x0i9xiir&#10;pq6+nW5EsnYO0kFEbyBGQTMI8WDJl8Uob/5j8T1/eXDtqs9kUC8Yk6C0fO/Eq8eetbvqoqxctDuA&#10;Ixi/+376Z76pO7LuMf7VmoqZvFWwbh1aH9M/rkOqsam5ebqtNivrE+EF+36hHMdoD+l/1cuO5Inh&#10;yJYVYJuOSrq+rbTspOFDzt5ddb6MbUV5OUy/5JEaYaf2KvAuFGSnwPIkShL7nbL0SxJeDjqWUcJL&#10;2ZFuHZmygfsX+i+VQEau/v9SWfuPlYgEfEQmIiX/nPRJwEdk+mTt3ykRCfiITERK/jnpk4CPyPTJ&#10;2r9TIhLwEZmIlPxz0icBH5Hpk7V/p0Qk4CMyESn556RPAj4i0ydr/06JSMBHZCJS8s9JnwR8RKZP&#10;1v6dEpGAj8hEpOSfkz4J+IhMn6z9OyUiAR+RiUjJPyd9EvARmT5Z+3dKRAI+IhORkn9O+iTgIzJ9&#10;svbvlIgEfEQmIiX/nPRJwEdk+mTt3ykRCfiITERK/jnpk4CPyPTJ2r9TIhLwEZmIlPxz0icBH5Hp&#10;k7V/p0Qk4CMyESn556RPAj4i0ydr/06JSMBHZCJS8s9JnwT+D7qV6/WJ6Z1SAAAAAElFTkSuQmCC&#10;UEsDBBQABgAIAAAAIQDiu82y4AAAAAsBAAAPAAAAZHJzL2Rvd25yZXYueG1sTI9NS8NAEIbvgv9h&#10;GcFbu7tqpI3ZlFLUUxFsBfG2TaZJaHY2ZLdJ+u+dnvQ2Hw/vPJOtJteKAfvQeDKg5woEUuHLhioD&#10;X/u32QJEiJZK23pCAxcMsMpvbzKbln6kTxx2sRIcQiG1BuoYu1TKUNTobJj7Dol3R987G7ntK1n2&#10;duRw18oHpZ6lsw3xhdp2uKmxOO3OzsD7aMf1o34dtqfj5vKzTz6+txqNub+b1i8gIk7xD4arPqtD&#10;zk4Hf6YyiNbAbLF8YpSLRGsQV0IlmkcHA4lagswz+f+H/Bc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rvhGvPARAADwEQAAFAAAAGRycy9tZWRpYS9pbWFnZTgucG5niVBORw0KGgoAAAANSUhEUgAA&#10;AK4AAABKCAIAAACtu/gtAAAAAXNSR0IArs4c6QAAAAlwSFlzAAAOxAAADsQBlSsOGwAAEZVJREFU&#10;eF7tnQlwF9UZwElISAJRIJACkTBAR0BFDkcIchTaIhYPRJBWOwiUqxYQr3IUW0HHE2x1AB1GKTMg&#10;A7aaiD1EDhVaQIp0SCwKQovWhCMkhAA5CUn623z4eOxu/nslGOq+yfxn9+33fe/te99+926iqqur&#10;G4UtXIFGjaLDRQhXQFYgZIWQE86vQMgKISuErBDywMUrEEqFkCNCqRDyQCgVQh6wXYFQQYSMESqI&#10;kAdCBRHygO0KREUOPFfk5FSVlAZfu6j4uKjoxtVVldVl5VCL63J1cJohhbpdAQdWyJszt/yl5T6G&#10;jHt4SlxaWlz362JTU6Pj44VC0ebNhbfdo6jFPTS5yXXXNelxfVzXrtEJCT5GCVHqcAXqmBXggGYj&#10;7oi/4Qa1/fpcyzKz8tN+aDv7hPm/TBj8vaYD+tfhvYWkPK1AnXkQMEHy3o+Sn3u2af/+tnzAtCoL&#10;C2NuG2I7v9InXij4wYhjI0eXbN/h6QZC4LpagTpgBXZXmCDu6kgWQFWpYXM0jmglnFu/VRii/MDB&#10;urrDkI7LFQjKCle+sbxtxluRmUCmUpGdwy/GgePMYIi86286ufQV4Z6wXZoV8M8K0b27IQyuvGuk&#10;mujpjLd5oHOn/By/wzr7ii+/NKRC2zYub6z40cfzZj5kS8olhRDM0wr4ZAWDD9L/oAsDdPzpe6fw&#10;QFesSj8x40HrJCqPHaMztmNH9/ODVN6oH4fc4H7FgkD68SAM42D5q42TkvSBEQmwguppX57PcU5c&#10;a+nhFL+06fDhCf3SjjRv72nG0T27JGf8Mba9N6zZs2ebRhk6dOiwYcM8De0IvGrVqr179955550D&#10;BgxwBG7oAISYIrTjs+dkN2ml/x1OG3A2J8eKUvb5AQV2bPJUAVA9HB/uc1PRh1uMg7QBJpqOp+Ce&#10;zc6OPFXTVdt1nzVrlicijsAQZKD09HRHyIYP4FlBoBdir7rKutAEEFv9YzNRo2a/fbL188+aADAA&#10;q7IOSGfskEFenw9w0RQ+rMglS5Z8XtOefvppBl20aNH27dtl9IKCggM1Ledry6a0tFR69AM1VdUJ&#10;gO38FUEgvd5gQ4D3xgot/rJW5wPsA8S+RALQ6E06dEh+/rmWM6aZdIdxtcZ9kObGibAuDdxwYsET&#10;XpcsJSWlS02bN28eYhz0rVu38rt06dJWrVp1rWmpqamiTbKzs6Vn8ODB6kAYhe1XnVwaOXIkG69P&#10;hu2fM2cOl+A2r5NsIPAeWIEgUuLNNzPv0sxMPL0jffsTAyAsHX9DbwyF3O/2OtquS9HGTbY3Ju6D&#10;NPdOhIkUYzGQ74WDIcAtLCxkFx944AGOV65cKfzB/unPOgzEpT59+nz88cdYAwAsX76cY0QLumDy&#10;5MnvvPPOmjVr1EyKiopmzpwJDCiLFy9OuDyD6B5YIWn2rMqCAjjgRNpQPD0R+KiD6tJSZTCe/vV8&#10;YNQatflPJkbflWtfE/dBmicnwrTxRc8t0ul7YosOHTooeHaU1q9fv3HjxlmJrFixgv65c+cK6/C7&#10;ZcsWOU5MTJw+fToaB8GgEMePHy98kJGRcZnyAffilhWuWP4SYr94y1al8g1ktvmn95xe84ZaFK4W&#10;LntVTlEZhoLPOlBdVHT2008vsEJqqqct1IGhpg/nic5XX30l8ElJSTzHo0ePRp7zayUCgKlzxowZ&#10;9CA8brnllt69e1vdE4Fv2rSppyk1KGDXrDDmbuZdeeQov7HjRmMhtjt6IGXXDoM/Hn1cvyWyCWgQ&#10;IsfCB+SZmo+7r+LDvykYMhSEJXyvAsP5EAwoBdHiSAIsR55jjrH/eb7dzAQhASRaQ1wGFIQwhzTk&#10;gWiTZcuWuaHWMGFcsUKz3z0pGaazWVn8XjFhfEKvXso2hDNM93Zy6jQix/ABl1o+/KDuPgikDydC&#10;H8K9YNi5cydCmzZx4kShMGTIkNzcXNk/FLwbKw82ioqKQoT06NFj4cKFaBbQjxw5oqaEKnnqqac4&#10;feyxx2rzLxrm9uuzcsUKiSMN24pG+I9f7ESdRNL83yT/6yOEhOIJUSKoDy5RiKC7D4Loz4lQgxqW&#10;ijuHjZ1GBdB4jkHftm0bwr9NGyP4zUOM74COF7IwTW27BYoIA1QDPCE6RZcKnBK8UhZow9912xk6&#10;RxsrD/6bhJPBBzk5uAkI/FbzDHvK2tgeI2tQwy40lAjCgwPcisI77uWg5Yb0ZkMGGz2bNhXebvT4&#10;bkkf/ClycQOSwEQceaCMAHSEMIfsH3IC/rjmmmvEPBw1ahS/PN9EEumXSOLGjRt3796N5diiRQsc&#10;S+mEDrjdu3fHPRF4OvWBfN/gpUd0ZoUm3bs3v28sM0P9Fy56IXnxS9aKI3y8K0fdBYzihhZ/Xps4&#10;zPA8aadWvX5mysM6K5QfPJjX/aYgdxuBI4OQ/TbjOiuI+H5pskDEE235ABbBmRSPHy4BRucDOnX3&#10;QUhR5RZw0TFOA1II0U0r4MwKevrRtgKxpCasBDeIYQ+MkgcymO4+SE9AJ+I8WbtUeLjBvlfAgRVi&#10;OnWyJU1RAn9EnflTzqSKKOgo4j7gPRKZqD5bjvAQjgnoRBgc9t/zcQLfNx8i6ivgYCsUrnq9xbj7&#10;TEvGXhJjtl1HXAlTYTvqo2TTpuaTJiIJTq1ec2bSTBCJP1YXF5+Z/FCQzYCIGChhq5MVcJIKdknI&#10;0t3/rG3s8hoTWm+Vx4+3nD7NVPiKNqkqLg54AxX7XUWHyCdJvjHycAJmSjIFnGFkdMlkXsoRI8/H&#10;gRWiE86/wqBTqfBSgxrT5juCe/LlV2LaXyVZCU7LP9wScKGrThVGpoCn17dvX4IHkmbk2OphKgqk&#10;kYARZ9JrYzslkOUJkbF8j+hpIJfAzmajldC5bHslfcVrLyYO/5EJPqomLI/3WPyIEZ+mGClxrhGu&#10;ObfOPofpct6OYPDBwIEDiSMBSYBIAsNEh7xumONAAOTn50sgyw1wg4VxsBVKduzgvQbT7ElOmpJS&#10;zWb8IvH226xlCiBWHD0a265dxeHDuZ17SohJhRkCLgplMpRH1EYEGcDek1CWrDH1BPPnz5cwc0lJ&#10;Cac8lISPkpOTiQsRFNq3b58KFgGTmZl56NAhDkhFDho0SPKNwkZQ3rVrFwcSfUIkkLCWrDcxaT08&#10;paMDJiJH0IlKcczQEp6SUBWXPvvsM1Jl+qCAEd2iU+GqqJcKanGpDuJakQutirdvNwGcSs9Q9WfU&#10;mXFaWVISgUjp3k/lKqSK3v/gzIaNgn78kUcd69giA1BsV9u4Ksm0Z88eBXPixAnhG8LPAiChRhqn&#10;emkatU86hwEG96iXSxEw6ip7b0poAWZChx1BV2CCLllyOQBFRtcpgyUzl0vSBEDK8jZs2KBPUu4i&#10;SNmcg4KoKi3TxyP2rEoTYoYPbrv1fWx4h9cdqyoRCRBBupw7clQi0JgL8YM8l7WZ7jwm9UL9gelS&#10;Xl6e9PSqiXxLU1FnSUfRiD2zuBSk6Mll7Ef1iMM0AAD25ptvKjo9e/Zk0dkqeihswRZRu0K/FZ00&#10;x/r16/UZMqLkQayNEYUaWDz0CCeRZLAXl3T4zZs3c0qyFD6Tcr233jLyA76bAyucq9lF1dD0cICc&#10;Jk673807r41btswb/RNsBUUEClQwq4fM99Qbp7SrDbfYtXvy3nvvUevWXiunFuEvzx9Mg+DlQJIL&#10;0lA0iHQKWDiGS9AdHb+u6KffFl3Pda1evZoRbSukyXDSr5dli5JCLJH94pIpB8Ylsu3Mp1u3blTj&#10;QVZfEDJnenNcZyepkG/UsKtGRIE3HTjlsW46aKAjdQDgnqo9+8k4HBt1d0xKOzyItuvS6azYv98N&#10;egSY2M724S9Q1N6oElY6VfUpmliRtVapyCWxMWnWLLbwTeQqlQjoUlfnqSkUsuQKEbEk/CrZV4ST&#10;1N75bg6sUJmbW1V2QUeU7zu/f3gBbkSCTEuS1+f+uqVRdLR6neHcF1/6nrQgxrQ+/5KFlQ7rIp36&#10;6ighf+ONN0YYWhhFqWosDMQ+lQ0uZxsQ3XYU7E3h408++UQA5BQBgzGEtSFGj9TjqObmbQAd3tmZ&#10;PKvV+ZTvyRRkyTW7bNFJLa2QFSuDKbaeXSK8JIPQRokyKLUkU6ZMwfKnBE1WCrVamySQSQqjoKph&#10;IxClMHrdunVubhYUhf7MM894RbcOIeoJGYMWoEpb32wJlrz77rv4ILztA5iygt1M1QYmss2JlV6w&#10;9GUFg8uAVV+w5EKPG5NVOR3ySgyNl2oCug9u5iDcoDf4QHwBZc+r+esehMlAExdAGTeColNAT+vP&#10;oi26dUSrB6FerRFq4hHo1MRWFQ9C0PUGpJvtqA3GuV6hYuu2lJ2G7WqUK15vFBmg7z29tsaLEpTJ&#10;g6hKV8qysvL72n9zwyVHq7qYyPB48xIwQG5fe+21yjxEwMr+KTWMVcF+t27dWmQGiBSq4M137txZ&#10;uSESvRYUEwXgCTSpq2pchW4dUVBkRNPoMhBqDixgmBimCY2oA3W2sAJ1dTJJuTupu4ks7ZwX1lEq&#10;8PhStgpY4cpVRjygdm++NlLqHTolFU5lvB1EKiCcgrD/ZYSLKSBbiDOJGBA7keP6uAVnW4Gxz6w1&#10;ytvL/m7IhmYjjOfbU7N+hCug+yCh629DQyCJmiPUgZuA0YBImDRpUn3cuytWKH/xNdxIihYNH9LX&#10;55JUNELuIYj7wBysmY76WJoGQpO6e/FiaCg1VEM9vXXjihUMtbRwEWVqCeOMIkcfrXHXi77NE8R9&#10;8OTH+phqA0TBCJA3P/VQWJ3P0y0rIBhiO3VsPuln/mbAh/sUosSh/TWky7dKJPhbJX9YblkB6ifn&#10;/KpRVJS/YWK0kHvlxRFMTwSbLzBerHCDIuUqpuapTqRei1nU2/tu7uXSwHhgBcKFp36/wt+0Gicn&#10;K8Szh77wR4R6CHmxwk2TCIypeapMCVLM4jhDmZgekHBEqW8AD6zAVCg/oYLBx5x0J8Kf+0D0mncv&#10;vQ5NAA6TW7Xa8oFeyf5fwntjBZag4Psj/HGDciJ8uA/wAa9X+NgAzG9MbtUkH4hwJipMnQiNA5Wy&#10;IjhNo4qEF+ZVsRNRJmBI8RHAJmUscxBIQeRXTjkGlwMixDRQdDoEi+hkRDopRfFxL/WO4ibEZA0H&#10;WUtaHIMexKYkxOQ1uMSXnSJXx9gOLQunPsAjnpgeMFYrS9xGLkmPKi3Ra0YUsNTCyKkEhvWIsjUY&#10;DJjEg22pBSw2cVxzTwCepYKsgg/ZIE6EV/dB5IFLU9H63BCZUeYCuh8Aqe+QtAINDULcRs82UZnC&#10;fkseSDgDRsGzl2QP6R83TycoQhxgAsPqlX7JMliTI25o1jeMT1YQbjj1+mr38xMnwpP7wCddgvAB&#10;w+m2gpQTkqvkd8KECQRqaPLVlayajwVIoyaFGJ+K51MtgjfPqUBKZUrkhgAABeIqwSHpCZpUPo4Z&#10;M8aJxjdw3T8rMFneacmder/LD1+IE+HSfSCkSMKJL3z5lgeylrqtoH9rh+pWfbFVARydppoUvc6l&#10;rvannsKFAacXiBUYm7ghb0qdfnudXuFiOydxIty4DwgDqibd+42elkDyvKoMUErNsOZqI6KKXwRS&#10;r0FCBdCj17rVRkSxl6Qclfnpaeb1DRyUFWR+p++ZfGzIUEeGiIqPj+w+wAR8siO4MIiwaqgGrkpJ&#10;C8a81KvdeuuttaFQvQgYwAIp6l9+p06dSr+b1x/QF4IyduxYXAw+2VHf++qDft2wAgNTwAhD8NFe&#10;3oKiHMF2KrwuZ5t9wDYkwZFSmG37zUcfdxUBBX9Ssr3UKUnFMxa+XhhtwsUHoUZIPs6CuSfu6IIF&#10;C+QdG/ptXQPrBPAkxURFMJhqW+r2Bn1Tcy5d8fcPg5iQ/M+gJp078YKU/Nugsv3783saxbG8zWL8&#10;pqVRqhr3Df23IIkKuEzw4AKImakvNJtKdYknxc+gVMh5QvG9tV4RHVjBK7kQ/vJdgTpTEJfvEoQz&#10;lxUIWSHkhPMrELJCyAohK4Q8cPEKhFIh5IhQKoQ8EEqFkAdsVyBUECFjhAoi5IGLV+B//so9xWNj&#10;QLoAAAAASUVORK5CYIJQSwMECgAAAAAAAAAhAFcLSbtUEQAAVBEAABQAAABkcnMvbWVkaWEvaW1h&#10;Z2U2LnBuZ4lQTkcNChoKAAAADUlIRFIAAADWAAAAtAgCAAAAZ71FKAAAAAFzUkdCAK7OHOkAAAAJ&#10;cEhZcwAADsQAAA7EAZUrDhsAABD5SURBVHhe7d17jBVXHQdwbneBXVjoglvYEKhACNGW0iZWQklZ&#10;+zClRSTBxDalatQ/RE3axH/soibGP9TFmKiYqtjUVy3ENmpDibbE1maLlCDa1gI2lCCwiMt7uyyv&#10;ZWH9Xs7dM2dn7p05c+a8Zu7v5mazuXfmzLm/89lz5rzuloaHh8fQgyLgLgLXubs0XZkiUI4AESQH&#10;jiNABB0XAF2eCJIBxxEggo4LgC5PBMmA4wgQQccFQJcngmTAcQSIoOMCoMsTQTLgOAJE0HEB0OWJ&#10;IBlwHAEi6LgA6PJEkAw4jgARdFwAdHkiSAYcR4AIOi4AujwRJAOOI0AEHRcAXZ4IkgHHESCCjguA&#10;Lk8EyYDjCBBBxwVAlyeCZMBxBIig4wKgyxNBMuA4AkTQcQHQ5YkgGXAcgSIQfOPYG46jSJfPEIFS&#10;3r9Z63u7frTx2OvrPvi5ZXOXZYhD9VMP9l3+3d7+xGQfX/K+xGPogFoRyDdB5o99NhMKXzt4vuOV&#10;3kQ9w5+fm3gMHVArAjluiEV/+HiP//uXLx14iUo6dxHIay0Y8sfjrrcu7Lt49e3eiyzx3ScHv/yv&#10;0/xC3fe089+Xzp5Qq+DRlPf0XZY5Mnd0dGU4lwRr+TPXIiPlUKMsNr6lXxzg5cFfX7f91DcODgxd&#10;vBIqqhc7pt3ffbzyYmNp+DNzxAO+uPXYhiPn2CvPLGp7ZOdJ8V0kjmQ733mPvYg/g5D+jj8eee3M&#10;YBTHjS2Nq6c1r7mtdXbr2EqUhHSix0dT1gUumk7+GuJ4f/iEPrTIkAQoUX/I3rJ5LQBRKYmhYcgW&#10;S+Wpk5VKd0xjafm8Fl0Ff3hgqOvA2Tl/6Nm4O7l3peuikunkjGCiP/ax3Sp8q/cSr8mQGYDr+sD1&#10;a2ZO5PI6507mxfOng5U6D6/gRK52TfuE1qZMpYPLLZ0yDpRFCqhWt+wbCOFgR4rPyU0NkoCyH5bp&#10;Q2a/fKoUJP05V9gvNL6dcycdevBGjNr87L7p+OU/n5iF7D0wbyL/4BuPX+C/bz8S/L5idnBMqijx&#10;g3+7qK171Uw09GhVGwVSq3adCiXIjhSft7aPV7uowlm5IZjKn3OFvCS6Dg+g7UO3hr3CbsXwk9eI&#10;aCL5u5t6RuqnxtKK+dpaYdwvvrt8Bs8SKlpUtwpWDJ2SD4IK/hwqnDVyy1/Ow9Aw2r4pGw8+uOWo&#10;eB82qi3eX5YHiLwngVZYb3kD/SenNfE0e/qDTjpe/NTOk+jH8OfaV0/ovXp8ajkgqOzPlUKU908W&#10;Tg3F/bnjF2Hx/c8eZnWe2BZ3Hy23v9sOB/2S7K1wtNQ/NDVoW/ecHFULoiaGfv782xmrdaTvBDP6&#10;c6XwS7e34g5MrHhYTlDYnd3lOkZsizf0lvFt4f0Sra0wt9g3WLkZwCuzJleGZmzWdrWu5TVBLf5c&#10;KcQd2LMrZpxZPRvDe2Jv4M99lTomaIuHhnFzxodjtLfCLALfPxrUsrP4qNC1t/DXghFH/kS/xCZN&#10;fwlq9OdKIa6LgZXVCyafuNYRrlSEI/1lsS3+9q5TfDjGRCuM27tgkLKxFDOdYxMfu5anBLX7s6xw&#10;7MZDKHUMO2OCDj/X7QjGQZZOqjSCYluMO8VK2adphTFniMT5M9TPZe9iNgX9DIxLc1td84JRSfZi&#10;KB2cxTvpFkT6OEFnyB+Ppto8cqoJOnHKLlSKaJdRL7IXf7qrT5x3xisYwcYIIj8llE5ogi6Ucnkg&#10;GhOJ1Sbo+JE4hrWz4kRf1FldT9CZ9odwm547Cc25iQWMkWruD6+LbTE77JH5k0xVPI0lTNJYvs+T&#10;+Sx+1YIW/CnXhaHlq+Iy1dAyBbRim3b3Hx64LI5ufGx680M3TearBHg2UBH2DwZLGUKrX6O1IHxv&#10;vzaIE32wfm5ozA+vTB7XsKBtXOj+LyYdnFI1qzKeFI7xiKBNfyxSai2yQpTplJgI+NIdse/PQotM&#10;8mQi4AXBJ958kq+/l8m0xmNM3xdqzGpRk/KoIVYLsdHtS5X2enswpCLeq6FTyQ7ATRg6GZgCjt6H&#10;iQfwD4jRkxcPDPzj9KXey8GMxU0Tx3bMaEY6oZtOljg7V3wr5nYNOXn+4ABPnKfMMyBmlX8ilit+&#10;zP1zW+ysl8k3QdPbl1h5VF0ULb7ORjpqrVjGkXwoBMX86OsnYsZNMOwS3TOFJV6sHyO+VXXcBOnf&#10;/kpv1aWyWJuzuWM6UyVmlS3zRhfq1s1HMH/IPjIOxtIytUoh7VleNMRpM82Oz932Jfi4bevRGH/i&#10;PJ4Yk66dwZ6VmFihjkT6Vf3hLPCCzlpjzpi55v6wyvWtlfbm6PJKsGr3xZ8bO1RR4vPHd9wABBCA&#10;tVvcEEahX7hzGmo41EM4GIN2q2qsHsAabPBK/EP96rYTPH1UY0gcKWMknC+chs4N/zwTTQfrqMVl&#10;3t0d0zMu2E7MqnhALgnGdJ89UYhBOPGJ5g+3X2L9BB+YBcG6VNbC4mDck2FZQ63CS6wIUb0Fs3xj&#10;xqDNZYtecR8JUjzZzv3hvSPA/fEdwQJBLDOzPIOcP4KJwzdGFaILwp8xf+vi1C2bcn1bWKKHORLZ&#10;RdEjOz8SK0K+2ZTdeoo9CZAKmvhrq3LEnH9k6/943YmKGcvMUtVh2Q/OGcFEfywi5hRiXxx/xkQf&#10;38EgPuFDnClZPrIvBJrR1xGfvJfNEheXFMRXhFhqwPODmZhQ3u5oDrYjiVtb2D0iOxhMuzrKNwyW&#10;H3kiKOnPtEKbJbRkRjNbfICHeLsWzYM4y6eWQ9wnHJK441RLPOas3BBM5c+cQrGTERNW9C3EJ3aT&#10;tI8NQt0zUvFgzA/Cgm3F1VL8zd3Bndwz+4I1V6Fjb24L1uVjxDH07iFhADL0FieO12O6zNrl8QTz&#10;QVDBnyGFYicjplTQtxCf6HPcLexIWru3j51b7iusmok9lDFJ4VzcoiVWhOJa/OdGE0SHIxhwudb1&#10;ES+3+YEZYpf5C39J/honvRxzQFDZnyGFagUgrssCCGyok18W2rkovBkqmgf0P8Q+B77OgR9THqwZ&#10;eUS3s2D85YXFwS0gutVYvKP2GdXO8p1gRn+uFIp7ItnvqMzQNPNCQkljZyd7C3so4wtPrAhjjvz1&#10;win8Xdw4YrceEsf6bXGw5tEFrdEU0D0XaWIVrc2Nxl4T1OLPiUJxTyT7HdlA04zhGFEAe0tsJWsJ&#10;k6kI0azzJhvpsK2Z4mAkhqlrjfn9/KPt4ld/rOw+Jl9Jq1V+/Cx/CWr050Rh1YL57l03oEMjQhEP&#10;Q0taa3ulZEWI4W4Mekf7N+VJ6nvaxQXboeyFmmPwFfe7ZEQWf7qnyxS0++NR8GeZKho7cYhO75yE&#10;+L2Gt7Q32ZxwS+vVR4Lm/LHo+KMwbWkV8njvGmLT/sr3ZPSVwD5Z9ougBX/+3Bf6xMBlXjwiaM0f&#10;KXQpLnJtXwha9kcK/VHoBUHavpQFxL7T+wYGa84dZ0nZzrk+9ohTfXIL25dS5cfywfC3Zud35jW1&#10;/WDJN1vGGfsmBpOfyotaUPkD8ua7Pju5zN+ZKxf/fu7IV7Z/K6d1YY4J5m77kvJfWtUTuT/2bn4V&#10;5pWg59uX9GqLphbyl2uFuSTo//YlowSr+suvwvwRTBy+KfZ9YYy/nCrMGcFEf8Ue8Ev0l0eFeSIo&#10;6a+oCiX95U5hbgim8lc8han85UuhpaFpme+jiLmF/9U7Tzx/aofaPX7nnM8unnGv2rmenHWkf//X&#10;965778rIV6KnydbC5plrb/la81j1UevWpgajyw0tEcS3luwe/R9/5MO4+9zTuwcV/bGr3DXh0+3j&#10;F8tf0asjzw0d3jqw/tJw9S/3lcnq1IZZ9056rKGk8k/FxjeUHr75+vYWg/+Y01JDjA0yC4SNrjKB&#10;Y8dk94dEXj3/dO+lTIjlM6z3yOz+kJ/TV3pePrv+yvCof3wsk08L/pANSwRxJQWFWvyxWOdRoRZ/&#10;7OMrKLTjzyrBtAo1+sujQo3+FBRa82eboLxC7f7ypVC7v1QKbfpzQFBGoSF/eVFoyJ+kQsv+3BCM&#10;V2jUn/8KjfpLVGjfnzOCtRRa8OezQgv+YhQ68eeSYFShNX9+KrTmr6pCV/4cExQVWvbnm0LL/kIK&#10;HfpzT5ApPH319xnnP1hMFR7Zxwsx5AtACpfmpzjxxxX+9ez6lfNLRuc/4oNjaYIusYSUZ/BY9elq&#10;Cg7+MPFw7urJ+1oem9ho6X/FiMFkfCde16Y2Bee2/mMfxN7sSLxChbkTJMib7+yVWeIfSfQA5g8T&#10;D5jAhYOMdaFCBnj1qTD5gcv54M8jguJ9oWRhhG4fLSvk/lhu7SsMNd9pFXrizy+CqRRW7b5YUxjy&#10;Z19h1dtHeYX++POOoKTCmO6zBYVV/dlUGNN9kVHolT8fCSYqTBy+Maowxp8dhYnd53iFvvnzlGCM&#10;wkR/zIEhhYn+TCtM9McyUEuhh/78JVhVoaQ/Qwol/ZlTKOmvlkI//XlNMKQwlT/tClP5M6Ewlb+o&#10;Qm/9+U6QK1Twp1Ghgj+9ChX8iQobShdM7/9gl1N7+DI0HZP7vf1PZZm+y3hfqOxPl0Jlf1zhngs/&#10;bBmXeuOImieFs3wnqLB9OBoFZYUZ/WVXmNEfy8CbF7z+6jevCWrxp9wia/GXRaEWfywDPn/1m78E&#10;NfpTUKjRn5pCjf48V+gpQe3+UinU7i+tQu3+fFboI0FD/iQVGvInr9CQP28VekfQqL9EhUb9ySg0&#10;6s9PhX4RtOAvRqEFf/EKLfjzUKFHBK35q6rQmr9aCq35802hLwQt+wsptOwvqtCyP68UerF3BP99&#10;6cn/vsziYv+xdMJDey5tx+oS+5fGFceXmu+c8PC285uyfH1blpx/eOJMt/82xwuCWSLIzlXe/ZTx&#10;0s63L/m8/kAytr40xJLZrXWY2u6njBd1vn2pAP5QBAUhiE9iWaHz7UvF8FcogjYVOt++VBh/RSNo&#10;R6Hz7UtF8ldAgqYVJg7fmN5QXDB/xSRoTmGiv+iAX8YeT+j04vkrLEETCiX9mVNYSH9FJqhXYSp/&#10;JhQW1V/BCepSqOBPr8IC+ys+wewKlf3pUlhsf3VBMIvCjP6yKyy8v3ohqKZQi78sCuvBXx0RTKtQ&#10;oz81hXXir74IyivU7i+twvrxV3cEZRQa8ievsK781SPBeIVG/ckorDd/dUqwlkIL/uIV1qG/+iUY&#10;VWjNXy2F9emvrgmKCi37iyqsW3/1TpApnD91iP37ECbD5oOt7Lp8tcfn7/8zHZCCbF/KGCZXu5+Q&#10;7Xqu/1ipFWfvSBaFlved8KySPyIYuLWvkPxRLRiuN20qJH88+tQQj4JoRyH5E4NOBG3XheQvFHEi&#10;WKUbY64uJH/RcBPB6j1pEwrJX9VYE8Gagzl6FZK/WoEmgnHjiboUkr+YKBPBhCHt7ArJX3yIiWDy&#10;rEoWheQvMb5EMDFE5QPUFJI/meASQZkoqSgkf5KRJYKSgUqnkPzJh5UIysdKViH5SxVTIpgqXMkK&#10;yV/agBLBtBGLU0j+FKJJBBWCVl0h+VMLJRFUi1tYIflTjiPtHVEOXeVE7Dt598xgPe8/yhhBIpgx&#10;gOXT+y5ebW2i9kQxkkRQMXB0mq4I0N+urkhSOooRIIKKgaPTdEWACOqKJKWjGAEiqBg4Ok1XBIig&#10;rkhSOooRIIKKgaPTdEWACOqKJKWjGAEiqBg4Ok1XBIigrkhSOooRIIKKgaPTdEWACOqKJKWjGAEi&#10;qBg4Ok1XBIigrkhSOooRIIKKgaPTdEWACOqKJKWjGAEiqBg4Ok1XBIigrkhSOooRIIKKgaPTdEWA&#10;COqKJKWjGAEiqBg4Ok1XBIigrkhSOooRIIKKgaPTdEXg/2nDQv2bUu+UAAAAAElFTkSuQmCCUEsD&#10;BAoAAAAAAAAAIQCht72mGW4AABluAAAUAAAAZHJzL21lZGlhL2ltYWdlNC5wbmeJUE5HDQoaCgAA&#10;AA1JSERSAAAAngAAAH0IAgAAANw3TQAAAAABc1JHQgCuzhzpAAAACXBIWXMAAA7EAAAOxAGVKw4b&#10;AABtvklEQVR4Xu29d7Qt11kneKrq5Hhzfve+HKWnLEuybFmyccA2YC8P0cyAF9ANbbMIixlooGlS&#10;gzG2GYy9MNAkY9N2YwwNlo2xJFtWsPKTnl6ON+eTc5zf7/t21Tn3vvsk9R+9ZhZrSkf31TmnTtXe&#10;X07729YXvvDfff//8W8RAtY7fuyYbfssy7Idy3Es27YDto23jh/nPvz1+wOWxak7+NvhVz7L12l3&#10;OvjTFpB0cNLhe5y3LZx1Ovzrw3W+Du9s+2zHZ9sOTuTgP7jA4QV6A/5t+1odny0/lI/0qbhL25xg&#10;XOYTi3ewcLVldzAcGT/GYll4HB6EQfIP/udl/FYfg9/jQhkbfief6jh5tQ9z4K/5+4DjBOxQKBKK&#10;RiLRWCSaCIaiIX84EAgFnIDDr/3yc/y45bNanU6z3WnW202bN8GBT3gIPORxeLQA1ea0LHzfbDZb&#10;jXqtVnnq6Zf+9rPfCh2MJ28Z3PzG8pH+xJ2vm2w1WgAHANVu4eDvW4A1wINHcpo+ABxfySPslnkm&#10;PsSneCTwwXnxgTwEOoIGfgJM6DlGROjg3D0RGLnAF+zJBfLX4Elw6yJGwdchyvFoHYWZNobGwbif&#10;tVt2p4VJ+NpNjBt/Lb5aeOEtX81Gu2W+6uCaJj5pdTh3OeE1bUzPh7etFibeBvR40mg3G/gtoNnC&#10;B/IhvuvgVrxbk9c3m7gYl8lfXEa44ypcIUDCaDBn0A0nashLpmsDZ3yR2MEaRJ7CQ4Em721wh0DS&#10;L7BWspMPcFm7U6w0WnbbPxTBqPFlvlDl2DgdX6tJ9PFvA0ME8DhUwoFAIIxlvvgUtKJAlsGC3GTE&#10;zqE7RsBPjoP/rQD+2CAtH/jL71h4YQT4gxdnhT+YnaKKZx7Vk76UNmVihinJV0IEZAsSr15P7iE6&#10;OSz+CEPBi/TPseonMmgZJU50uOYF1PMt/wLamBhIWSYp9AICwvX8y3PFtBC4eZzeVkAgnythyW/J&#10;A4Cm3gH/AysUXY4/EPBDcPkDNv6BRPMDGkFD9sK4nBnnCP4ESDhJJWvhDaKb4AUsiU3BPr7l4/gw&#10;0NC5i7NXltejB+KAe2293Mw2Du4dwvQEi0At0KlDxQlZAzwqM7JIlzpB/Zx/zZXEbrvtHHndOKWu&#10;5fMDreBN4BjYpXAmQmVAgjAZrYdXzEgFjnwin7uiWFhTJKRcQFTyEohPgy3Sv4/PBgD1rxmiQaQB&#10;OiSKTkmmgr/ywnO755BFglfhV5FLQgpCtG2gFkjjzPkipCjXeM7LXEmg/AFIdQRSFJWAJYYIMQaE&#10;BAJBoFZf/qAf0tgJkAsJK+DJqCeik1iF5hDMifylCFYhTCIBPCnD+a1BA/DWbtTrL75wfqGQC+6K&#10;4xeNTL2yUt49lsLtRfCAcX2QIBhYE1KEc3EFmAgklzSVScBdJE1+TtK3nBuAWrCpwSsUDQYBrsV/&#10;GJShMhmiqxeJKcWrMJ9yoSgX+YQIJSfwIBD54pmeKAVQVZPWDHcaXDbIUsSQ+zJ8JfTtyR/lUeFy&#10;4s9cb1iTV5oXuRykDbYGB+hl8q38RAS7yrem3NnIdl7DQVpUVBBagaA/GAoCr0BxEIrWD0UL/guq&#10;RFWttUVCE8VkXhW8xC//IRGogAasRMCDYakXzp+9+uRjJ8uJTmg0jK/sZrOebST8gUQ8CA0imgJq&#10;AdjlLCCVScrEd1f1yOBB7pRbAnaqfTlvOzfcNaaSH3xFAWxh7PhXsKuKmMJYxB/uYqQZydQgiTgj&#10;dIziBL0I3HEBBawRpDiBmSNA5PWG24S+gE681c/FEPB0hqBTPuS3FETduxn5rM8iwoRfIZxxAgNE&#10;biNPN0xJEYs5k6EFxyonVAzIb+UAjcp0MGNMPxC0gddwOAycBnAWDIFxgVooK0AFvEs9IypKJROB&#10;YlMX0KADV/AdWFbsFeUMTEfQAhhBFDcajceePHnixcvhQ4lALEDRHrHb5VY70xgfSUChApcNqnsR&#10;zuavj+aFiihOlc/kmI1EpLUlfCRKUPEKY4CyF/xKRgX9AKtCZ6BMWHVyD8GrcKAYFtRzohIAUFIV&#10;9Tzvi7FzTK7o6Fo3TasJm4V/hQZpp9AiULMFRIpp6KvebNcbbZ40Wg01JXpf5hNyrXyuppMwsRgd&#10;ddpA+IubtOoEkE9f8hXvjL8NtZgEdjIAc2K0mlKYKhRqD8JEjAgASumdiljOgEL8i7/6ib+QLZfy&#10;FepX8Aa+4rdAOAmOCpZAawGrGGOtVc/kCnbKH0yFwXl4lBNznKi/UqkZHpXp0HjUcbYxl7ZhStxH&#10;GJTSWsmSnxjlKDISSCSBUcUSs/IP6UzFh6gSo2OpTckKNBjEHlMc4yBSSVYyAtyf9hufo9qAOkMM&#10;Ux2BfMwPXGlL8UIQc76KbEzG15IXLGSe9BxmHqKIhJhc88rYxgbHSuZK6UpJPMFbUKEaz7S3+dKb&#10;yEgJGuFmI5vE51KLSD0sQZKauAoe90O1OWhLtnwPf+2pp584pd+LslWbWY1BPoMylkxLiVyvNpxk&#10;wBekAhZes30Bq04yJeAINgLRFTNqBqtRSHlGkQE3ThgYQtF4lipEKd6746dTSPmkQyGhUhrCVbMh&#10;7vHy+FW0HeVAs8WXgAbaGzabuCtimipLAY7qa6gRL+DGoKEeYEcBcwboYubBcFA0qPi1mhShfNWJ&#10;eOgbX4MOjI+cDS6EBhJO1Qd5SlpUKT9UwSVjNqYytA+fgum07WbbanSsetvXaFu1BuSEVW/ajQb+&#10;Ysx2q+PHAES4E5oONS8wpExIjFNhqmsvFgaNE9uPi+cuLz/40GMXLs+ZTyiWja9oCJuyo1ltNmvN&#10;ZrFYLBXKdgQBBMG9UoffKVbq5SqhBG9IIwRiMIl6on+oqpDKkS9a9hpLMGJG2FGcYg+R8pE4Wy6V&#10;KV/ztoY/1TjacnjsC2yRe8WndFGo1ilwpojvwMWEHykoUdnimvUgHdd6AimQfcmVxt0kWwPlcoHg&#10;3hUJSieuADAmG/Wr2nFyc7nGzFulrQcGZQFXh9E1pHEnepeqjISvJK5hELWa1CBqU8saBiBWXNn2&#10;xLdP5AuldDpvxJ1wvI7B2MVqYYocOvH8pZXVtBMjr3uxAitgtR1fPl+hTapBIIzZc0NkQPpkRZO8&#10;dV+iRIlUNd9UEBiMegEgzx5WWugaOF0CkSe64kvgonYQcQxlBsuerAMblWwk4QW+BbcZLm/DnKY9&#10;ZewjBat5QVTC3KcdKy/KDBXRZEcQB7/FW1xAXWCCD/pbxR15zmgQ2jhio3VBILAQmidqlXyFYORu&#10;xhXGDcisNDrIg4xUyS0UqWQDCWC4KJZ7nrt8GfbV/NJSqVQWbBFI6hDIc/AEGnPyRfvMmdmKrxUc&#10;CBqGFcFvQ90mA5uZsoAd0oEUJoEcoT26xAap1O4yAhCgeTHIJgZBB0O24LeIacrnmxihg1lQlqtd&#10;DPFKJxSE6l1gWNmoW0pXebCBLLwJIwk5Jc85oflKBFP5izOp4SM1ej17VZ4CRlfz1XPjxDnhz4Bv&#10;xV9XC0CAm+CD+VzkpcQRGCoS5gOM3Ggl8SIWrbCC2rYm0mIMeAEhw2liK9EFZLxBPdZuANWTZD3x&#10;KTtfKvmCdq5cPnPqskG60JQQgzmRaCgdo2y65E8FrEhAxKcZjx3zB0YjmVxZLW/SA81wmYiOmKSl&#10;kQYV1/jWzEgxLcOkhMGcjZhVYpfRcxQqrOjj83DdAzWPSe/qXEo8jEhVUQZpTEyT9sWuU0uKb8kU&#10;Iv2AWOVFYUoTCyTe8BbGM3mU7KPafevLmMHkYFjhGpqgyQb1o6QgDjdfmEXU1x9u9HdKAVcJqc8t&#10;QsjDraKZfwE7kJjrIBpxp1yLACFVqTF0DUqVvYkUjfaK+9GqVerOUNDpDzz33BlXE5Ob5bekML2h&#10;BP/89WbTTsKDEmtHLC5MIRD2h0ZCVTHuZFwmNGRkj+JFnWejLFzJbMhDPWsRy8ptbkiIPKHTF/zh&#10;RFFoQOaZtQJKYpFPAp+KEFP/0sSMqPPFj2QIFKgSXMqJQYkwpbKmBIkUScZkZfzQFUN6AcWCGl9q&#10;x4pOBTI0IUHwCnRV8iZ9o3Hf0Fhqeu/wsVC1X8mcglVDvu6L4FYOUD/HkK3hKios+gzARNBCiJGW&#10;lEbfGzoHsbglvMxxgBZh8rb8fSGnP7iytErDRY0vgbVkR8D+uJsfUa1yvg5jw45QwipTG75F7Dcc&#10;EHXMyKWKBCFJiWK76ROjd4zgMVgVU0BQroKa0Q0N1EkQ0o37KLbwlgaY4J5yj48hOk1g2pWEytYG&#10;sEoWnLfRlBZ40vNZxdCl32LsJnI5jWrhPHI2ZYjYY+IOqFrQMABBz/e09DV6IhpDVYlqE47PF+v0&#10;OY3Q1O6Jd33XO+9/8/0D0dF2xQ2ruZNXYGg4xhgbnFo7nynhLpI0AgZ42P6QzaAxyELgKyoFfxmk&#10;kRiJoJasefncXKFSdqIISdr5Qll0oTA9McoIpUQtEdwKWZ3As0+frrWbwXhI8lo9nEeTzcIDKrUm&#10;fq2jNEaZylIJ+anSNTO2yAX4xNPH+pbXESDqzLnGp4CefotEX9VeFSOPYTlPzGpoS9WeGJUSPpTr&#10;+WBBnoQ0KUJh+PLVpLMO9oXwggSWz/lXNKg4x5q+oAoREwsopGkgGHa1lSt6DLNtkUiBTiRhD45N&#10;jr7pjfffdtttN91042233zoUnGrXey8TIakwk0i/wM5CnPbi1cVSpUYHHzKT2RLGivmyAsJ/Kh/U&#10;QtBzo2rBso8/+WzdbobjfoQnl9Y20+mcurYmKsmbIc0A7CKI2Hr++bOdmN+JhJhW6MEtRwkNEHEK&#10;xYqbhOiaa6JMjIDxoEBgbZXPZl5AFiI+dOclX4YnSc6IHmoHFqyGe+g4wgqijKUfJZkWXGuiTiqx&#10;hb1EjwlZGWELXEqyDMGmOl9q3DbqxGsbn9TauWIpVyojhlMoVjGffLFULFdKlUqhWilWK+CDQrVW&#10;qNVgP6glKBOR0I9BuQtdiiD/aHQ6Eg2/53u+Z/fu3ZlMBtD5ru9+9+HDh+PtIdF2rnLtUVRK+7gh&#10;olQFq7aZK0CMMkJIpRgIgHuBHpHV4kdCpFDyAl6SSxP67nSK5fLzJ047qaAvDDZ1as3a+fOzDNdS&#10;uUKYBxwr5MfLFwjYQTDDWiYd6Av6oME9+9iVyPCjYSRnsrCxVaviIkodZWCRHBRbTSAEL5FinsZU&#10;4CjWmWFQf06yRfBYxKIxQRA3eqnGKqmU6QXhcJNCUZHIL13nR5icgABtmnAPc9U+RKo6dV+7pt6t&#10;qN56azWTXljZWFhcn11Yn1tdnVtZnV/dmF/ZmFtdw+sqXiurc8try+n03Oaa62d0+c9oF2U+n530&#10;jSTiyR98/w/29w8gQqvSCMN5z3u/+9ihG51S0tgsrohTevduAgMct97M5I1i1NicSGzRWKoqeMh0&#10;mVek8idVw6lrpHPFYH+Q8I/6gZsXnz3lhq/ojxjeBes6fqk66DgpsKxrP3d50GcFHRjJuVK1gUiK&#10;ie9rYMuIZ3VmDQO7mFaHxgMRAUI3lDIWIDAZBo1HiynrRpFEa8q0KKJNQEDFJ0cJtgXKxS/UMKak&#10;PzXqZLVtpx1wOoGQL1zYSFw+13/xxcGNxT3RVv/GYraSr3aitrM/EtwdDeyO+vdEnT1Ra0/Emgnj&#10;ZeO1O+JMRSD4CpVKtlzsYsJlO4+cw83Unl37HnjLm1LJVFdki3rq6+s/fPTQ5PB0oJbYJrt4pVhV&#10;IOrNzZwvYOeqxUKx5DBxxz90GcRDFq9Xpyx2hZC3CVZAwNFibjixoNXyIcDkHwm9dPpCtVYXpCKX&#10;BiFLjSv2tr2+ksYznZDLsZ6nKiYTYiPhyQg8gFqNsQwaRHS9tFDDYFexKIaHaAjOwrMjlavblG/E&#10;LkcmkVVEGxhwYHyfcT496SAgx9HzMgZC9a3k4IxJTIFtbOmqHagnBwMT49GZqeieqfj+0ciuvUOH&#10;ju4+Zjt3ZnJvy9beUajdFw6moHaYxQzb9kDIHvDb/UGnL+TvCwT6AsH+kHkNhO1Bf3sYpoy9nM5U&#10;qlXPCJRwt5iC+LIR2zd16OgNR3bv3iOqegs34O3x48dvuOmY3SRXeYgX+WauLFeqG5s5+C12JFCp&#10;NZjcNCyrVQsSBpOUAo1A2sYmm6UOKzKvgAQtJADFscIDsXyxWCnXqMbbJnSldtjmRvbhbz7F0ERg&#10;qzD2xmVZgWgQ84UNzclKGthEwrTUx5XMrudGqxY4Io5pTAnOARapQSHzyQkNIokc8a8mXhBFgumj&#10;eQaxmChZRR4JLk0Unk4qfZiy/cDN7/y1n/vtT37kT3/nP//eT//Uz/7Mh372p/79f/jQBz/0C7/w&#10;S4nkMEO3doQU1ulE4tFAkIrBszrVX9ryAn11fIGhsDXib0d9G9ksDBbGxUUMcpJ2J9AOjyanbrzp&#10;RhwIu/eyrJ6DzQYGBmamp4UOJBDh1b5otZfPV67XSvUaUAvGrdca+iFDtLT8Go06pGOt0azDFOQ8&#10;lZtEFynznDt7qQUf1c9IMt7CXqo3avlCUdBJg1CCN8gxNa7MLjz73CknGWQ5ix7Gt+6SHMnPsRo1&#10;KgiNeGkmTh/bo0OMLacmhApRHEinAoosmpJ4Ov8CZ02aTmLxik1sIvuaOXFZWYSPCSbxGrG/eId6&#10;Z9/g0R//sZ943V2vGxwaOHLkyP333//GN77xbW97291333PwwJFEPOZr1SBpJL5A4QPKN1GbaxHS&#10;8wmQ7e8PdyJOtlZe29j05kb70+cfCk0ev+n4vn171c7fdiejSsFYCHK6B/2VrmHCQdBbiDp2PACi&#10;20gXqKs0wkzM1oHbJuQjax3UUqCRaazGTrtSqj317RfsOAwo46cimVvvtC+cv6KcCgzAjKH50Wmk&#10;M5marwFiJRBdr7YHw0IbQCCiWoUKBa9rGWhSTrCr1yj7KsbFCTQI1rfUtRLAE0VLkStJTQhh/Stx&#10;QWJdmbs3f6e+kJSGaRSwXdyov+WBt46NjYVD4Vg0vg3E4Cc4PRojwaOV+sj7rwW3wtn+4ZAzGsqW&#10;ij3uvJVyRlOp1KHDB0OhEMix96EeUPRD1ZL80AVIr+aGhWRHHH/YQVotnSlgXg1TdFivVssoPazX&#10;60CypBIlOEILQwIoPt/s7PzJU+eDgyGp+sQh0fmw8/LLF2h6QfZ1wO4AQLXZqJaqZdBQIEyDVJ2Z&#10;HrNdUYzgegeEki+WhVg1+IQXyyN1zKp1vQn2INgLgAC1ahyQQYE/kwXVBKe+iHteYnxfdVuNoage&#10;gbg6gEW93IjFYnDzr8eBzBgSrbS1mJuS+MhrRK1AzNeJO/Wo7+riCh4JKo75k0N9I2+47148t5df&#10;e5HKorWA/9lnnn3iW0+iAEasYj5TAg38R4v6wIr0Mvw+WLm5WmVpYQPMSnTWq7VqrVbjOZ1yYTVa&#10;Fhr5lVtkcvlKuxboi7iiFQFDC5h++eTZ9EaG+Sr8EoVQZP/65vqmJAfVQzVeqse94rSS8oPj4VKz&#10;UWAKSGI1BrvGpjJPdtnXE33kFkMtPhu+psRyXSOZjCuZUZHAJqBP9m3V222kTpHplHIs1PFIsha5&#10;HWgf2BCM/RLL18MrPgdc6S1QV0ngCG+lukxfvTGZnW8CqIasyUPTZYAJiVa4sTZUWn1kdATWrIda&#10;T9JGIpFQKHj69Okv/9NXvvLgVy/Nn2uGYWOT2GGfCnR5DnUEyJeKJfifeB8YitjJwMJKul5vQdJW&#10;S41auYYMaqNeacANZ1kcFYqU9mjuFAIZaVcyouejwhAOzyQ2K7m5hbl2i5KcVNKoXzh39cXnz1tR&#10;lk9rNFoxaRCqaBS8RaZS8I4KpZohU/cfV9NLOESiYPoLtwpKPHJN6gktqQ/KAgDjv6mnKwWxlKM8&#10;0TAvfVZJqvMExjSMGoolcZ+u1XO9GMK3ICENw5IsJVZG4kdWeqNaT1dJH1siS9vxiweE7RCngQJM&#10;pU4WE5iAml7NKaFEPBAAKC9duvTIw9/80hf/4Stf/6fZ9LlmLN/xowpcylkEvZ5AzuVLG7mcnYC8&#10;oSCFniuUyrVqs1ppoJylWsXNahIfleAZIa9muGQ8Om2UivOW8Fr0YJDKCiWCHb+VyxUFVMZwefnU&#10;xfnVdf8AYlue9eQK5B7BDMQH4o4T99fg2qqudSWwlkl65EtIytdm7kzxqYfUAWrbDTH9WKbEmBGK&#10;2iUnytwLAgumsLsJq0AzppKUYCwC9jPLHpQIRGu6qcQdeQ7gHuwfRD20RJQcEA0kHNV9tdNcrDXn&#10;Kh0YhNfXuyA2FBWGO8Hlc/Oj8cFYJKxTQkwwn8upyNKoLzQGChie+vbTf/PXn/3Hf/7SXPp8J1UK&#10;Jn34ipyqbGsya1oU40fMC5XdyMOILUp8lcqQws1qtVEp1wW7CIFovagWPYvfp45Cp3V1dsmtadCp&#10;kyfBPfhnbX2Tl1HfschgZTVrx50gsM5grHFG3eiDQbZoS2VIVqoqzvjO1O2oMnHNKJM0EqXiLgNQ&#10;KNqI9kHAoAysUWXwCCdAp1sVphURCLV4tpKUMjFMCBaHaQOKhaeudd/umo6dEAuyf+jrX11fftpx&#10;XrJqTyUCF6D1YFHYZStS9Q8GEE5lSvJ6tAHoQOTGgrH8asaqdKYnhuBdgDubdqVQzn3tq19/4fkT&#10;YsY2rl65+vDXHwFSv/7Q19KNJWewEu4HMxEyngQWjmWyWikJfAyZhXozJxoUzkGax5fJl6vVFozi&#10;Gv5WQe6s+RJ8aDRKou0y7cxm7tSZS76I3ytOUo6EownheOHiLPWO2sk+X63eQHxYKiF3pH/vQ4GF&#10;bZcriH2LG2bMI9d6MqxJGaXCStnajYczw+H0j6dELNKekQStycBwNFo8RroUWwt1aBJgYuaDJ/iQ&#10;KUatEcXMG5XWdzzwVvg8vaMGsf+3z//txz/xsc/9989mC+cHh9N4DfWvd/xtn9OORSP9iVTQCWWq&#10;eXsoaIVQirXznFOpZHE+Z6Xrh6emEVxez+VXN2EsF8L9VqVWXl5YW1tZf/75F5548olzl09VnVwr&#10;XA5ETUJBJs4KVJk/1xoZCeZCbS2dLgUaoQnYQTTrmtV2PV1JheIYHlWUrFfC0ifE/fHCQgKN+uPX&#10;CGx8+6mTj3zr2dDueIBVTqATIRmJLDRy9fxy8d67boK8AWqh0R9/7IXNRinEeKSwHRUj+VFy5yJT&#10;RIwQM36rulGrLZcmRgaQpFDKcB0fxSMEFT8Xbu5azm5BqiUJALAgebfFAC8i+Kj2hFiutJpIziBf&#10;XEPNZwfnmsAhl0MOw6aifBb7Stw8Sii1sLcGDS5evPjhj//uS2efb1nNSCwcjUfCsRD4vFgpMscV&#10;RG6yk8tmMfJWEY9hRm0bbkE2yWiyPFesrRbHkwMguSv5lYX0ejvhzGXTi0vrrUAt3Vo6tfDc5c3T&#10;BXstONSywi2sxxIqFs5UfSQ6En+7xCMpB0pnGIfKTMIgoYGQfyA0v7hWq7dqdYRuGKET9QSZytJW&#10;0CstFAnTXLmy0InZYSQGhFl7j+hUrFAvnbswy2Cj5T9z8sr84roTMVKke6UOrfeQcFBkNNwK2Zl0&#10;wTMKlEF1MhIsa0sRjRYXdz0ivUpTGhJWkZw5cIn8V7NGvVtHpSwUYc3CCXBPiV1rw9DDNcQxq9Yo&#10;rmVNADNBQNTS0tI2YwpQAAZ1TOIxGI+WVM/4XLOQLXbqiDIHfPm2L1Pr1FiT5E0TeIUcbhbrlfX8&#10;eLw/FozMZtZL1XrfaH+pr+kbcK4uLiFVFE2EgwknkgokBqKhMNKrKoLN4Z65LoQCR6va4Gg32tVq&#10;E0kYgxu4QzBh+oKQCbT/3QUaAIwU0jI0RdyylpiCC/FEmMc7ypvgUNhOBZaXNpg+8vtfPnml3K77&#10;UxD7onl0kBo4VI7sNTXaHazxCg6Hs/mS+c7Qp7EVhXAVo6JnRem6hVuqaMTeFvtWMqxaV4YXzGZ5&#10;Qc3wRKLGpFNJ0ol8ZliGopjOL7ELFkQeTXHmHUx5uusg1fBRBtJjc7WxvNgOhUMzA8ORptNabzZz&#10;NQbm5BLcO4Sa/Y5TmEtHW4GBWDLXLKcLhb5ksjFkNayG3RfspPwnz15gEMPYGfQCeqjbxa5nd8gH&#10;bsaHQnVjI5OrlRDKNnkYLvhhflZyYFr6SvjQiSC/IqEHtGr4goCoVbGiZXsMTMoIfEjlgWKKuRKz&#10;g45/ZWkNlloAXCtr4dz/KFoUs96hp8FEIDgSKdeaZh2HUqgaw9QwZuGJzlAUhJyoMcVJgJuZbHAY&#10;DW1Q+0vVL3xYFKuzVoTmg2TLm4B5XfK4zOZKWYVUJ0n6VjL5nfbk5OQ21OJzaCfJByklGW8SI1me&#10;LS6l78413zc3P9astPcMjvf5I3amVV+uSB6jgzU20UAkt5x2ytbhPXsK5cr8+loqlbDHw+VOhe5T&#10;yGePhGr+9pXZRSUYSl9ZNAflKBX9ssjD2C3GbeD8+ZWB5VJ6s2G3nKTfy7BR3zp2BQ5ttWJqg1il&#10;RTVUq9ZrUFU0OQXP7cby+gbxKItfrz3wyLn5ZSwTwnpd6DTUohrT1mBSx2AYl3HxHgwTBjbFhhjE&#10;dNw13kLV6lKCuLMgDko6kAyX9jBSQAfPAFrH5GKFBYWa9NZkjsQ6TeGgKXf2CnbE7VY3G2QUj8d7&#10;mRKfRqNRLvpTdnUlI2A9NTiTzt/Wqo1Z/r5y574L5yYK2cb00NhUfNhf8NWuFK2mL56MF9Zz7fXa&#10;Dfv2whLZbEM9B6NjiaIjeMUBWKC+ZSI8v7m2srYhfMC5m5RQr1Du4VWO1f0K57V6FR6kH5WFrqpE&#10;FACEAa80m8trYIFpMS4noakMnw08S5XUal++sLi4su5H9ZrB7DYEd+xoYHZxFU4yymqS0WiHeTra&#10;voJMQ1zbjAu15HV2CNEgDuZFkj2nVhndhBtdauiNPhLjrtlsxII+jiJLDj5AykW0gt0k4eUEV0nU&#10;QMpCJQ+MvCRDplvNqGQyGY1EhTKNKIbhfdvRO6amdt1/375A1PGVM1BuJd/rZ+d2pdfqQ8nUXUdu&#10;HbDisUKgcDFTXylPJAfCoeBmvoCSi76pgWIEhoBbekoDEUtl/Ej6np+by2IJjUn19Shbj1ddw9gF&#10;G4GH62rw22IMgnTtK6A27Ie6XdtICzOQrKGG6iieoC/ENJCq2hdfutxGTDEeukYky0PanfBgqNCs&#10;nj55Cbb1nt272iXYp+RFDTwIx/Zi1pyLsKXNh4WfcLuKhYpoZY0zmfkoHyoGeT8X2T0IFRvSfOE+&#10;z+Mvzl4DXyo0XMQrVan0MFaoPEbdc0N08g9sZk0le5T4jgfe9du/9Tu/8eu/9Xef/U9//envjSAi&#10;XypZTjjfeP38wkQhZ9erpf0T051cq71W3ts/Pj01AVPlwuxccry/mkScxGTcvBsyJjXorzutl85e&#10;pI/flQ46TX20G6zo+VpmJ1IO+q8HwhDCDByOhNP5POePCi1ZCYlgDm1mWJcwPsS+On9xAVFJrADY&#10;0U+laTkQCQyHnjtxGoGRW47fGPIFW1mknF0IeSKuK5h7gIe0PLJJ/f7NdN4A3BN+aoF5QQyPSlQZ&#10;s1ad2UrFG4W4rA5CcEDsLpfYvdyvqutettbnqUDu4m6rSYHrYUQoWcA7uuP4Xb/567/V39+fTCSx&#10;vvH73nP8M3/5fqed9aGCwvZn6284eWZyc6MNItkzNnpkz/6hvj788OLsbGwg1hkOVOrVngWtXSgg&#10;/QneLdWrJ86c0We55qbnDoqG9aSgKSu3mOnDgMWy6R6YDsLTfYEaHB8sA5JDVw7W4SPA7IBpSS+/&#10;U0DlYpRl6K7f2UvVoi9iARRMLS6sgn1uue3orrHRehlBNxNx8q6+tqIPX0FWYgyhidjGJpOMnhpW&#10;VtFEAH0OF69Gn0p7D9Iyp8T6XOFqpXHinGeuCWb40qMwj4IoDg0fGyxvnRmCXA1o30QiwZt2Ojce&#10;vBmZ+W0S+7vefugPP/XeMHzdahkhlFr75stX92+uwGUKRoJ0Y6DM2iE7NJUoIdHfy1y9uICtPhQK&#10;jkZXVjKnL181ZqQrY1zyVexino4ERSlm19cyyLShHOnaMiUuGWjbFYkPi83o4wJO+IR1nLA4Hkq3&#10;Um+AEbrS+BpbCghAESNWFSCsh3W6o8NDgLgi1khCj4G3wU4kij8cxKRKDIZ1PTdDu2Z2Sq+aKmBh&#10;ApEubIkODVKJxbAdSJUvtbgkLMIFJSr31WnyXgosld8qkE2ApmsccKSIG8OfA3fi7jcfvvWB+968&#10;d+9efNg7C1zwkz/ywK/+8i3+ZppL5uxIrjgxe5lSF/eEeptbXUnsHSxYJYapX+FwrFasExoOX5mb&#10;n11aUflC2palzFv0rDEvUSDdWlhb90UtJ95dndF9AiaPiGOBEQNGZKV2VmqMpPgEtVTpPDK77CKw&#10;xd3bxridYMhZWlldXc9gJCyPNE/vmYsxkHecW9sfQ1hCzR5vToxHiG3s+rVGnkrMwFA/q6/oHTC2&#10;wZpbObTHkNrRbMLAE1q5iksle7mt/ELW5kqbExXdcPgqFWYZ9dBSjUat/sB9b3n/+99/PdR86Mff&#10;+bGPvzXaerlTvIgi7PHdQzpaVJ7OTE2VMnlYpCZeer1btDtOxG+nguFg5OWLFzcy2W3UrdaG/Fom&#10;waVMnVy1ALyiHq0Ho3IFI8AQp/71DRjePMRmNJlpLQi8emUNARubq2OvT3FQcRF/02mfOX0OfmIs&#10;EuxUJXa5zSy+zg3oDTkO4/p1FmjicA1fY/oYnG79hyJYim2RMJH+FQH2OpD+M0xK0/ehw6u8S1eK&#10;cU5exvUveOEEl8EVRzrfxhJU/EosOAhS1om7B4nEtidHpm+//XYMIBiUgNw1B8T2+7/v3r/74k8e&#10;vzk2NXFpchrBy2Zmw85k+6dHhxobVV9Byu9eGSII/4Y7zaQvHo2eunRFrT8VT5I+74YWWCFBNDEP&#10;gsQASXBb1EHULSIG2TLTQuKXc02YFKLIz+qdU6euWqxeExuqqwq3zI0WWTzgHwx9+/HnfJ363r1T&#10;vnKnmq8aWulea4zV3g9Ii7CkgrYV9ucKJtMs9NrlTvU7ZEWRq3TFbWG2MxhkyxwnKKEw9M7BOWQ0&#10;V6bgX/bSYe8Urj5irzCpQ2DHLNZccsWDD0kS7cwCyS6F0BbkbW/UAriMRxOgl1Rf8hUKMDDivlT/&#10;O77j3vvf0Np/cM7Xrl4913zym+Hnntt79WJzemAgmPF1EA68JsLcC0iWWgWszoAf7glrgqQTjIkR&#10;dPVul96JTYyY9q0rHruGPH1+oLbh9yFU4kp33kytKhjtc0ubdiJghWCq9Ixiu2fbscJOYDxy5tLV&#10;arV2y/EjwwP9NVCqeZBc7f5kB30DtAXh+QdzmZKKTNUyRtkYIWTCCurWC+7FjAKzEpUMhYEF+WLB&#10;PEQUUhwhfMtuHbw73iLvgSYsIAIUwIfQmsUfjAT8ISx24ouXMXRC5yQSjuhcV1dX//Kv/vLJZ5/I&#10;FbNs2vNqx+zsbK6EuJJ1+cz6lSuHrdhttXryzJljY4O7b9yz27fS8GEh+ytiV1OZyGto5bfOU6BB&#10;yEg0R5mYziVXSwCtEFHXAlUCQw6ij5avBmvYwJM3VN5Fuq3cqHIFgFk+34vdnhviiX47PhTPV6uF&#10;QnFoJHXk4G5f2V3eJ0E3/eXO5IFhAs4wkrM5WG20aba6xCYELXavTN1EH6kwA0BbSF+2E5I2fkHw&#10;IomF3IxPcELkmQtwmT/svohy+RzXcPkCh8gidPd46qmn/uS//rEVbo+OjDEPf/1DzeaPf+r3sVRA&#10;iLIGrY0aQ9S3NKyJxx7fixUXQ8FQZx2RT1csm94gW2U05gdPJOxjmqNsShh7q+pNHAaeWKudQ+Wi&#10;LNrYeVyikcH4uQIjIdozkKgQXCLzClpFRxqJ3ux0dD+GUPWjb1A+x7Vie2YmtQzD/Ma7TJT5thuB&#10;hiCQw7viVauNWg/vRxiJF3vqykj5mrdRrmVNu99inyvwqx+NCR1/0A4Af8AZGDpAHewPotTdFwgh&#10;Yal/8S1fjr6Y14CSNgEyDU/rMTExcdMNN1st58ryxb/53Geuh1mJM/svXrlwbvYUrrn9xtt/7T9+&#10;zAoM+xC1p8WGpQO7nnh8V9wZSDbszgpKk9DBzELZTetqpTlfZ/S7F78sO7URsYIAVLNPSVoukclL&#10;kWC5XF1YW0bNA2rhdsQOpTWuDFqZbNaTgMLxrPjd2ESiijmVrdmQ7VPk86mmsWCqfe7CVXyNIgKR&#10;H3ymsqxbsroD++rtUEEH3oXYM46Ki2E35+OKFBXULiwokOUFXclsMxakEKOKacheQTPMd5xjVS9e&#10;kMA8EQqgAhb7WbpZmp4nvc77gQMH/tOv/tpP/sgHbzt6JxLyL5186VrsipC0NjOb//kjv4zfJsMD&#10;P/vvfvEH/rfv/skfvzPYWNMqL9ho6eLh9dUbhjHLiq+9UWtv1u2NRqhiOQUsvrjGQtXl8BL6dpHe&#10;LfVTCY06ts1igfVQpsJ0B8LDr52+QLZSzOUKGsQRdUYjZRWVMXCGWcstS9O3KMwtzEcFAjskEXj5&#10;5AUMIh4LI4nZgLcslRdGJF/Dr72jkUwHG76ZD6leVPMaMSwnRhBIBoZvwLK0kuh+whjShnXgQipU&#10;/CWDeq9g0MELRpKYWqbZn/b742O4ftsHo8kLmkDpwqQaHx//0R/90U/+4ad+6Pt/+Mv//GUjD92B&#10;M8rTaKAc9A8+/ZGN9HrMSf7CB/9jJMqY8y/9/Jve/u7dTm5ZF+kjOTW3dmR1ee/eofHOWt1aaR7d&#10;tXdyYhw1SLI6ueeFq6lqzboALxau9oc8mUOF/4KVPmjVpGPZQaoK6BEMgq20ssm6dsUrrkRiYGkt&#10;gzygSSm5szJkrazoHZJsCI1FT5+7CEEyMToC2dfcpJF8XXt/22jw1LBTyFepF1xbXIIM6gGIQ+Sm&#10;1dw5MqTPg237ZAET/pcaEf3LepEgep2FpHAEbC0vWbMvq/ZNNJL1HngAcuCnTp168skn5+fnV1ZW&#10;stksghVSpNnAjzc3Nx/82j+fOXu6lx5hdoEaPvfFv37mhW/3h4f+9+/9ABbnoEId14wNj//ub737&#10;zW8dxSpiUUKoTg3Mrx+/8FJffzt2bHIPYsuYmJSieXWSBkst+I5SxdQDX0GpS9sqV1G8iDWT0rlg&#10;p0Pgi7JkJA/KJQnQa42Zz9qAVZMvBFAHQ0wbK3dLrLEXN7i9Y8d2pzZrxStXlqZnxg7P7GqgglP1&#10;yFYs7kRh5EJ/IpgtyJoGhTl/yWEb3lVOdd8K0XSco7ePslkxhZ7GOEjsGpCSRawMKDNGIfE0CTmJ&#10;/DL/a3ZI2ErWHqyszT/62Dcfevihbz36jRdfeumF5058+4knn3/hhQcffPDhJ/5lZX35fd/zfaOj&#10;owpImE74+UunTvzBH380FR2YGJh+y1veAi73wDw0OHLPPbs+95kvlaoDshQV9VSBeqV5y62d0YkB&#10;mAnZfD5dyHcQxcs3O/lWB38LTXjAdr0D7TQ9No6Wxhoc9uCOaUm8wsoW8mvltH8s4qZSVGO56Bcb&#10;ipj0O8gfI5q8e2pSPR9cg4XRC/mN0CRWAUicj3EbikCVXjxcTwUmCI1y2GpBf+ly7pYjB8bHhhAG&#10;efnslfBYFIpc6EUkKAMN8lfoR/lTQM8ARKvSLF7Ojvb3hUKI5XG5taaAFJ0uQYimNbLJco7duUtG&#10;RpxpsBD30wyrCTFJ1EIQquFKBr1V4ZisgOYYOhZK7Jez66u5jfmNhavrsy9dfPnbJ58+ee7FCxdO&#10;X7x6DhXEAV/4R97/AaT5FHnLy8t/+Zm/+Ku/+7NquXrj3lt/+qd/GljH+o5eDgqHQ29584HPfeGR&#10;VinSDiJutHhg7+mZA3F4YhhWu9qqbpYP7d01MTA0kkz1x+KpUCQZjERawamh0b7+JESOdzdFm4yZ&#10;QYbl5ZV0uxAcC3dLHrahVoAEs7+2Vm1mqgf37jFwtHyrG+nlzGZoBOvSFBluuRpBLsAVkGgBvWCI&#10;fFK4lJvqHzy4f1elWnvi6ZOhyTArl5WTelErkaQuapXCIoHS5XwyFO1LxLSCWuflqT9VtiqZ9UD7&#10;zV2mWa7cTpiUnRpNfJG8rMEtGbNU8WljO8G0KaqTJ1hXFtcK4WYzbnf6/M241Qi165FmuVlG6joa&#10;pVyPBRN9iQGIXDz4kW88/NE/+sjTJ5+AyB9PTd9z9+tvueUW5BJ68Ypz+NGTExPjI7WTZzZrpYv7&#10;dl/cf8QOR0MqmlCn1xfeNT02k4wO9UeGUuGBpL+/LzgUC/bFY6FoAq6bqCOjiokItePzufzF2flG&#10;qhPsQ6UMg8NqDCk2jVLWNzBuC63qanl8cBgFjvgtUHlpdjFdLgSHKJBd3nLZyGU+3oeL4pUeyGWl&#10;ubxd6bzuzhsg3r/5+An/eMRBuONart2GWpGmgVSwOldMNJzBfiwAFw/WY0851VSNZzPy4TfdM+1i&#10;VHUnmNcIXu2ka1Brpi1AovpWWtc/vCafL6/m887eaGAs7E8GA/0BLEYLj0Y6gQDyYtl8EZZoJBRI&#10;b2Zz2dz/ePBLf/znnyq3CsDl/vEj73zHu97+9rdh3c42vHpvb7npaNC+OL/yxT0H47FElIOSkaU3&#10;qidOHr14ZfTCpeSly31XZgfnF0fnl8fSuanhoWyyHyaWR93ucGW88yvLV1cXo1ORwX6USLSj/jZs&#10;f0RL/VpWJX5Jd6oIbhQbwaYzOjIkUst6+dz5aqfh9IdhTirZCOQM8xmuNVhXS4dAbxRr2auZu247&#10;hhK0Rx87YfXZ0sXv1bhWY70Bp3w5H6vaI8P9Lv3JUF0EU7uKpe7h17n53hlBrXS47rYwZ1tQWT0i&#10;RTcyNqn78Cp7XY9Zbg9T6cKVJWswyN5lfIiEY6SbGEzQ4HAIxmR2Hc3Xi6gZe/ypRy/PXUwOJKDI&#10;Z0b2vfWBt7397W8PuwGsHbELVf2VR/4+0h8Mo69Hl7Gs3Gb75ZOpci1cKdvFEgqy/aViAEvaQUAT&#10;E2uDQ6j+1fl3BZeqp8WNtc1SYWBfZPpgzBkLJodC0WQwHIVTANpnPxwpKVDpKt1+UJybru+d3oWH&#10;5/PFUxcvtWMWFncLHE2ISJWsqy+N0WUEshTaIbaTm8+PpfomxgeeO3G+WK+hIJkBE8U8nySI2YFr&#10;GdCuXCn4NhpTE0M9KqaHUY181iQR/zAezJAwA/0ao6DDA+9WZLLgVdojQytQuZkG50KgbooIMptt&#10;F0B/oyHWxSq9e3pAqtACw5HwsVTZbp5fuTo6MYZqZASthpIj991z/3d+53duS/N5Q69UyrNzs5//&#10;/Oc/8ecfrTkllEeJtHDlJWrNsLaYY/WzdRYCQ1yLQf+ag3aCMpCu7ulKMNQdt1oBhDWQvY/Y+6K+&#10;4VB7IN4ZHbbHJwITe8KTB6LjB2PDe8PJKSiRtgOHMmRjoYhyyWY60w5ZshLXPcTbUTfVwJUf6Lf6&#10;D73f4FAElapLi2tYibN3erSVRZWsuKqv6NR6DwGLo4ELkk4iDkxhVC8ndOWxKh52p0fEGFkOlN35&#10;HYb6zUviyvB2mAgQzwhBK7Z3oBpmh29miWgvy04inAH8YGMO9DxQQQug22CL/bFGonN5ZT4aRXWc&#10;LxqKv+9979uRTfFhuYxVrfVP/NEffvpzn0gMw4XkyD3xo79qd2pWs+zLb3YKaV9xw1fY6JRWfeVV&#10;tA2x/Vxd1D08u0NuAbaMxBxojbGocywZOBK1bgi3b45Y9yT9b4gHH+iPv30k9a7x/nuG4pH+AJpO&#10;gI7RdAgHH6rIQFzZeD0edjyGkbocU5yj//BiWka2L5vNw5GfnkA3K9b0Kx8Y5O7g+rjk0fYFxyNV&#10;X2NLb0/5UjHqEbERJLAJJBnAzBRfDEhJyod5oJ6uSWI/y8E9CSQTJK2ViGke1VoDwsQ07dgCUPcN&#10;5XPHHo5GZ5KrrcypyxfwW+Q88dsd00Hwi86ePftzv/AzJ688PzjWtyP6K6VqImx/73cHfuAHEu99&#10;b/z7v7fvxz4w9nM/s+f/+vl9D9y1HA/2ZiO28C6Limv1cMyJ9Qd3hRGBCznBsBPCD6C8YRKHg/DQ&#10;/YFUyOmLwN2S5j5BB72ZNyUHPDSQQoS7UxYUy/8uYyrregwsKPeGLr0m4Eoh1gH9NdyPscOCE1Z/&#10;DQfikuGJmH84urZZuPbyXn71vjW7WSinCjphR6EYoIMXAsgSe0KAFwENurwwMIh+ekf0tWwH6XHu&#10;BVQs1KCQtbxqhwd7HzU6zlg4sieZaeUvLM6lkjAkthcoaJ7gmWee+b2P/s5i/kq8Hw6GF1KgQaI3&#10;w0m1XIf2+JEf/o5PfvyDH/vd/+PjH/7RT3z033/kv/yH//wrH3j9nROxAOIePV68eGraYim9mc8V&#10;i51UIB53hrmBA/IgQbsVrKwklp+cyV4cQo0bVublK5UNrKxFUzasqkbKJBFYWt0AhaaS8RhUPj7s&#10;QZueGrwKj2ruz/wj5wx/xQLr6Sw4LwjT3+8gIuZqr1dDL7g2FUZorFCWxQSeLSzFDl5whsEbhqdZ&#10;kMK2oeq/akDYK7VQN1cCipLyY0JWcM8WdxTIGo2CqVWvtpCtRt98kcavMkSuAenzxw6lljPrz516&#10;7vzZ870/0NDVP/zDP/zXz/xJNZCNJxlx9CbvzccVQejB3Q4Eoqm+4V3Te0dGdwVD9J0wT3aB0IUR&#10;W3lC3aC51UUsNGkPBYeRVAEUuIynun7JXnhq8qajd1VXBpZPJKroTFCuZLganlUi/mgwMBpeWd/E&#10;OXRLgk4agvVSnNN7mEi/K4MVsx5XY33wcLAR9F26tIxHAppcbyx5gtdy0N0MOZKH3nKoDdE7U4WP&#10;CGRmb2BJaYZAUUgsbv1Ed/4RoS0nuksV0FxFL55mG8UrhNu1XHsNG8PecfrC0bHoc1defORbj3hV&#10;cBcuXECQ8iMf/fCffu6T6eoyRmAYlLftkozHuLgN/RSjpsxjELnEuiOsjOXqtq3miXFp0IKqWA4k&#10;nPhkeCpogZSqreLCWd/mucl3vevdP/D+9ybiKZQKo8gDNlpJdkSA12uHLZSdwkFHLg+jGkgk0R9q&#10;SyPeHmgbZHoWlWFdIjE4HIXKvDi3jHGOJBPY/aXlZh5fFbuEgoOe65Rq26Z27W/F0Ga2R1hWymLY&#10;ABiJPFqd1LuiSSF/UcFK3HObJ9kOhTazCUbaWD7uQx1vNNBjjb7iODFnxG4P9DWCra8+9lVP1z78&#10;yEO/8fu/+vhLj8B2vZYwdT4kRxdh+OG20BWuAaGsrq6gGItULOg2EHZNHLBIsV4OD9uT8c4A2gh1&#10;Kplla+lk/x23vOH7vv+9K8vpzfVcYlc6EYnAHyuzW77MExo3DEsZbWiQaPLF41HIRFY5gW2FRbZz&#10;nuZ1XAHtymbpFpYMQR1AOE9ODreA2hwq/V4VrbwAmUSUcRXqjWKBqYXeY5uulZ5tcNJlXy4N9ese&#10;XezsqmkA5gyY5tMNizSFIFFJjSyrv4jVdi3EQh0I5Nd40JzwBRL+1IGRb51+4tN/+ul//drXfvHX&#10;fuHzD/417BqNNOmd1LA0Uk2Cs71WByTLteYDphGLQVpaaBnTzNrNnN3K262Cv82XjVcz5zs6fvhY&#10;7OjoqcnlZ8YXn59Yf3HfbTfc/8B33INfPfSvj9TDV2KpdhRZixAq9zXMI4F4VB/50Vsxg/MU1r+0&#10;fLVsrbfgzRhTW4GgCHZNaVZnoS8Vl7U2O8ND/RZ6DVRgvb02wLV86MiLBPPqetqlG/PDHutNzXEe&#10;khHDC86yJAV5YkrdeCI7dTEZLiWt2nGUET7jigh2ySDQbNftO7PTuKWsN7Y3YQ+Hfv0Tv/Y7n/r1&#10;U5dPxBKm7Mb7gcGcu23CNv8vRDuWCxp7HwAXeWZ6Zv/ug0PDg6jJCgciASeIPBb+hgLhcDAaCcZm&#10;xmf2DR8YCe1P+I6OBO+8//Xv/PF/94Ejh45/8xuPnjp7YvKGZgg8yb5aqEylcyJcxRwhlhSsbwKs&#10;6AyYiPiDrRwKA2habmNafS8Orjs0l4mBWxQvFMplNHTEwsZEJISy151Mzx2ARnmOQpOJ6OpqXu7t&#10;Os6uteZabuZf61f+9N0kSW8MtOSk9Z/WVWsDMWlEIl2S8JZrvGQzQdh3yKl1Xjy9MFvIRw4lAAwv&#10;Pi1JBKEVHhr8NvLUJBkYBrGb69XS+eyov+/Anj1a8ykJCgmua2pSQCsBY62OliCjUFmkHa9sNn/w&#10;B38ILce2QYKNgFqNfD6PHEupVKpWqxg+99iCOEwmY/F4P1MoKBXUwCqp8vz5C7//+x9pBFf23ZeN&#10;JrCniJVtdL68UM2sYnkB6R4GYOli3p5vvuO+e/DbR597YW55JX4sZUET0WbB8GSPJGl3rhWAdPzZ&#10;bJeHlPgidmPX1iq5x1Zu27Nv355djz7xwka8Gr+hn4SE+B/KCPkXkpPyko4w70D1R4kKpRlzss+s&#10;VR5euf8Nx7nTlkybS+4Um5LElEaoQopqOm3za6U8URbGmhSEhDe6BxHvCUPSNm77GqVKr7GPHm4j&#10;4fBMHM4IbN1e9PRK2m1E7X0FrkXlwI4GBaRpNBIbGx0/duTY7bfe/vq7X3/vPffededdt912++FD&#10;R6anphOxZNCPFVvcbQvP3djY+ONP/mls0DdwbL0TQFCRTkQRq1ClXzkJn+6tHZxM1J1mOpvDTwbi&#10;Ccpq1gls07O9b1WldK8A2J14MDASmV9YA59A7hAVqOV7DdDjg5q+QF/Ya+vtQcwDQi80hJ50s0um&#10;Z6UUxs/+fhgzGo9QYIN5XOYTsApxmK+pbCtVWhYuynay5NWc6QqnHhpBSR2apA36z8xehgDwnqQ/&#10;EIEmG8uaX3OjMDknurmwWeo6dhBe7kcaEiG/yjqGHdUz2PqT//efZetXQ2Nz/cNNlC7hAage3Kh2&#10;oBSJVJU8KABEtU3AYgG95Uv1IQYO/mS19laB3IulLa6vSEIkSZzQVCxXLqEQGh4ypHo9A7PIVJa9&#10;wlyEnTooRGywgZlhVW2aQmjJibCviZk4D7zviDpGGj3QHJU8gPaDMWRwyhlqCS5JVVdKq0d+8cp6&#10;3d9GGkSebSJe5l8pbcGd3aIzlwTMdZJsQHw85C8v5ftjSVi8Gk00QkEGphLCBN811SQJS+TkG5X2&#10;yPAIJoXU72s9FpeXFpaWFvB3eXFheWFu+Ut//08Xlh4fu6Fop1YSSUppPKtY9l0stjZKKJ6TXLWM&#10;APZkBZk1f2RsBI2zkcRc9iUQfVXZa8bYk4pXySyj11lpdh3Vop1O9WJx3/QkSleuXF3AEvEQ+ou6&#10;ed8d0gOS+FMDtl1tF17eRPPCaFQT27Kd1DbJoRD8rc99D4bsmVjEpTSclw0f2MzKh61ZpMcfMzna&#10;0JHb+WpnR3YR+9o3ztaTndC+lJC2Ws0iRPE/rOum1ag2nTAS8VplajZGEgOO/WRpvlXbxRObyVbo&#10;2J79kkg0eNS2BMox2sRMpIjZJq5SqPlbUJgRdrVmhJapRqEDgNOVEWqbKkmyV06LlafI8MDlg1ok&#10;UYEZG2M3Zvqn2qi1xwRBbvhsYaX1eB51cehVgbURghJwc8fOPbnW3wi+5Q13Y/X0g488Vk+2AuNR&#10;iHaqyZ10rTS27+pa0j42aco1Nr88d/+dt/b3Jb7y8JPVZLvv9hEtCX0FXUsFHHKapcbq31+Z6sSP&#10;HZ3h1CBc0UXT1baUCy7/bfFYXFNLWVoXUlCXEM8KHlGq+kY/RK8srJPoESOedCIoAe3OSqNxotCa&#10;K0O+7yhtWPLvWLEDyaJVQ3WZd81Wy7cnbqcCBZGdWCiQsjqJamCwHRzu+Adb/oGWf7Dt9DX8fS2n&#10;r+n0tf2pliOvQH8HL5RAPrn4zPP2yVPx05f7zmf2XIm9bmn6gUxszGk0Q80mfDtsqORH01sExdG1&#10;UNvjmoO2MBa8OuiKiUbHiBT2pRKNfBMtVF9pOde1c2YIEGVsdnozB+CmYtj+sjdBtSOQ3CFAVUf9&#10;kOeIJGP5qGuEq5PDl2Zs1W5Vu15QxYVXZrUhu+Z4K+DVh/I2gTcEwmAsPsYqRKhl5vx2OtrZFuKw&#10;e8bH7UzdWqzLyr9rDgwQVmE/kme+pXVUpxoOEwyq6ug9JOO8TQK5dCrV39I8kZ+YzZHlDD4pI2Uw&#10;mGFndkKBStvZKFsLbd9Lrc6j642HlqsPLZQfWSg/vdo4nfFdKfrXG04LfN2DWh1HcCzajPlW1pFG&#10;sEYH+rmagdGB12AFuZMg4FHF3R9aXmWVZCqRkhWIOs9Xu49Yc+Hd8RIa0bndBwwjKr+6got8JW04&#10;VPwa9FLUShEbOwHJZj6KV2nLzh5n0pqE+MYlpVKdmZGghzIzOMpRBD1KTqITSCYje8cmm8tllqWx&#10;MHEHKkBsIDwerQdb6+m0UtvOLI6PNfpzDVOLZaBkIatMdZ7cjcK0GSuXK4ura4jyY2BoSwshkltp&#10;zr1cuXKhOjtXm1uvX16rvrhceGal8Ohq+hKaymlv8B6/kKgdDiHnmiuUMAys/7YxbtfDeyV26/0O&#10;wwJ6dsVylRyWmCbi7EPWKqEPiinkfpX7tH2ol4NOQZ8UQ+XyAwWIAYuAQXaONn01ZQMt9veSjZZk&#10;r1Kzx4Q0E5J+XwioCnL5njQBpxF4tbtNRXtQAm+8UMOydjwGdc2TqeHGbNmuBXriwe4shNhQeYPm&#10;Aej004s5z9Xp4WbtniHTMI1tzH3UepAV6lq9RT7waACNiNOlLGJ1ag5QfoEJ4N6gPWOuVd9oVtda&#10;pcVGfq6avlzavFLOLWIRylanDxEd9jqy0MERt04lEsj94WHbV/l1kbMDgZLasNvLVLzhtyHa+xKJ&#10;TqVTXUN7HxGmryoA0NMQe48EHXS6pcPtMbz3ULU3uLDQ7T+iqJK9MGR3DCnj1c3VmVYUk0o+FApg&#10;/2teXirX2XEJL7FcNBOi0YnWZr1TaCTYqZjiJhWPDbRizZUSkoE7EqaF1bEhf66cxwpdYz0pcoxL&#10;rbaVWSmFG3Y9bZeP1WKXn5hHeLVR+JCrsmD/xnpcMcJS6jNpmzGEjrUR/jBSfGEITcYQrhWQXAri&#10;y+ZzmC6q4KKRENrhIuhoDgZmXgP3ouwWKz/RoaVaAeujQ3ZzFWsijDx+dexCTIbtUtG0SvaeZ+Bj&#10;mJibwXAbaPaBYsMvhNfZQZVdN6VXg+Cbmw2wbyr3hPexf5/uTUs+5h5BNEmDaCFAzHaFbcO2Ntro&#10;u2fiWYL58ZGh0GqntVDjcuNrDqyxQJOfVthe28jolwS7q4KUI/WtYk8Vrsu7nptkTET9ndFggjpQ&#10;KpJiSEFLd9frHGa9m9Zv7nwZduspVErYfBbTRQ4BW4C3KpDLNP75ejV16U6AlWyZXBGT6EtEkf/p&#10;aspXow34XYG+0PpmDqAXR7Sbr/U4gfkbdi/XfQ1l5wPZ/kV2jmabV2VS8im768h+yeojq3jEAdTa&#10;frgLvSvDZX0jvP1CIwlpI4f0n+LdZsYn6kuVBlbsXGN4gXyc4VBwIrqSRcZb+XUH+HquMy/o8nR3&#10;Ur0oEYdSRKbsroi/O62+ugYbvZwnAbkutNuwtANQHEvLa7j5yGB/u9BE/fdrwqhOytyLEWnu4OWz&#10;kn0pKHVpa+BqkVe8HYyb4FRsM49Nr8oCICVrapieuXNPPYpWaZZKXpRuqmy7KFvdqULt3SBWAsyy&#10;OlS7hbGNMtNDXejgjFI8Uxvkfjuylq2HDDGGvQMTjUtFNEy7dvwOPM5kEK3D0YFYR0mmVEGj0hiH&#10;RiR7oM8vdlBRKm3NdUBrLp+FT7n9oddhTeVA75CKb/EmEKMfCKHv0DIrLnwjw4MdWNsV1ckKhF66&#10;uA4LyyWwLbKlAvpoD6VSRCtDtd2I4/WiU2ocxvcmm8FOHrvk8r16Pnp0z2XLY3Kn7ABCM0r7zJOP&#10;dZd1bgJstvyVPs+6361smohedtguQbqCd90aegLFtrXZGOlPEeacrD5YJt+xoqFQvB5uZxpw8689&#10;YNwj7ZUvF/UnBsEKMy38VzoVOHaJ1Kzd6j7I+0pBni/kNzKbMCy3+qBykx1Gcf2PuFLIj/tUalwq&#10;P4A0A/LbupGSmaP3263Ucc0tozOpTsLZSGfQaAneH0qduX36azmwyGwkjM6c3FJRSdOoLTMVgRqb&#10;5qK7ldkJTcxj7cCJDivsTW62EXH3IZAdgbghgUhl6aBU9fafN4OioVNpYYUf43WshOvynK6ZwHUC&#10;jp3wCkmAsE7QRl/XrbjpRaQiSwqjmZvnCmrRuDoxTSy5k3QRt5HJlBs1J+HvWen8P4fT7nCRjwkF&#10;sesf0ktY8RaLh4kRCamaV++596HL1YJwoiI0FIJ3WyyVoxEkKnzllRI2pttuke+IaUwWSfWYH+2N&#10;aI3IDtvmP3M9gYDyIhHFwriyuYTpSE+njlhH/k6DizSYoXOJV+njB6yhbgi9RXcge5TfIS0polS4&#10;Tfws7SKpx3U2kWBkCiW+UadWovlnyEJMb2+Ormj2RDRvjscovDx0qSD3foU281YcQa9XyiXsDEZt&#10;cCKhOdmxSnaYsn3VVmszB01pJyIJAZxuVyfBAAZ8ejei4o464Mje5kgcq8h4bHIAbdIXi9exEhyp&#10;/1d1flQ4YHYBu4HGCfpW6LwLMYGNbAZj8CpbUSl2YRWzpTN7TrIRtn7CDzQdKMq4jc5Y6BvClsjX&#10;AkWTDa4rIkFhEZYqSNEp6NoWXPwapTWo0Ak6KCh0vW+OW9md+OP/SimCcOO0evYHAcN5Kl6NI8Sf&#10;Yq8EmC2oFnpNzok7H9y/WWvWi7VatlrLVGubtdp6pbJWqubKkVSomq1id7x+FEZWg7kz2cpCtTxb&#10;Kl8pVfG6UKqcL1XPFcov56snC+Xnc7nH1ytzaJGEchlXC0ibC6zmBEwG+pJwr/263vu1HViLLR2b&#10;1bI2GHZ/SpHovO7N+5QNRd3K9nGyOxetJOPE0rx29avgVVbr4/psrpjGHir9kEr03A2XwTwuNdEe&#10;PoUCIkNShp1ALpuFzGY+m7ZKzkREXCYvVaQsxih8M11z8p3RoSGkjPG9WeOtd+/mDsSyMbLX9WKF&#10;dHv51ePbxZXVglNGR00JZughA9Z6EY/g3Up2sQo6qBI7mt83UxofrfSP14cn6kMTjZGJ2vC0PT4T&#10;n4o5CaeB1pupscQY3k6HJmaCE/g7HZzYFRyfDo7vCozvDk/tie2Ziuwac8Ym7dFKolwPwa+X7JLf&#10;rufqxbn8/skpDGpufiWyO4mmjDo8Waknw9O2tDpxMrpQuuND4qt4Jotla9Eoc24KCp2TMZo/+Jtv&#10;0Za/7GZGWxl7LAC/aHutm9bqFuteDK+7tynudfHS6nIl60xGAgPYRsz4/hhDc7U6sBkeHzJ9ScD0&#10;2WK+UKuU2jU0k0TdV7ufC2CQ9+FOgoybSBsgxYljVc7k4iv28WOHUUjLTU28dTMyPYMYPJ6SQcBA&#10;UU8CECNTSEx0lkgIKTxodx578elMtBKaicuCZYWdgEHWM6koJ1q5itdYaYixJtqxW9YPouPV0YNH&#10;0UxVfQv+FoUQrv2iVSFIvxhZqs8VakGSuFxrnHnh6fOPfb2y8nJr392Le1tX+pewSwwzWUGntlLK&#10;PrZy6/j+kZGBf3n0yb67hn2TyPnhxTI0iP3eKguMTVZiyVpebPxXaK585vxUJHVg9y5D4joPA4C2&#10;c8ebsBWdqEJ6r1QmZvMtjSjyK939xAhhYX+KNfy7uJRuxHxgBW5+pFwrd4ZHG61yA+1MqbiS3liv&#10;FbAWzo4HO5OOMx6yk9L/ghaQVKX3Grswj5vt2lI5ZcWQE5URe3yqy+G0Rkf+0UIbQ6fCuCbv4RrQ&#10;/Iifb2xsYjWKr8/PADLHeX2uVXaWUXGVTifYX4y/413vfNO9903tnZ5B95iZqcnpqcmpibGJsdGx&#10;kYnJyfHxseGR4YHBgaHRoYGhwX68Bvr7BwdSA33heOzSxbNn//Vv/ae/cTBeXO7ble0P5CNFrqUS&#10;1QFPr5mttderKKa5Mr/UQaQs7kccUad9Xa4lE/uCfaHKbMFKNyZGh40cFnpSmNAtEWZl5AFJIhQU&#10;1VBTBJ+GW52ajddkJx/6Qmoea0gDQhsdz6rNOqLHzA2ona9Ib5AZM+XS/OZGE+McSkH2tnbbtWmf&#10;L+mnKYI6uWvNYwxXdhvEHhlIZyb6uCDToEAlkZvEVb5RDHjXGIlkpui9M0bA0sYKvEA75ZcdQP/n&#10;DjwFoURkqFFcgaOKbVbdA6dovMoDawywjZMc+Fc+qpdK5eefP/HI33xsaPZb7zvGekI6gT1mCU5t&#10;9GWKBrAJMTgRK5BL6yXkyl6lMZYOnza5Df8Hezz1GDQmZKGQsdmZm53pYC7IzuKyqynRyUiFaUGv&#10;mIbBbPAtqXh6Pth/jU2zTIBcnGk2SQ/FQ32Dw86uaHWqVZ5oQPyilyFE/M4mDLhREke1+XLh6c3a&#10;2QK2VUEATyUeDVLZrI1FOybTKLretaTUDaMQ6Q2SSTBZ5kxyy5cr7FOOhPlrNlK2EskOdiIvAO+4&#10;DiXzS641AxMBheDnzl/4yp/85vH6yTft82GrDC2H305W0GIQrVVsl97p74s3s9jrzdhZr0yA6kGh&#10;dwn2NtMrPYCYc1jxQBir/4BXlkyIGQ9rkicUyNw6QsOMxpXVygrdO4NBKWoY1sd0D6CkFbGqQ81q&#10;rFnxIw7JgnLMa4e6OGiUAMNh1dli9YVM5VR2zEnddOjIrYeODfUNkC5FGqvnY5KwsjmJHFLDIzV8&#10;LBbQE/O5USQGuWzH2PDJupXthSavjYF3RKxIbaFlJR935TEKsGrN9tlTJx/6q997nf/U8cF6BKab&#10;hGI5h61PxA9BcCX2K60ODg5gTSY3Cn21w0AbAYUwXAns6mJKIRQuimMcNhgajIveaNJMXzwfJvRk&#10;Oy6iUfa9F6Etm1DLlpiyCTPZhW3Lty9ZwZzbAV8jURdrQClqOw/QTMDW29il4Wqx+ny6cbYw7KQO&#10;7Z3ZNz01mEpgMaeukoUhwxagWnon91Ajytxu61QE5Sa9ppUh3kR5rtVzrvv7atDr/f46LCuWmkoG&#10;DAt1P/TcUDzVaJ088cxzX/rUvswTd080B+Ko1uAFsCLUjt9CXpIRwYYxS0trCTSpaHK5uokAXDPE&#10;bSzPkOdQtBnyrW9mxNSV2bnCDOfY0JL1TbLxiReXIEY1364lcvpLwy9Ut6b+hpPaMUNCU8qQsZjj&#10;ihUeWIuAlsvYLqp6sVR5drNzuRK3Irt3TRzdhz9jaG6tCxSktlKb4gg0NPVmirldsvQmI16uzE0Y&#10;SUIMCkQc0IiVRt1r0tIDMZVq1wjJ14h2mY/IM7eLBTYEhRw+9eJLX/tM9Oo3vvs4qi2ZQ9O5C5Vv&#10;lxoYJhYEoJPN7MJKJBxCCLZRbLYQ4OshJ8+M2T6uVjs0Gg5NRZEC0lsTTUYRcVIQyKya0u1J+UcK&#10;3lzkK1zpU3hPg9pT6gAGJMPI7ZcVf70vfaN+ltrAKPgFUpvFVuVMsfJ8unqlEGoHD+6ZufPYof0z&#10;U9oYRZaAyhJeLlRRPxbVZGrRK4coKlSLmg+VYA3NeqzsMu3a5jr2f8TWGztr+m3w7sX0ddnVBbJK&#10;+J6nz83NP/TZj0cvPvhDd3NRhRR/C2rZeNBzS3qpi1wbmo6hNS8IenJ6vHQ1Vzqb0+2kXvkA2APx&#10;YHg6UaqAFnYgUGMhw1aheyMWP6WvuK9YGyDZHfXmtKcAGyQw0xOw19ZQ2sMN6gxZbsdtd2BsOeX4&#10;Gtl6/XS+djJXXywNRBL33HbDHbcdHBvtwyJBNIxnO2X15FhopXsPyYpeISp10k0bSOFgHqITRLGo&#10;X27oW2WSJjxgHi6sLKFWzQp6+7WYgV2XW/WOcpNXPyQ8Rr+241tYXvncR3/+Ft9T33Xz9lAbLpK8&#10;/pY7qmChZxBD1bgPlvWNR/Yf3DVTPZvd/NYqv+OWBq9w8MvQaJTb1Xl1iQoIOcxKRWLPKEauH9W+&#10;JFIeKm0r5JSlJrDpc+W11dyly8trpbw1jQWqzHtco3ANvqmBbKuxJkg9lXfWG3vGRm6/7fCRg7v6&#10;4tF4GA2HZKmYtkFH9ag+20RTdEGEbITgxmL0G5EEXpmFx9CuMOoKbHYJRDE3GjHCQ9smel8DY7w6&#10;ZknxqA32WRcvXPjCH/78A/Hn75iopyK6z3iXhvAsFB9cg1xzAWYNAwbOEi47sn/mjqOHO/OVjYcW&#10;25kqCspfoVySMZ4UeodKIZvIBiMi5F+i1lQWeLspcnUNF5gIXukqwX87d3H+zLmFM5cWLqGr7Wam&#10;FG5aoyF4ze79tq4Axh2CJOTacqV+Kl87X0C57q7J4YOHJvdMjYwNoMoT+zrJSkA+y210L2REkpLK&#10;R2pZwblQmcTS+aEGlL28kBrGCiNVI13RjU9gQjQseGjdvP8OGH1t/LkjngWv9skXnn3i7z95oPTM&#10;XTNYeouEimtZ9PwGZtRWBep+J+25df2dJLetifHRu+84Ht3wZZ9cq82XmIeRtkXXHJws9qyAY4ne&#10;D8qpXRtTg3VaAi2BHoWp6Zcqy+Rp+62ls8UytmFptmJ2c9Bv74nYM5HARER6oQi1dCM4UhiKNcZL&#10;tfrLOXu2Gms4u0b7j+wev3H/xMyuoQhxCsEuIldX6LL80I3/aIxKGt6QDKkOzLf0G+VcpBj+EWdK&#10;3oqqNxa/WopqTVA4ybfS5ejVDpoD17tmZw6nHW9Z586efv5fPlN54e9/8E4HPci4S/M1t8F4WWFk&#10;7Lzer8UcRo5zKLKxkZagPceOlYD3vP7mZCWUfnixcikHH1TDMzL5ngN9DaMBf394Yz3XS916lfYi&#10;kVZChDIbUyA+qnwjOwpQn+YyFX/EFzmcCEzHsADLh0ghPr7GeiLsUVs2X66/VPDNlqJN58iBiXvu&#10;OHDjDbsGhhAykDX17Goj7YzYDUO8GvFzBMfkUipXKZ7bWtMqYyUoPexS4ohp0sOmQKFEuw0rQ4Ow&#10;WgMz3dpDXnncA5EaergRlkO+tpya/hR4WF5a/uc//43g+S986K2EFNQJ7RCYDFvdU+paiV3uwHqM&#10;2DjhvfFMuVxEKtPVJsDL6+44tmdgNPPISvqJJawT5Dy2/p7uJ5apTMex6hdegMZxvEP0GQPlLnwp&#10;99rS0oDIxnqcPLaiRzWFaeItXOpte+b5tMK+zblC80yxs1jZNzpw373H7r374OTEAHY4xUIqrnQU&#10;K5FrxkxcmLMV00wFrPCivBXAS4dJqYmQbxVZqB02ithMgOxI1HI5h5m5YV+d5npmo4NEXg/CdjRM&#10;QFFok1d6Ll25UuQT8BNzuFHprTDVQWSy+b/48M/d2PjW+25DE2l3RDJurBuDVU4T0H2e541vwy79&#10;C78V3pXEnjRVbJbrGQyC5MMHdt98cG/lZG7tH6+0clWW7XUPUHELWZbovmQZfRuYARB3RiQzyI6i&#10;2PR5M41IZEsJIBUrYKQRwtpazor6nORO+0G7EID52tmst9aah6dH7r5z/8GD4/EoVylj0TK4U0pi&#10;5CnSZIpsypdkqHS9LHHWlZma6xWUSSxPfVZPzsrQBdW9NOp+KD/UqxHrXc+ksakHF97siFIMBrsD&#10;VVrV8wVrob4vNV67VCy+mMESWACxt+CrFx80DgLhhfn5v/jwz74u9PRdu5uJ6Ba7SQQv/AhunsSA&#10;3fV1uTcBrIMFghGgNuatrMRX+xjR/ztvOerfaK19db58IefAbugSHoEQnkRjUizzNhFHZQIcMJdU&#10;TlJcmpdgVHoesMVFpdyIxMOBlEeWEumWwzwCshnxruXy5GDi4O7B0aFYLIpfk/+E9TXJKEaQNmMT&#10;h1dNIbV4FcFdheaZA8Sofm5IkfSocZQec1gtCHONUoHMrVguYdNnbs+0oxKVFElts1q/WIznnJsP&#10;Hzl6+MDNhw6N+FLVF7KlM7lGsdXDvl2mDISi586c/MYXPjGy/rV7dlfHUtwvaAsvyoiFZqXrh6yg&#10;MVeI8N/hAByCTiZTwIUsXJOrZVb8M5iM33HToWTOST+8kD+5ycIWkWa8qG354yEs7JTuHd0IHO/j&#10;+NsQJmwRhd7a+vL7wkE7hF1O8DlSNSiFQw01GszIhmyyt9wWTcJ8ZxklTdaRg6NBrJzTrvWyQpzc&#10;CQRL/ZLiTlfliE0gfyQASLXNknrkqClZvYp4jE9qUtyJ9oQPezDL0hUpV2GZpdh1hAiGjW0NHWxd&#10;mtB8yFboAzSYx3KtcbaYakeOHzo6NjgMkO0aH7/9hqP7pnb5F1ulp9eq8+VteRis8bt88fzjX/yj&#10;4rc/84E3+IaxNERFRK+7I6iTlD9sF+maJtvFotBa1hCLvJJLzEt0kZMMsCJHmg5INFfJldYdfoqm&#10;4bfefGTMTmz+42zuqbWmLCSR5XJcZoKdXmtYxiHLnHQ5Mm1t9ggS2assy8Zv0v9Nt7zHOZ6LlS/o&#10;cMQ6VpRTX6m1rlaRVTUFMWrcEm5Osj/KrZ0Eq7SydUmoa0ETbWIVK47FIGeW3WVXTyDjgWJGCdm6&#10;DGtO9G0vxyqJeATeY1UJ82pDy20Hk/ad+nypcbmwe2j8ruM3o1RBonF0FAGZw3v33nrsSH8g2pgv&#10;MRHWc4dcNv93n/6N1snPf+g7fRoFAZfxQdfr/oQhYJ4AKYi/5SufzJZeXKeNyPJe85KbWMHJGKoV&#10;8tmCzkWHbKSUGyI+tH/3kT0z2YcX1//HXBOLBEVAIRof6A/lNrAdiTp/RjeJ1CV22e0NCwuBS3R4&#10;Y5M3msrs2shB5Futy+XmxUprtjIWCSeb/ibWqLiH0B67xIs1JjFFil7d3kvlsAGurLKnF0NjmPEl&#10;uUAdKP0tXRUhVN5TSvK7QX4Xuyp/Xawrmo1IICS8H2CDPrQu6NXHIidRBFKsN84jftK668abD+/b&#10;r9VDJrclIgBownqWu47fcsvuww5SV9wul52/sf7/o7/049PZf/m+13MRgugA3hMDVjtum2joFRRw&#10;RELo89+0kLhMf30RmwTZiH0a7uWF0b0pZzC4kcsZuPYQsN5Yg29jwwO3Hz9cu5xf+uz56qUc23Wh&#10;rcd0YrOImEd3vztAQhpvAp1+H7a81l1hhINpIaMnF7qs3n379M17R49PDd574/Qbb55G7UC1U0cJ&#10;WZcTYJo1YEt3aCvRPeGaHmoL1641xRSu0nQLTRQHlO3yjVgbXhBR7u5GnBSGRgvIRSaxo3jtcrah&#10;WNrS+DwLMIGwYKIpAsTvbyxW2rOVYV/ytkM39MUSUsbXTRNKYE2zItySPBmLSdclEKK9Mr/wx//l&#10;p2/wPXbPTHUoYZBqgNAj71Xj9dK9noP4UEi0e2bi/tfflsjZma/M519cp2QToxeyIpjgPq1I76mt&#10;4JFvd3buTRPx2K03HgrnfWtfnkt/YxHSOHKor+7U0XVQf6kXSkMSbqsnjR6kY6627RPLhjw3MRw/&#10;sn/w6MHhmanUrslUAf2YkIdC32N3/K1yG/1fR9HfGNawzIESleuBhf+kSE/Br/mb3hp58fX0e5Wr&#10;Rt7qbLXczpubN1shX1cIb7OnjBT3YU0ONnFBstr4Hw72gmo3lyrtpcposG/f1HQsElF7jDRDNa3W&#10;jvgNXEYhCSSRJ9FoYmFp4ZG/+0Tg/BffuKc8M7KT0SsJvi6573SG4DyEwXDfwPEbD00lBguPbaQf&#10;WmhsVlDOIIqZnFFHYxA+Wcfkoljg5/k2OI9FwjffcGCoEVp/cH7zm4uhwXBgMFrD1sminRWkzj1v&#10;3y8xXF2uL/jsBpckDCkhK0aDaUK1Tl3YqMdtx90dHTH9VrrSWa/fdctuVEqLXy7s1111qmawN1eV&#10;QibUoJJYPnD9BxmXAl0Y2SBUTWD+UPEhkr9HNhthqNDFBesb6Y1a1h7mnncM31cb7YVaIOObGZk6&#10;ML2bnXl0jY2EQYS0TOMOUwwhj6Ph2AiNjwxefe6f57/2yZ94o28kpQJJi4g5W1eVkJg5VYoUAtgU&#10;LjPNwmQLao3O+Kdr6CVm10PBwNjQIDroVZbyubOZTsQKDUfRr7g0m6suVXZNjHBUrrlrJrSdbmh2&#10;Dg4mUN8699h8B60b880I+gDADxPuws+dN77zoKbSxK4Rm6ibfZIPjTgjAk6fXpnbKFiINcLyVCmH&#10;7MBGE52qbjw8ZviLoO1mHYgCQYmgrwfBtCp12F0M6Up7DRa6gSUVuQJ+U1gplNGVw4IhuY8c+pW1&#10;lt4sBGu2tP/ooLRsvhZrhm7cfQhVaULacpHQlZjWXaEhKpQfw6yCmRf29337X/5baOmrP3wXmhNg&#10;/zSrwXJPZM0tqGCk0uF0IIqFLVjbTRtl2Yga4RzFJbgMPTaaLauKRRgtq1yzzof2NLClhq3bYHaG&#10;+pJTYyPlQmn9xBo2UETmFYnAwqXMWH8/dt9xRZQSsIoEFWycp8sqnUQiMtCXWHh2ASnwWCCAc/ND&#10;YPEXP/kO2Xaah9aliiqTYCYN8a7LjdYG//iVM7URvzOsPa0FBGGreaU60fG/8a79ClqRu/wa4lQl&#10;AKtRXfzgnaxiECyj6E4AqMOVZYjSR0FMf64kdpNVglqSv95cV+kbruVbQY3hYyPYz1+dXQlkrfFg&#10;e6GKrWKmUmPTo2Pav9nQFyJf2o9Qu+soGXdhRzDQhsxHaUO0KjHTI0YpmkE1EgB+zRUDojmUXlzb&#10;SjSmeSuf21U70kxW7TCEbddEgNGGpZgvnDjbivkiR/vqC+Vpq2/v3gmPSwUztKGUal2xr+KaigNj&#10;QduJM+dmE7Ho/r3CYAIP503vOSJbxmvVM0enC7Y8dpWwLYe2kS6dvbRpAbVY9qs0BHiWm82V2sxw&#10;cngoodPDlUznG1aTQleR0YJMKhVunSUmNEW9ClgFByvjXDtGhAURr8xNLhbxIZfpDYX6PMXtFbNw&#10;MT8+Xs2uo1+ejYbU6dbe4V0TQ+h8rDsUaYEsNYBqVgW/W1Bi1C0/BxW228VKvu1vNfxWvuPLdTq5&#10;ji/b6WRa7bVq5bELF09lVucGq7PjzQvVzZOnF6KD/WXHKTpt1KOW8PL7SugzFWhXAp0aCoaCiBTy&#10;tsp4qhIxFkTtBkf6UHm+egFbyoOM/GMjpoRb6/2kAIgDJOcJRhV9ys0YKWh0uD+JfWKkWY5Cp+Pc&#10;/56j8gARemp9yoNV2blw9NVrjaeeWyj623Y/tlJ0q46RYF+qJVvOTYfHYFdrilDEqTBcNzcu3GZo&#10;mN+odNEInME8f9mFsH5u3DmjcTlLmZohBEWzIRuPmoWYsUfz5ZVFXJpqx3YPT4wODbrMKohUrSO8&#10;Z952ec0gWq4if2MDQRZ5YQ27aTiLEzYBD4fhq7bS6Y1co9Du99Xsav7q2uGZ6WCEW9U52GAyKLsT&#10;cr9JpN5ky0kKOxcKJNmuoRQKBLE8HjU0Vt1OhsKpPnQQ5ZQEkYb9KVwEtKp7lIMNVBkbwSC35P6c&#10;+9971FWuwu/dxTjuL+XfdLby4oX1wESIYSlVmmT0Tnu9sX+sf2w0KZShTiUHLY0ZOAaPK1SnCiNK&#10;HM3MUbqLyfApXISO5QNjriqRqUlsTBYlHrlMCFBpQunYAAIJn2y5mAjEDkzOsMGteyg6RfIK3zKM&#10;yWnIYMTYMxJVvnVdVQWtoQPhIb1fIhqdHBkrrxQzEGYQKkBxFEIRzRJ0KIoGPetKZz2TKXgnstQO&#10;N4xEhvtTYXY47+nkZW5Bwafl42occPqGNM1TaD25D6Q2AWoNfYgolnP9OXWloYx259ylzfVCxRmR&#10;8mBG7QmcNrYAXq1PjUAUhE01i0hJxt5YjagxRDV35a14ryL1jaErqNF5msv4RFRdsQTLfCXfSkck&#10;MzKXVHkvYWUzakxMkCzm/2jf0OjgIDct8tDOccvUt3FtF/5dktPLBPxdFlGACtmJepcmZdj8B8nP&#10;9asb7PVVbQ4N9JvAZu9z3fuIHBaseraCXiaAlociliD10qphZMharEblxRNhPjUsDClTfXq8orOh&#10;X37/99wgvMV2FlB1ZjZyByNSuUdZ/pmXFu2BAHdAUY6FEYFLFqqptn1wLzuVEaOycAhqQeojlWXJ&#10;bSpXlTuZ0tAYAXHpFUm6LqVcoxGEblhJ+dgYWSrKiU+jag0JEBK03SSLLJUbdLKVqwUN3uQFtQJE&#10;FwoucRmXzMg60VpdnLjwF6Aak0vvgmYUif6+VBqbfheqYwMD2JvbvbUBs4xEqUro09N6MjQXpwJ7&#10;8784t4ojTlXxSoC5Hxk5o+jwDo9OaOeJrhVSADakvYHhV4EcUd72Xb2aWa/VsVxH1uqIrIKbi2D3&#10;cu3wnpG+PuS0iFTBojxfFbWJ3nnpCJbYCY9KllUR7REb34szZ7hQBTX51UBajQgleBNrIPdL7Ff1&#10;jzCY0ruxFQw8PRyqKPZEq2KXQzISUt+YXxlh4AJe6MMAW5jOSBFKIZ8PptBoagA7iaCrM3KZHkm5&#10;PzA/VjpzxY+CQa1EvVCfriOSD9xIiABDPhSz1L1cJ03JrN/2fgXU3iBLLmGEs5SIXCW9SMh4gtdS&#10;qfbSqdUqEkS68xYOCAzwdKbeydUO7KHlqSaxtCkyi/7gyTDVwcVhYtrRF+QJPxd5IE1RiAd17ZUL&#10;SRDkPI9iSUcuB8vAld/5R1kZp8Yr6AGZUN/Ww63/ciVyTwzFNRAMaDzobLmFWcTgGhlqhlEyCvjF&#10;3OcGwCg8QNidCwxdZInoNO9cajBCy13xoMhS1FH89tgOHm16ekHpwGPu3gfpczwp5bwRXKuraRU/&#10;7BCluFXntnP23MZivmINOvDe1UDlSkUsZFqsjSWjEyNJDkx6X9BGkuUFJBPFELnZk7pyDbN4LHZ2&#10;F5vIYgRlZw6Lle2yyEz1i8BPREKXzYVlDJEaWpa33cituNEu87koNlDqsiy/8KySa6/Ht2ZNilzY&#10;lecCAoWufKgiQw50SpewnToc4t/rtwa3HJReKn6qspxLUgYCRpDJpea2xgmUSZknd2cn4zBRhi2z&#10;cO579w3EgSx8ByLRjouoJYIZcwEbnzy1Wk/agZGQrNc3FNjcbPqyjaNHxmFwa7MwXXNNQ4kGlDYM&#10;Mws7iWxZ2ynLdkXwKzdLYpLsi17w2s5V43OGiEWd82vJ/+hLJbYybMtxQ3qkBgWJQapKWiPvFUA9&#10;YtgVrAI9eSjzVFooQCipiPREJX7JSLh3c3M7fKAxZjKuWJX6VhxWwYD67tLGR/FrXDXVWUIY/IWZ&#10;mFEpYmiaKIzG4FTfCFrdQejshFUATF2mI7IXG35h4WCjiZSP9at/9r1YdinNDfCHHQ+aeAscsPk8&#10;NlbJPntipT3mD45FZHdm5BWt+lLV2qiPpWJ79sjKTqMVlYxZ7uuKFoGvEJ8qAyMx6LUbhWd0n36A&#10;MhoTKiIweTsNM4np4Elp0XICBqBWaZu46+ElTynK0zWaKI9Ws1bsWoGVjsqIIlkPoZ9LDs+4ElI8&#10;Zlbg94p5qbnkNer+yhsZhzyPA9RV3iQULoN3r+FFokZ6FCRn4EUhvM+Ni4UfYlVsrdao1Zq1Sq2M&#10;/d+w9LNRk+YZ2HWIuS1hBvUSRbF2sIVYwvrlP3kf1unhWrb84ppaYBjvEfzs4HaPPjNXDnScoSBS&#10;KFJl4TTWy1amjSjnvj1DLPt3RZ8rAFWEMnxoSI2Adz0Q4R+W0LgHAWh6O3B5AP5XuHONvFID/rI5&#10;rKFfuaeCCclDI5Y1tqxcqYLK06RKVeat/M4g2h2ASxbCYe4djBfgrtXGjyQR1vNwGuFdOeA+QOtq&#10;xT92H4S3MC08h1NhgvsBRNg0EfxVrddQ7YaVyviPq+UY3pXsPje2gSTFWldpxqaCnBscstkplq1y&#10;WbM0nqcuEu4ieYDggPJq3S5Y1i996j3k1VodS7hwB66aJoJ5y2yu+vhzV4MzsU7KYUABO5dk61au&#10;PRAKT45jQYcjnGSojLaESIyuIhQpZJS+mnICei1R9ZDhcTC3ZBJekQwpHRhBhdS9yeFKJhctSJIb&#10;2S2gdC3WbaglocitlKC4c6lRgMpcIipdveYiScsJjHSREXo/ckOm5GbJ9bh0JAPg2lTIQ64+1xal&#10;Up+ijwGToecJet3WuTy9AXYi5wEVwJCgCmk09SqVT8w/qtVZiMQ+Byw2A3aJYxcOKpy673xYAtlc&#10;qFr/5ye+C0+RdfCKWpz70LapWe9sFirPnph3hrF1bwDJI+ys60u3RwaiY8MwnSi2xD/SQIGSqWLB&#10;ZaaWmjMaMzX6Qr52G0G4qluhI3XuJBQJaDM0z9JkAbLBnGbNXDHLKK8aa3KBZ5WqICONuDSh8Ff/&#10;UWhH4OC+lei0oR7DcAonLbuX4QMqNBWAKtnbVqeL77l2lViE2GtVwYbo5AS8tRtSjcD9QWSvReO1&#10;85keBjAelMTiW1zDF7DbraFUzBqYmlNvyBrc6fnUlVVd5CLtn65ZP/8H7wRqUcYqAhnYxSixqQLG&#10;2C6X6i+cXhIuJBRRSzMymEjFQmr+SB7GEJeQjTigyheqydC7GicsKDYWgoJbVrEIsnvEpQJRhRnV&#10;GxlYlqZ4nxtzVC5SFao5PnmUlgAqGjxp3EPHXeFpLutik6KYgQ6ROGQ02oBs78A92dArAP+hq4F0&#10;EIY4k6UsKhyNzBURL3QATgK2uFmsDf2FpTGUmUpGWHDl/aRrd7t2nn7lUpdLdb3ve6fiXdm9wKNM&#10;cx2AAFr5mY99J7vxcZtC0B4Fco1qF4JFVsuDtWkBa/tGsWlYOihMK40IzKi2yUxBpyJYEcDEt0KD&#10;1lLPuXyivGjsESpZV7cpdsm6vMasXhECcKFBvJJcXEvNmDC9XCsZWSAPM6xBCsIGaWEfPelByOo9&#10;Q/+4o2QbRYPj51wSIywlopJ4grWhxcl4vrTb0V8a2aBa1i0zkakK6BX+rs/jgb6LzB4Megj0uHbr&#10;9e73roLaen0P+mVk1gc//DZUh2FZPGYOyQL2xdoOKHD05AJ2KYNkSTXbhrWgXEnO0ndVGky4Znkv&#10;IoWltHJKLFJi17TPMM1RtplRvRpNLUqRgtL9B9xA881bWCY6zw2LI8NDAxACBq3J6LRJSzrp4ku9&#10;D1lNX1tbskvRK0rdZcMOYAgIQ2wNJ+i4AEC4slukjppC9KdkxzJ5plbEG/OoB1keYjwJ6eJyKxv2&#10;8uRWtvtfh9qf+u23ik5v1Kraewa8S7wSGICToBKF6eBpbFglfeFM7xJhZAGF8K5atpS9nrGqqtE1&#10;bxRVHsMaTvRYVvDJuzHuYR4iSUqmKkUpU7lJ5ohNJdl7kG4dCKzBEr2Q7GIVQtkg7UZFldhYyjiC&#10;FSCJBojaIDxhG6Ze80OVVo+cU7/L8NCWr1w+vBYxvT/vstX/G6j9iV9/M9sKQUzV6NcSzcgTsLuM&#10;9EVGnxJyKhrsgDHo6aLjB6EruUMN0BurQhlKeJSYNjJWGFBVopFepjzVYNyLRrBNJIiJzVHaDvcg&#10;ob0MvYXOYTBDGN1y7Qr3hLJRPAG9jDuii9myBTnbQN812tVZ7hFiKiK3XL9NjO7Eh/9fRu2P/sob&#10;YYTDriNeVSyzuRAhTXGmbRqx8JoVqQw4gYPFgBIoiNJVKUXXXfbooGOGHakFTpICYo8iqSWSIkeq&#10;UtmHR1soiyWpziZNJ8ETWRAvWCLsqsj+WdRtyn7UIfKPsXJ7sNHFUw/jbAP9Npa6BjH/plD7w794&#10;L1SVyGTZflkMKEUt6/DYlgbONToOiWskphZ0LZWvWKNSJE6LAUyGQg4yIcSmLhkQM4TmIlRaCCFo&#10;ogpN81mHJhldF1nMI+mefGR12ikSt1JRadR4l708l8ZDtvluJ0l4reno3qhLK72c+28Jtf8P81KF&#10;rwtNoRsAAAAASUVORK5CYIJQSwMECgAAAAAAAAAhANv+sq/oXQAA6F0AABQAAABkcnMvbWVkaWEv&#10;aW1hZ2UzLnBuZ4lQTkcNChoKAAAADUlIRFIAAAC7AAAAQwgCAAAASzPjSQAAAAFzUkdCAK7OHOkA&#10;AAAJcEhZcwAADsQAAA7EAZUrDhsAAF2NSURBVHhe7b3nt6X3dd/39Hrq7fdOw8wAg14IgmDvFEmR&#10;oFhEyrQoxZIYRSWxtRzFaa/8JnmRtZx4KZK8bC3JjhU7liVKiiirsUg0O0ASIECQwAwwfebeue3U&#10;p7d89u+ZDtDRH+CjK3Bm7jnPecr+7f3d3/3d+6c3TaP959d/vgN/6zugX7eYf/27/7JuGt1oDE0z&#10;+bxpVY1V5FlVVZbRmJZZaVr75qbWmqq2DM217VLTyqbS5J/1pm54h2Gaui5/Nwxdr5ui1Mq65s+u&#10;45iGVpV5oUy0rpq6bhxT5/2lHJeD6rqmV1Wt67zZNg2jrvKy5uhyPP5dvsPQ5QTkAPxHbyr1RabB&#10;F7f/rKt3VKUcRDeuv1PTNY7G9Wm2bcnnaq6GMzQ4QlVWJi/L0U25bnXsuioKLpwjm7bLkTg0t6Wp&#10;qrzI67ri7zofNjlfvkL9Xy1Hk29sGtPQLf69aTKuvFZH5Vbo8o9G0+SVVlZyQ+S0+Zg6ZW5DWVZ8&#10;hMNyTG6PHFrTuUu80/M87leapnmtea7Ds+BULN3k/WVdyk1XZy2fU3eIX8tz1fWKL2zvgVwBt5f3&#10;yH3hD9zuWr69/RRH0E1+5Hy1Ul3GtactH2kPKOdm2jcs5hM//6YoydyFqqcVG3oTLBy+mK0/++zT&#10;W1cu3btkHr1jcLbUZ2lq6nYx0jYv76x3jcdPrEwc71wa6WXOs5jsZeletn5g6C3xFc164IRxcuqM&#10;/v3d/U7Hf9Pjjx9aMvYuPnMy1qKsGl/J97ejBw7bq4cXz8+ruIx0nmYRbl0clVX1ttccv+Pwgfn2&#10;y5dm44upU8XGzsWR5jbuglNrVcOdxI4KK91NufGLBxaSOiqrRG/0IOyZhX3lzI7rWv6SleulVnPT&#10;zcDtTnfi+e788NFDWlCMkz3Mu98dJHvpzsXdxYXV9Xse6a0c5NHxbOaT8cXnv7O3dWH1wKEjD7/Z&#10;dHxWhVVr08unTz73rSiKbMtxXLu76Oo+S6sp5/V8nK8sLXg9fZ7Plrre8cCIR9E3TkdF469seJlT&#10;+ZZztGculNmzl5tTlyfDYXdhfTAvxjzQwHWGQe/CyztpXC4fWNBDLc9nWJRtBMmkYMG94Q2vX+25&#10;3336ay9tzh5+6PjGwUPjdM9uzCpLd+d7lVljbNikpTeWZQWOuazXw2xe2OaW3Y/1xmStmNioaeEN&#10;LMO1HUMzkqqoyqYwarfihha1aS811mIyyQ3zkuXFKVZdFphVWdm60derflW6juWE66ycq6+syrKi&#10;rEo9K41Mq+t0rM32mjK3LMML3LDJBnrpsXx4yapxKncY1blVRY5pVpxCU+m1lZZmxjcZdabXSYE3&#10;0W2rYVlXRjPLpuMsamyna+OE9NoQM+fMWM6BrVuNpZl6YXIcvZwls+lknMyiqvZNe6Uz0Eozz3O8&#10;EosSb8R/1RoWZ8cSxEFg/bgh/BF+i3XCS34rXkX+oJZLY5kmKyXNkqKUdckv86zgYmwbK+SweB35&#10;tCxwDFK9eJtyaixnvdCacV1mdWXqZrAwcPv9IiujcVTMiyphqVdcD0fhLk/SYjtvZpUl7lSvWdW4&#10;sSRPeQoFvgQnqnySWtnK21ZVmvFL8Uhcipwnv8M/G2XQlRVy5vS53AhO3H38dUfDVW0aZqOyyC+M&#10;r1yY76ScZMlNw1NzXqZma7lZx4ZdcVVV3qsLH5dq4VYsfGBts8qqeR3F9UzTc9/U+5Znmb5hBFbT&#10;sGTHvmNY+rApXSKIjqngv+u8Lvcae8cK9opqNr5ww2Jw2+KoNC1rtLQ2sywpqxmfcxqz8bpa0F32&#10;7BXH8CxLsxyWxUJ/odNZHtrOomVYllfrlq01eHb+gi1yl1MeoOM5oeFapmOY+1NW/mZU6UPL7Dg+&#10;99H1fdftOk3d9/mMb2usEIlS/CpPo0u72+enM9OwDw9XAi9svTenyynp2IncInmacp8kDmIy/FVc&#10;spiQREQVNvgML+Vy+TR/5UmxeiT+8mFutGHLZw2eIJ+WKMRf2sPwR75E/SMf5ju4SMIYwdjpr28c&#10;OnJnv7OsVx6rIJrGOpFXvkiiTVJqu6WRO33H5jIlatrcNF2L8iojmFuyYogWFgeVU5MT5Tt835dL&#10;4u0NF2VxJrWeux1juNSbzMfbu3u12/e6YVbML16+0MwjF2vknZyYZdpO43iaxY1WB+cG5F5Xt9wl&#10;PR1wfZ4rhuGJZ/QM3zUCx+qEbq9vGctatujUHd+2bCM3mqnnZabTr+qBqbmu6Zqmw3InjtfGtNL2&#10;DHebL7zuY1wLM3Aw8KzJY83CJZlVirlzI2LNuVy7IJINUz9km07V5GU0z6ZTzatMf0HLQ+CAYTd1&#10;XuZzqyx73CNdy3RtZpixXhR5yhOptRI3VmnmwLFXuj1syLft3mA1tLuhhgPgxuqeYeCNCl0jZu/P&#10;R7vcnpSvwm44oi1PUp6zegrcFvUXtbAFEl0L5vyv/FG9sQ3R8i/yXk6hEQAhuESeim5zOzDuRmxE&#10;rEnereyIkC0Wdu0YRDutNpvaaViq4DlWhzNcPnTHXQ+deOD164fvZgWJSxOkhRfj9+UUV1bpLn7c&#10;kO9S6IGAVc44BTk1ATGCDNSf8S1FIVhOvY1n0sgawMaAFVrud22u9tSpF1+8eO5SbVzMrecvRun+&#10;aM3IllyirW56BCRcdIPP8Fgulhk72th2MsfVjcLXqr7ru17oEUfFoghLFufV15teEYfppJ8kQ60K&#10;fM+yCeFGZLu1ZfW1YmCXHmDSwllZnpMbepbX1ehmi2kqO095XjhgC0upiVvzaZ1HADWuZzctLhdN&#10;ZvNNpR7PisYoTH23KjYL3TKMJT0LeXKWUxmGkyd9vXYkThAEMQXBBhI8FKbLeVp602Wpljwzzej6&#10;bq/X03CPwEWLe8cTw9PIU8fSGi2qqjjaS5MZf1O2waevmoLgOG4w91l+xEyA3RKvlLWIochjVHBY&#10;YoN6N9GwLOTGCSjXSsIT7+CsgJ1toJAHKjFfQtTVj7SonofM5VelVnCDbAsEE1j9xcHGkY0jdy+u&#10;rvG1Ec5ePJUEaKwzAyZgW+rT2AmvvNGTxiqJEnze95XlauIplQVfuyqxXkPiJ+6I+wDMzt3QnExH&#10;o53tVLNSI5jMst29NCiyNbtccuvQqD0bmORrNj5Bwys0lgtyKnyn1gM/1paSeCVL1tNkuS5CR9M9&#10;0zPNQVZyBKt2tJnmRDkeStaPbmW2OQ5cINGwrrAY3D7PlwvGPxn8CQ9y3ccQrkgFBKVzKyUXMrMy&#10;j5JU3a6iqYpxVV0oG9wGvpz4o3EpRbaTpNPaXfRDHHSVy9Llxvp12rMsHkVELA46fqcr90ZWlpHW&#10;daxVWbRX5hJ+C9NMzQCb6uFcBHYA42qWge97S17QcbykLtJ0VGczHq2KEhJElFMRyCIGcc1axEja&#10;BEylB9ccRGs28iM2IVG/9CRrk0dZY9KVwmwp6EvBInU7MG0Vz9qbg3+SZAa/A8pouImgqizlUKVl&#10;FHwPntv1eF8SF0WmGU6IzzJA5pJhihlKBMStAyI1PRHcTq5EEihYimdx1TdKrJXohDuRXIsVJUEU&#10;wzZrrQh6huva481oujk1Kn3Q9SepfjF2dbe7ZDjrTbNoW55HFLHAMQJ+cWFWk7hOana1wnCyaTcf&#10;d/PZoEz7VRPoNuHSaHpV1qn5MpdAxMW5hu2SL/IAE8eMfAC0MzS0Dgd0uHwClM29xyZvWIxp136H&#10;T5SGRkKM+VkTW0+zSgfqKZdtlvUsbfYbv3F8kl9PkmgJNDtFPa1MF0SX5NwXoiYxvVMDobQMzCCA&#10;w9ar2pGkjoSzTBotTxPAIM88SZNNUG5duHrVIUqYHquKW+w7/iCQ9QDi4AGS5POPGLxAXJUkiqtX&#10;L/ERCsFIQFBWeTVdFJfT5tsquKhgpHy+EYiLURcu7glLImfO0jTGqFp/pc5B4LNEKIlX6oHruoOX&#10;KHGjesc2XTFQErHWMdW4EayxKg3HCUio25gmYEkMoTU7wcCYieu44m9wmW02rPJ0ZZ0SEcU48S3E&#10;GaKLMiHeIUjFdpOknFwZzfaSPpCy178YmTtFZ991dFcbNulSFhNoLOCMYwtYcJzS8ebDMFnplt1u&#10;6XRK4EhZ+nE2qC077JQLnta3GyPUvWHZCXI3NxzOnigEFDViv5N7fkeriAaYCojDMQvPFLd3w2IM&#10;wjBPRyXceV7GNVgZdEbk1wip4nhwAlUx566QnumkuHI3SZAmRXw5TeeOb4XksGbl9rdqu6nyoaVj&#10;gDrvkGdgBHXmEKfIj/ikFchzgDgoy3nOs3JdrV7qdF3Xx+s5tscd2k3mM8JfqY0ye5wR6eUuZ0Vx&#10;lUVoiRmxFLEMWcdXs6iWmpEnzMW0dAN5EO6FU8YieH9PT2T5S04kh5Ccsyzz6Z5eg6DEPMRuZKnL&#10;8xOXpZ6lqRFqa1czMJuxJsmg0UhGgREJhGmMvEyj6cyrGvAZlsFHXNvjEBJJa0NZvrj+fqcHmBTM&#10;27JQcq74I65H4JJyoDlBCRZDs1mITWA7DsQYibAp1BFE0tr6+pE7jmpxtjvem5n63AnSEGqsXiiK&#10;hVpzDVmsgvqNuvTqUc/eHS5MFpZn3YUKB1nNu3kKII9cPVoK0zU/We7OQJJ2E2imi6fhmmyr5rC+&#10;mVp1WNVD3SYhB14YJjSZsv+rLxw251XqLBE4nIR1x31uQ7t6tbBe/t7oWZrz42imZ9haZSS1Hsma&#10;gqEzpnm2X+ZxU3dJghR+w7z4jFdbHVk1eOZqzm0kZsqDwUXUSckdchc9cxhyK8HE2qQqpnkR1wbm&#10;lZmGZ/N4VARqAcs1lHILX92aiiTV1/+Aq2jtSkJXi2Plm03DIXnR4H8E0vCUiorAlBBneJPgGrVC&#10;FKK+SnDxFPTajMwmlSfL2diSyF4HH+oDBMocdFiyhEkVxSDBSS0cau+eWK5QHOA3sgTinJiJuiWS&#10;Hqq0SfyS2LLVSI5qOIHRW3CsoTlZcPJBJ/CBwV7QH/h3HFnvdPvJNDKKBtA5N+zEDWtL6xeThTz3&#10;azIY1iv/z6kQHarCbjLXLcKBwcLOZuZ8H6Qx9ayZb8z8qjRrrzR6RTmoiwAayITSrArDmnnij/pV&#10;3DeBRiExwJLlde1F5kX44BmUZDV1k+CUbRfnxjNgBakoexUbtBcHseqTdytGEwvj0RKhgcXcnErX&#10;Z2Vt182KA2TgmOCT0qzKwGiAIUWlJ6wyfiNOmHsDvE0zwTixnsQSELRiN8li3qdBLYEWYXQIoBKU&#10;LLLAm6xcgdur0Uc9I5Jc2F5lVWIgV0ODijGCJuTchLGtQ5+0DMpVzkA9T4Plm4FOOB7/LmypxLj2&#10;guVhGw0XoEwWJqrsQjnht5SfVJ8QnC9nW+RRlEjiqMKJxK2yLFiIckJ8nKPyI0YMF1SDetrUTL5Q&#10;5eX4Ivw6WSF5gNm4cBONpyXV0LXuOjC878Rgbdmus3R//0rS7HVWwzw3JtvEaz23irlbzwKv8Ppk&#10;3YNsHjS1Z4am5RFowB6cKjg26/TKsAeWsOK9oEhY7Y3tSswTyORAyYRJJPbjeIRGCJzG8xKSMaIw&#10;nBn258LQ3BSVykKTfIRspuax65DZNUGZrJzEFwen1q9irxUo08wiLoy0FDocr0Q6oNKSumiCWgv1&#10;JtPNmOvOonI2K0sy7DLLY7fBTTZ1AerlEgj+3Gw5YKk7ce0U+Twdb+dpDtsJhubRD7TCaco0rwrL&#10;F9u69mohiWRfV59pG5iEEmwhjsLDrWsRMNH+i6L15CrKPBX6nRBLKYBoBzUi6SxOHB+j8l3oPsUL&#10;XbU8hW647WHduHJeYoGlLBDxH8o4MD7wG1wmmDgnJ1AEXOuglZ1oJhhTxR8BPLqR23YK3mPRip9R&#10;nH2LweSagK3CJegAWUjVi5vz7VgvA2d50T1x0B2E5aVLF6+MrnQXSi80k6gxC+guoomdO51JsBR3&#10;fR7+IMk7GC6hVAIqST7/p2WuOe+EWeBDdPjRpJfkHkgem9LNynOzsEvS4ZSZK5jTI6wB9DPPiYOQ&#10;syTf7hOXvOCGjxmNJlE0V+ivzTokC4ShkbwE5ywumrvAZQslyoVbRuUbWYDXI5hzc4jkepVXOa5i&#10;KJ/RdnH1+Og0iuOsDeVuU3XBdeKeQL0sdlnlpF7c21ldl7g87EpyanJOHfe0FjrLkujpGWAK5yQv&#10;yjoKF0lC1675Gy/lceRcFNOLSfBSD04IOGH2xM4UzSFfLIFOzIzjVUWZRAAq8ia5WvwQ9CyOUQys&#10;RcAA+MriGwEouOvIdYTQkbMQK+Qd5KDdfpeEJc/4aAvG29pOG2rk9imDF2uE2amhGaB1WN5XDUWZ&#10;k1y4JIRyutxXTkBvJom+m1oTw56arjcMD6/7MGOjS1OqIHfefff68XU7BBb7KpTWQun6dtQZAoOC&#10;aOzmsRyN/EljwYkLjl076fQrL9CL3JtPOgV3HeME3+i57cbdPmGlk2cu5+jZlcBgO/eC1PP8Miff&#10;JuW5YTHzeA6/Q5YFjhGaHPZeqFEJzypUyZ2RUExIb5lzvGFRhgb0jkABcURyQ+XW+ArJUemZAjdr&#10;rCgm0nHHIPdIfySBlNWk8AIEEK6myqdFNhVGFWwDqJEMHyfA3etq1EFZc6wFFVgAdaaQ0+oJ3ODt&#10;WkqmLReqFElIO2Xc8vh5HxS8GCmfEZL+RvGAv7Ko+W+WxEk8x16JldQeWXcq+5KKpsQM7obexI5b&#10;EDMgKvKMwkf7dQplS0whyIMs28QNpyWeo7USWeZyC6WOwT1ksfMeoJCwY4qGVKmVwofyf/wNt07Y&#10;NiBxbRNOq0jEjmKnmNlBsDLYONjNZlk1t06sLhxdpcTS2E0phyIT1mFDrNTrpgsDnkmQZZ0SjyEB&#10;FNiGFUp49YOqu1Q7ATmim898zMyCwjFKW8/8oPQCv8h9ys+mg0XjdDiV1HexJzi6bk06fO2VZRGW&#10;RK4koaJlPBTlwbLk9rlUJdpbLVyNGI0feq5LctY4hENF38tjlOhfw1ZzdviRCPzm8ml+D8KE9wZj&#10;FZLUKOODlNDyGMIBh1XU9ZyH4gi6UhklYbHOyKksa9AhB5MCMsbSga/EFVFcE3tTHFtrHy24VIYi&#10;JtjakxiImDxnrDJv8hDBFsQRjxRUIoCgI1WuEhKEXESCFCemKutXc6T2uAJ6Kj9P7CrjieLMqQOS&#10;JbVoleeNQeZV5YShHwTcZRCXogZVQFQRFjeEB1GxO2/M3PYKh3oOlEYbOdW3qEReVdwBHhb8CFkX&#10;Jkh+CWQkMEOQVvOw8g6tkl1vnz8zPfuMN7pSbkWzC3MTVgXWhLWKyRlV5tlJvwdI7KSpYE2egSGr&#10;Df4YVin3O3W4QCzzonk4jUNguIRB+drCI+2y/KL0IQI4NalwAqnstNMlP/eL7IbFYAccWVaE+HGF&#10;3CQgQNPpdjZfAp1pFlYkpkGWI6Gz21g9rwFqsBDhSHn03FcuD3/QdKVUY8xrLdX5akKbole12q2j&#10;UHgZnraRAXXTGZdlQrGWRdQ4qb8IdydVfGEvoPtgGp11iKU6yErdKqpVLdlwtKHjdeDNOL1Gzkdq&#10;fS12UJajPsxTF8KuhVd4dzxdFqdFnsszBqAhE5AwSrYHMSrflUEN7e/ZFOFZMJQE4L4Vm6zQllgi&#10;JibEaGOBVycwdLI0hGLh2EB9TgQL4iFjpmUG4YlbkoilbLT1afKfloIBOM1yB4gs0FwR0NxSQpEY&#10;nzwFzBjGn79j3JIoE7vApyS3/AfkbYTW8h2DWLNP71aVvdg4g/NX8sm0VIdhaeIzue48dbWiG+JV&#10;nKgguxMqW2qVHqZTOFbRH+a9JRJxYz+xZznMDGfPI68sEvpupyj8POYOC5colSKrtNzU61RqPV99&#10;teSEoD1h85WIQsHAIiNvmQNafcKBWg7CnCoKhMsQpAZYEdgjL+EQpfJIvRLfi5spxL5I5wmKnj/H&#10;anWTm0H6Ruwh0s2RA2CSLCviaG7FDYURIXEUaKqjqqA6UMeTItoHo4osRbM6VnMoKI8PnAEhNm8y&#10;KTaINkeFKnE8JgSJ0ocIeBKuV8EVeBdFeLfLgXoJv6acjOoE05DgYBmj+SwCoiucy9KX+9G+uCXY&#10;HsQB+Zw4KhWY4ahrpaVQWIeMxAOSRWmDuYinuJrhi4Eo9CS2wRdVOj+sPkyNW+/qNUubmyjMmG5y&#10;rWUp6RKWQTapoh7IxixylAk5Nis1X4ks5dKyu7K+CIM3spaHR+70wt7OdlImege2KUkCqEU5qp37&#10;YWnZ3nzUKXIHZYbocLg/Um3NrCYdhHUwMAhb0UQqBjwxnJRnFd1+5fhBnAJkwLImp0O4M/XUMVNq&#10;BdctRi0mxV1JrFWLVQxEp35F1dPTJDdWuY2sahC26bgauZm68jaLVS+CcyBQX2gYHhhVd8vzWRz6&#10;rG4m3LGmcaosVOoi7prVVIEG4aIURELUC+BhsUpiU1UE63EBCqWukPD+QnPOZ9qlpM6yEhDtc7vB&#10;ofEkLPYWfYsyOHeXj4mLatMSRQS32iEVHMT3C4jHispSnKb8gpvbdMKw3wklPsKmED35lUAOsQa1&#10;7vkUyRFYGFSeO3XTVUbO53n8vFkdBThr5cgJSCOlSCBA8LrhyN0BxxLZWXWyDsueW/WpVbMuFTpW&#10;dXX8jE0Fg7CryrI6XlSSVQGdJDfCiAs+Egxvgu6oVRJDIzLQoFhfC4tZmY0BCYN+UnSTKdFH0+Fx&#10;tawLR+/6URQUlRwY/2VYqnpnlI6bdgZmP3Sb3AWTwNmCXTAm3cy6Q07KTlJ8jxhzS6xQgLPcGxZD&#10;oGvXpfy/cp5SBoBssgzHo7JpLvmeL15Xwrp8I7UJLtD2Q2glKmDqeaijK8yvxAJqhck3CZEJZwP3&#10;pWnU31dCT2RdugYuWTAok8qnhNZUvgXfw63EDEnCxzlpFCw+GTm18CrK8615/XJknJrCPrMsbciO&#10;sCzuCMoT3WZN4j5ZDB8VD9lyKeqlFitPQT1dfoNLgOERBEXUJ9xQtgFlIfAgW6TygRFJiUcSwxZe&#10;iwnqRg/XDITCeije48k4IQ1BTMXpSugjhRSUK5FQkbMqbxAMI7YnlCCxS561qjUJSCSUImlQhXPu&#10;tWAJtfyhxMV5y6psKUlJ3U0rUEICwmgVmzubyAusI3cN3S4U1q6/4AA/RuNobrk5z6rI/GxOjOEC&#10;yIXS7gIXTmbE+qSKyiXzNfyWqys6YbU0wHqcNA8KJGvgLxyKYQyW7XDRaXJWtrgQCvY4VeyBItNN&#10;PkbdGEV/tbdIxVVZHZpFnac3DDyfC24rgOIDeKOgJTg65e+F4oOS4OYLJaQwKXGQaxZpEqHbsnGI&#10;gAYKwHaF2yhYT0Z3pbSG/Qrhn1gW3pSLAnCQIfiShjdRUe2zki2OJKySY+F9SjRMV+JslKLkQWTT&#10;nethWhgLbnO02xzwKXrn1KxU5sujuWouKrmSJwXYZcmp0j/QQekRVQUZxQglytjSEVkJ8lf+TpW8&#10;VbRTRDgIBgxNtT6iNqQ4X2Wd3BQhPY2sMOKcop6KVAJf+a+EQgyBh4TKTRA7DBa/8WZVMMuBPhLZ&#10;BadIlk35jDpIjPnJ3VSV0FbbhU/yzRzXjRCGRRJPynQWd9eC3sGO1RFpZg3uIXrUSdLEcafTOH03&#10;mtvpDNlEaQjOLYIO6bST5+J7OLhCRvxP7ThVp6tB6yFdTVKB6yR9cllW6fRNtHtVDqgT6C+YkWcu&#10;wPHqS4q7QllxFSq3F5/dptRot8LG7hgVDrmU9SA/GIUQMS2lwVoQXe7VzEEFblaMKH34DQuOcK9S&#10;aVlkFmuyTKZVCfHke52e7nskYh0rpA4cE60RGOaFX+e4IhA0yrcIwaSwCgb8LzbCArbrAhZb3UpZ&#10;FHuNc2pqXYyhg82DPM18CsRtPYxYvAKgrXRBFoRaBli5S+iUeIu2hwSukrvDp5JIApvYu4LIKtiq&#10;kEK40WOHjIRgUPt5SYpFWEXKqcQzKs3RtQQwn1DWllsnkEoQqEokRP4sFLGwgtAwWuWbFVSWC2pT&#10;EEfYMoFWko2yOkyb2p2oo9CmcFzcIQiAR6l8GaAG6zM6opsR2O9CVmUVpcAuwjN8gmOn3Q4L2Ynn&#10;dkkYtGpbS/u92u96SeWqJyhKTqRklmNiEnag9ZY5CTuNnCIG6WEVSGGKbscgN40SiByMWoCeBJeb&#10;sut2NalgLxnTNcpJvKblepbbIfVsKMBhAUJtCD3KNVGkQkUBNAIRSmInggph9BXgl5UCReHxcSIo&#10;n0FeQHpCNk4JC4zX1JM8vQyqQ91jNx0Ln02qIrqSwDAWkP6wMsGClYZXCDwKo4Wot3FSZCfAzAZB&#10;hRgDLpaixIVJdmmuJ1C4tWAflXJLHFB2I7ICgRYttmBRKn0mtSSkhjyFbtgdhF1KKk2SaRQ/FSGp&#10;fJKQsRwIhpf/+GlOFORQwDcISUpw8ivOl1JmVSWZ6ErlR5J0pTxXbItYrdgJVW+8hysVhKboWnkX&#10;tQJ3S2kplNCPkxRGTy1/JUQVQxOtPs7dBq1InAe/a14YSDW5LEl7eTcBLIsQjetmiG6EoENt0szD&#10;PklgJ059yUkgXigqDuEwrHQuvkUIXbyhhIYKuOJ5OBtkl+4sxshIutChg8m1YOBRpUpF8SKJttS7&#10;lOdsXzyAVrLUykTkfsnZyD3J82gUz3Ipv6r0DT8hYqnKws4dHz0Ia0UYCkWsi4VRP8L5i+i9VSTK&#10;/WCBYD+V7uCRlM7EAWUVWjZFXZylHSM9vLi20NsQcsZ1g85Cz3EGloP7kUUqZyugccm1KFhy2LbA&#10;B8nJoyABw2eS0W3NZmciOze66MlUhFV+ErigqF0BDLBdUniSBE/ILI0HK3CEpUzVBCNCuYt6TpWU&#10;xHkIo6Y8hJgdaQ4PCAJaa6bKfwjhfzVhpvhdzSYx8RTtCSYs9KOsO9aC8La8l1qeqF1U+ZGS9LRE&#10;44KCjFtKjRqUCK8ncMvSCuIq91hIPHUSXJwT2Fm/jkxWqVSCPO66S1LJHQV762ljxtMK0qq71K3I&#10;BeTq7MxzC2SgSArQsYOLcA7oAuApoghdSpvJ8zRJEwRScQ5eVwjjUQnaRRVhNEmazSWGcXOSiUmU&#10;gGCTm3ZVNHQ1WktWoXgv5Uzl7ojLNIxJNr84JnujMoByjLVOzHSkf4NMVKghch5B8arQo5R1WLHI&#10;t5S+lXdJCbeFd/hEoSc5gqpNCUtJJI9R9lkueuEuBVJq6543Mcx5VeN1WIWwJ0QZAhaszVJdHPEb&#10;xMX4OeKSaCklLgrXg1OAWp7B4boeZU6ie2W4uDQD8YBUDblqFo+88pyqhQQcKbkouxLFHVEPIk78&#10;knIJkvYJ99zyy+TTfBfLM5Oao1raCvGpJKDNGLRMCgSV61G4Fg9GYG7Fn+1dFucoP3wnOVPheWUY&#10;SN2OWpSkPUptKcUMowqoNzmGMPSeLA5iFElMA/rSEVOSIuOnIMP8aFpQpuOjkJEL6/6hu1a6XRdB&#10;rcMV4NAtKtULRCg3jQIoQwAvIb7TFUHxbCqVZRyMIq5k4Zl6FXYy367zqRlLpQg3L41CFqIr30A2&#10;Q3EGTSBP+prMTFmMQngtrdL+oS3uEVyIyTlQWUTNuAcBJI4tdbKqiKCrcKVcNbmGuFcFb9oioXg/&#10;lQ22BUOhoOgWQM2P0ssQDldxA5Jhj+jfILmY7TTRtjx+o9yczTbnKdWNIaVTSVOEdicQzJAGasaq&#10;XyyTTgNhRGWAOh+tt1BELOdMg76XzhuY5i40t3pEih9RuFm+Wvh7USEKy8mDVzo5zBgSvAE6og1V&#10;eb9SaLfAjNtR4Y1MMJXYj0N1DOMTIxEPrTL3q6yLwrnkriIvlLq8CsyCZJUWXOKPgEAHD8s6UNYk&#10;NiKyQs5KISGyJxZah5NlNcktFQxK+OW0fb0I09lypR/orjm1N9mZN5Qy5VLMpY3FpY0heYybZOFs&#10;JsQL+ijPy7tDadCKxzbVOrOKKW5TgUrxOor1lHOUJ1BJkclvBtTFaiue6SnMK7ehTDVk29KrZqep&#10;TVCFlrpa/roemdSKEXCmiFO1JpQexCDV4+94xVryPlljEC3cbGk1kXYKdc0K3avzUC+xFFHnEH5Q&#10;/SoVnzI+SDBoJblVPEb5BsBRFpOLlEk1vwR25PkBOCaVGZfaglkN0SKSkEmy0lxI6wvor3T9RN9d&#10;67CilCvA9jFuIgSYUFWU+XeI8jUrW/S4JEIzKR48foM6kytDBacQsSovKC8SZ5kJa+SHyGQEYrWV&#10;H+k6UG9pY4NmdBrIYumJy1iFyh+1F3sNAcrdE0VfBRvGKVGYo+Ygh+CxqGK4ABQMggaNoiRxEeck&#10;6+pq94y44bp0eUouLsZT5cyKdiKKfZJ1C/Iqq7CguAP2bxy1SMmLaQFKIlXP4RnhYuczM4oo7Qlb&#10;By8P05nESLY9Lsa0ymCBrwwSWhGKRmpWkubx39wgOUJXA12Y+glKfkAr7YUFeiDK1wjkAjJBKVDf&#10;hGOU2bSX35bcBbPImTZNYLkLXgcOQ2VDSg1CFgYcl0KVLGN5vzh6YSOuCSsxIzmU8GgKxCkKWaiI&#10;gicBe0BNXqKk3EoONRepuasXxJ+KRAG8kdFRVqDY0ld93arzVFY4ASXdTpvduWMXhZnO+FdhzzCG&#10;VnyCe1C5ENizTLOeWW90bJ92JCHbpBDJuXV8YCMMW6kktur7KfnoWs/zF0KxGBQuQtSI5Qmn2Yr7&#10;1MOjn4avwt06MeJI6EOR6rZlIWV+mhaEQa9PeZ41hnuT+qcEPkXIiZ+RKrFEJWkO8SDDcChSjVSC&#10;GOl7cT23F1ihGaEL0FAm4YsM8JBESZjRwu4WnUGE4vHSqWm0Z4doFaXnZufyfPP8iOZVIT9RI5Bg&#10;TUZBkQeCJF2nu+hQQopTNy1tFqLn82NORk7MypSVrtgi1lOGSDz3fQzcnE8RILRVYi49wjGAl9LE&#10;KQsC2Q3kq6KRcuGqzwdv1BaHcc+dIFgfLvZ9at0sHlkVohIW2kJyA7EFgffKOmRdyhko01OZgpyX&#10;ePmWS5MqWVnP8yShWDynXDxLknka5/vzyVYaz9IiRZiZizliCeOinFaNWyVWGfF55epMGuc2o+yl&#10;UbQ9jdMkmkz298b7+9PZ/mi2P47ndFkJp0A3FEWQcOiZyx1grdhQXpSzKJ7N59FsFs2QdkSU66fz&#10;8Xg+H6XlOE4RNCP7iTIwPjCAAquwXFeJcGF1tcT2clw0UjJ8kng3AplUbIXEJTuIMlJryb6ymEXb&#10;FFzPeEaHgajACT1SXRblgSRWdmJ0IH6QrankUjyP3CDinETOhgwFx1ibhPw4obtRNcdlTQErN2mM&#10;s5f39qPYCoCK0n61tztJUYpz38kkfHsOwqX0sXfBTVJPwqOuB0u2NyS60J6X6Elm29z8YroNsZXn&#10;6ofcvEoTrZmbIT62jPaMCAm6KvfTC2zoqdS4Mi9FxtlKN9Trnsc3DhxaCdecJJ0JPCUQGMHuJXTb&#10;0X13r99/ZEGL98/FyVzvRjvVlc2tA4cO3nO4P9DHu029x+Vm+oWX6WScPXJ8+f6j/XFdX0oSaQ6I&#10;nfNndos62zjcdwKuGwBtdoZrWtJzSn39YJ9WAhoCsegAv7I/e+7URTRmCGkhK2FLYGUWTePC5fT0&#10;VtwfBmYfOjsqNHP52H2PrvSjcYJ9e71OSpaTl2C7/cne+fOT6ZUR+PnQhnukD9VSbVvLR+56xJpH&#10;nN6R9eXDy5Av5aV5NYoTavwJDEp0/uSVPE557LHbW+ktHYy2L+1cPre8fuDoI29h0Sq+st499+JL&#10;33sa93Pi/ocHx++Tkk/ZRMn85WeeiovZ0Y31wwcPLC4HuZbwNPnVlc09PJQTapfHF7enieNx6IE1&#10;934wsn/sicfvdp77wvNXGi8METw15ubpvdk4OXpk424UMOVWvn7IWjlUzI0rL11ZWuit3TnQ3AoY&#10;SfPY+ZMXJvG4cyho+mE+Lk8/c35hYXj0/mXNL1PDXXSXDyWRVURmb930+qrAhcYEtF9MYeiM0uP2&#10;zaYSNPtDqXHBT0t4FD22SdPvbF+jm9dpzmTTCUYjILECxHRga6JqRrPcdQzThnbFb0qjhuQwqpdG&#10;NKiU+AsQLuGBf4dWkMyH+rVJm6iZxwRu4TVhT+SERKqk1iYsfFvSa2GhXiUgkIPHX3fnxtFjx+87&#10;vnZ02Ov6rK2roRDvhPwhGvNYXvjOd0+dO/3ik0+d3t+pe5HlTsHqBU5Cd9IMajUPV+768D/89U/c&#10;TxrWEgLyJaYT6ju/969/41f/6V9L3bgstiZE6vToYvfDH//0R594/5oDs6MKViozF8gnrSO+tv+N&#10;3/lnv/nd8ycz8v6mmW5f9tyA6MhMAUFUApTk3ghVq4TbmabPdKMLq1gUs8Y6cPzYo3cdOHzPwbc8&#10;8vDa4pAwqmrz8uJp5Nl4f/fiyZe/972XXz754nNnJ1N35aGf/Im3f/q9r3WuPOmVv//FC3OIYdqM&#10;FDOKINfQD917bOHRlcPHl1ePdr2Ox2+EILka+OTK3rg32ju7Nd9DnfeNk6fjtDmy1jMDuy7T2j14&#10;7K4PvGm5B6JrcfrV56scmHLzCnW1iOH6b9W/trUh6cfHIc6//f9++U9GuZBPHAI3g2UP0jhAnfKP&#10;//E/bg/667/1T3qDjt2hGxJiU5G2hp/M8LTZgYVgrY/SqpnAGVMRjPVoHvU7/lIIVCpjSudSdbQm&#10;I3o4so2F7srQg+mbw6RhPrk1m9B0PFs5fu/r3/7xH3vHx97x2JuOLi4DY7gNOAARwrYvoT4sv7t6&#10;7MTjb3jksYfv3Oi46da5C6AZDDXJCOXwyGg+y9jtHn7kre+/q08Mo+TEj7zwXcX02e8+9cVvnmeA&#10;AslSZRTwxSfe/bOf+vgHl4wslvfK+/hK9a0gdrvee/LX/rf/9Tc+e7qmtV9IR7tANlprCa338by/&#10;MBysHpYoTZ5WGzvJ3t7WFQDTYG0t9PrOYPmNb3vtT/zIaz/+vjc8euwISlhBzZU6H+kKhMYjUlDG&#10;WLvj2COPP/zIiY2lfnf9dW/50Y+96W6HMln34LHDK83O5U2cpuVGu+NZbh5//Y984F3veujB160t&#10;rLqiqRU+kHsjbIL6Ee7DCsLB4Y2lO48urjr5xcube/2Ng1BjkIiF3dtYOLruIqpGcSQCxKs/irJU&#10;P213uvpp/6x+BAK3/6hajOv00rlz359BhapW5VapgLHaOc1JN71E46ZSPnEQwu+obnr+AxwtY+CP&#10;kHqin6Kbv06LuDJhy4V1UKmy6mtVgEURneqfeTt8UJoNjz76xCf+/k++80fvXOwUYBdFXbQV5Rvf&#10;rwhcWIAknkaluXTXj/7cT//qP/rUE/dRKXYQe8H46SGUHpSFxAi1IK4dQKU9sojkgiF81R/Fxh7+&#10;2Ed+/McpNqHPat9//UWdWBt/53f+xa/908+cLuA4LDRcme7q3X6QzPajKdKGtllb0kbpPUFPq0Rl&#10;tlZ6cd5dWf/Ij7/759/74P3LvD+axQwAULXHV1xQBUGZRLQdHrr/fR//0Cff9eA6DlsUWyw+ErSA&#10;CwO8mKXTPfD4h37yQz/6wPqiWSSQRgpF3HrE9qKFiwLvZY29/pY3fvinf+Sh9T4YWMZSgGRaj3vT&#10;Wdz8hP/2f+bZJi5e/do8EXBD5KCeuUm1KaGmrRMogavUb2EBhJOjtEdLaA73khLtxPdQliBVmQZV&#10;BHdB1iEqO5Wuto5NCleqU4vFWRZx7+gDH/+Zf/Ce+45ZmJ2I3P4WL/x5OsvMjdd/4Od++Sd/7E4P&#10;m0UmXC97lNBhaG8F7NeOh1F0qZiGHfoa8qQYHn7zP/rFn3z9ARdcd+tXQqZ7Rvz9v/ij3/3dv7hc&#10;aVS2yLgRH1C6ShFrAHslQ5JZELLEuAmSmKpIRPNjRqFgZe2Jj7/nifuX6VVNqA38LS5IJIcAWJoW&#10;lJvA7vPJ9z/3pc99bQcQHLKw+qsn/s5H33/vop3RwvK3OqLMlCns9fte+94HNxjkMxcCV6k5/jan&#10;8//zHh5nnlg5w1/armDFzTV6TEJw45OqWCjfif0LdyJJH/9AOCd41KRXUhVSzJ7EQACLsCZiQapO&#10;0XaTtYzVVXkkhldmWnjwbR/52Q88coiStICOm1/ySeZAUDRBpgDQVvrhm16kyGk9fOSdP/7RH7nX&#10;YxAHxaZQPzRwlxBLAJpecWewmNDKOxbNVJnbu+cXf+nnP3wvLDGR9JZvpQppJC9986/+zTd/kPaX&#10;N0IPMCdSOlYM5ESOBGC52x90VbsNYSFXCgQpS9LVhjSz7B948JOffP/dQ6k13/5s4bCotVEah8SA&#10;irr9ilT2KWLlYv+FL33xz796dlJbtPOhY+qsvebNjx5AYit0600vuUeiN4I/l4qzAiA3vSQps9c2&#10;VhZR+OJjUEDR+U4Fpv0R0pISBF3Zkti/qpFILR+O5PpH5A/81fLFX6QpxBFFS/VJCV8UKm+qKynf&#10;oFQODI4wYBB96b8B5xmV64+NIIJ7lHqAVBupRMRU8gyXArQ0Ul7ldZWPEltUV01NRXeO3PmWJ153&#10;p82sldvuBGyBbRSzi3vnn9s889z2zlaMzkSpTW9+wSmn1oF3vf9t73nQSWDN6CkMnUN9cygjGW5/&#10;8dG8SkZ7lzN3+OFf/cVPvPUYQ7ZanHvtJcJKPT71xc/82p/82bMImDuIGCGiuStqOIc0VRs52gEs&#10;Bj1Elszj6b5JnUF0LdIzkjvu4Uc+8Ok3nrAFeN32bKUHK4+3t8/+4OLpkxev7EyYjnP7I5b7wror&#10;ZuPRCMmh74Fs6ZTuBA+e2Oi0Iq6bzpZ3Vtlob7q5Od3ci0fcc+mTudVmuN1heOyoSCwraP042tyc&#10;nNmcXticXNrZO7935eTu5vd3dy+To77C3jh8Mplc3Ny/uDW5sDk+vzm+cHl8/tL+ma3xnrQLF6mX&#10;JFIhoR4jih6gGTZw7aWKKdJfHNj2oqN19Xo/IVYW1D4YHiOCRRQtYudSEIYUDUzXt3op7BqNgkLp&#10;CpGj8or2PyKA84LBA48/tmbjpG69EyyrYu/Fb3/++We+Fl1+AdSiHXzd4M433Hv3Y/ceXDJQL964&#10;KdKR0jn0xvc/9ujzp79yKQ3W7XrQMTY8JdO61Wb4Wji9/br/7l/6lV/4scc78H63PgHU+XZ24a/+&#10;8J//+mefWxt0h7OdFKFmUyISCH2n1OB6lCjBqMBLeMrx3q57/jTYNVhYZS108hQy4H1/5x1HfV24&#10;vFsskTLN9NR3v/yVp74+fvHFvaaTDO7pLd77oY+86+FlX9RTN17SaNM7cPeJ+8+ff3EXj8CCQ3px&#10;KKSke8sh8W2zvdNPf+sLeyZCw0HHWfSa1SPHHn54mR7FFsK1Ch1I1NWVvvE8ll9tnTn9ey9LndxF&#10;GtPf3fOm21U5zRff/sjbfubOpZBU+iaDtKxi67nvfOYlYBVFJVJVCcYoFEC4WqcwDNSRcSotnsJl&#10;KoKdquX1z0svfDxd0vPDjrUoxg6jDhMRSGuUcslKX4fTg6qlOkN0ZyhAh2MKkydksKAgoLVk9gqv&#10;gbNZOfesDFtd/o1lLhX78fNf/ee/9mu/9TfPjGKdORBOvvPiqSc/84ef/dOvfH8bAvyWZYScpll8&#10;9M0n7j7hRlk5ZiKXYd/UaHXzsyhjy3/s7/zC//hTP3rILlnhN/1Oxhe49eUv/ft//duffW5keHuV&#10;DoMXMYoNUoL3SV+fDL4Tgb+quLGEyFH2dra2Ns/TaCFcNvDnyFvfezeTvW51BqK4js5+6//6zd/+&#10;l3/1jRd2cm2nyM+euTyNRAwsXuVWy5YuU2fh2Podd3Sl1U8YX4Hzt64AldKncyzgZInh1sYsnj/5&#10;lb/6w8/9yVNnn3pu89vPXvr29y58h/8+e+6rz7341e05U2PQPqk2k0Z0ASjoYCxA/2p+kbDDt/tk&#10;bA6wWVZEfCWxaDGFPGAcahJ06FU0k8rJ5qLEUwJDLOfGUZheVc1ni3TeosnV9X0Er57PbCO+VYkj&#10;aEARgoZQST2JYWrWMEhCunNR6KiXCtpARO6rar9hIZnVnQ9TSrwVcIjnjza/95d//vWTcddZPaz1&#10;70AM3tGzDd9Nr5z807/+yvkE9vDmq5OWl4UjD/XXD4OkmeAyKorp1Y7om00CpXe5cd/b/uv/4iP3&#10;DygV3YJ2xdbzC5/9Z7/xm//3l2eWTyY9zpJ9MmDVPqS8I+Ub7jO6QSCvFJupIy6vLK4sL462r2yf&#10;PUP7Ku1h0Tteu7ZIM/zNtij2El969o9+72ujep0Vgqo7tpbe9L4P/7e//NFHNzqCdG9/VqxVs7+0&#10;tMgwQdgPerEM7VwU3RKRVWfVcP3B97//kw/d9+Z7h4vLIH8w6PjF75z58tfOfulzz3z+L7/+Z998&#10;6T8+feavn/nWn148sw//JoOtRKNCliDLvVwYZoOFyqGzA45eUWO3v0ScauRqnIKwTdIypqBqVXtN&#10;vUDtsKAMSScr9Juk+s1N2TVQkuri2LAuZPnFOBtTh7pqdDJBDh6bco+oOJRaVs3gMxFU0L0kRiyt&#10;w3giqU9Lx5N0EFI9EWaJot8tGSfZRxNtbT/7vX0wBBr8Ogmtwgnwhm426+k7Jy/94OkzI6nd3mwM&#10;fE9n46FwaUOqeCBQ6lC3L1wcXGYM7r/7Na/b8Ek9b/81DWWzl/7yb751Pi/WA9aOUSJ/5BYJomzl&#10;dsIrSJtYa/Do9Bzn8KGD9957Z9dn4OOp3e3Ttl6/8/hKn8B88yKQsnSxfeGbT5531hjcqJexuf7G&#10;9/zU3/vIuw76dUYHxFVd9a3oQ2720HMhtFHnIDPIX/rOC9tILG+yGsmTncHaXW8+8cB7Hzj+lrfe&#10;+86f/fhPfeqDP/HWOx867g+TS+ml0ztZlEBSoQajk4jWipao46kK3cH4jyCoFxbL1RWkFa2W9PYX&#10;b6PkU/AkFYoVVZRq7cI0EB+FIpOTqjX8rTQkyaiBGz5GMuTOwrbmX5nlkbR/q2lwELiqQiQDDaB/&#10;RUkoRBfWI85bLFdln4q+ERmeFO9FWkxrE9j0oEN35y2WLWRwCX/x/Yy6jYZqcB7p08rt6MyzrJj9&#10;sZ+/vDc6NSogOm/zMl5wR6ez4ppoPH1PpD6vXLjQvsyBYM7pq5lT0Sw88okP3X1sUIVasmBrIQ3C&#10;FCK6YeCJVYPu1JgsmZkqt1uxZ3mRTONx0JEBOJvnXp5fPv1YB/Smbu+1l6qvFvs7zxRU6pi2YC+9&#10;8YlP/d33vGHJwly4Z3R5zKLJSMbO3HJF6E28NYqEOHGLMRzVlTNP/8XT50XvfzNYFn4qFdmku9Dv&#10;Hbrn6L13H77nxNrrH7/7gz/9/h/7sdc/tBKgd8ijvs+0SkrY8AEwB6IslR4cKfrRbpj3wzLwX9XD&#10;CBZyHUatYDQqg2Zp8jmp65EGpg4tt508DOlCUXIGZYg3rkJ8s40SG1vDHKS7oh1cq8g4+qBF6IBF&#10;MK8rZ+6CtLQJoBFNvoTJ9kqpj5dWU9j4L4ag1AC6Vxg1v0rySSI+DlaW+G2YmWfUvhM31pRwOB9n&#10;8T6c7W1JBl6WruZOl4FuJkD1hySL7Sp5tZfEgQHP8n13rjOSYik0EVEojlFezBBd8KnzCgwQwS22&#10;g/eRkkA1T8Y02A2Wu02W7Vzcgmq4PeMQCj+bXoxrRGvdtde872c+8ObHBga6WxkLoifnnv3Cnz//&#10;zBhVzG2nJQJx6tVioOLpmmzzyc995sunLtF00SbS19+vWhKgPKGjMw6Lm/XchUOHH3jLWz/1gdd9&#10;+KGFVSd0mn7HyjKHoU+k1+LIcQhKGkcQELOANr863vi204C2ZwYnn1XTGESKLdJC6Zeomaox8uxd&#10;GiJVViRpsKCOay/R+TPkTfSz/JPoYUW+C3nV1iDUlI3QshiERaFWUXbSs0TvGrk+3EMrMcM90qQ2&#10;wSbqjLhy+2O/+l0M8yzKOJfYSK+bjdbGqwMqKNYADEyjGBLpV3/qgA2DYUXoWQFbr/qW/8Q/ivZg&#10;4bXv/ZkfObKxxuDGviMDeMQDsvrLMjRpJSD2i36yFeeqaWdUKbNcZ2pCE/ZQTcBCKTbq1giDE4cw&#10;1BePvusjP/Xe1z/gsWYZAMiUntnJz/3Bb//Bn/+AYWevyLIJ3VAxqKCU/EyWnJ3vnf/al//DV8++&#10;sBmPyfLQvggSaHsNb1rZqpWDegSLnmkydz5w+MOvWzlqM8fV0kXITQlEmkWY8yjpaqvuIU7x21dS&#10;WPwKeCyq2ySTjkOCjtR2pNKPcMxFolbJ7FVU3fyZ3iVolRsWIxPX0P6I8xI9uShTRVXUBiXRbCGc&#10;7pa5l0dGCVKSLmrWYqs643+U6g4fU8ZFmoCiRWHjveqTFwILLyz1SmqqamiDVcW+q4NmsGvahOks&#10;uBUqyO0SiT/z1MwwpOdLZLA/xKyuR4tXMIJqGubyPU+8/XX3clXg18PDfq/DEoDPnhEUFxg2Kg0M&#10;akKgmpQkgB7Zp8GNbILFYHnYkW63W3AZX8cDNBfufMtPfPqXP/ja4zLfAroYXenspT/89//qX/zJ&#10;8wmHe5VERSQ7SIVwZcJmqfYMWaJldHHru18985WnN39wcu/UxfllOtfAo/SK+Q6FppvzHUl2MZ3G&#10;WDi49s4711b1btcpmR1EkgrOxKe1C1ZKqaI6fgXwU3eqYUYSHCVusp24ITOHxb9UblH35lE3joNK&#10;DyutnyUdVBo3z9osG4RdnDmYEY+G1gw8UCAjIuXEI7EcB1TAJA1joXs0BxPNRU0lw5pIj0RlJmRy&#10;2wwo0xlEpoes4zbSRKlKgmD1oBf6KLu4KBALFCgDrpE/GH5pLHWdFdb/bTwtCpSMgdMdo1m17QCa&#10;VnzMD6fDxd9NKUlcbda7ZkUS2Y2FA4+8fo3hK4Z1rON3kVgji/btrqmvmkYPXbFoOdWioUEdE1IR&#10;sK7zwLdWDq9MpLfhFkggC97s3f/un//EG+6EE8YFwykXo2e+8MXP/P6XLyc0pg0Q4pJevSI+I0RH&#10;jCKzWKVhQAgPSn02vRmsp+ji3nPfufzVJy9/4zub3/7OuW//xVe/+NXvPTNOUsGQt/orkbJZS4cW&#10;H+h5AWyJHcdMQ5PeP5lKp6o3KlEXDfjtRsM9hPooES9LsysTkET+KjN1pOjFqp/P7GTWLbUgS6z5&#10;voErAAXfCJbCB0hIEizA4xbhlzQuowbr2M6qTesho6U8b/lYuLAO89ySvyLsVQq3dt4GRUAZYKra&#10;w2h0eClmgO11NUNr07itYKHziHAaAq5lUK+aiEgXELbkHLh/5dBdizJn7JY7rFt5fJrym6YtG8aQ&#10;ObaY6Q8zGGn3SS588/e/9PVnIjVM/2aXDgDrrj76jje9MaiaeD4pR9vYrd3tG57XNzQm47s+M99k&#10;EJzMwpBhtq1WmcVUdjvBc5PZnKd8K4rlCTqM6yEUqe7ubOdbf/WlP/6bF0a0QpA3Br1g6cCC6u2/&#10;6SUrKp9pyCLVRB0SPcYIwFCrMeetrA2JEiW97d0L3376G3/2+b/40rNfe/rck99+6XtjOk1uMRpR&#10;ZHjuweWBWwSmNpu66GOgx4VKlSFBaKNlSMmrpkriggTtiqEnQBmwpWjEUBsy1Lqw0XaWoEtjziwq&#10;m+FGGRKt6xfRboDQallYUiKqlwyIR1caydzP9sG189rYz2DiVY1Z9WmLX4TVAJBBGIq9Cmco4Ixy&#10;Xp7Mz23Gtyd1mKC7tH7Pa+6x51FUT+YeFwNTrtkMUct7dz504nFIUsF3N99ekwmjp0bNbr7UNUOd&#10;MfmdH2Ywoq2vzv7Hf/W7v/fHT377s2f3wNK384EMvzr8yAfveWg4T+cVc1+h3t2QSqDrBQsQygE9&#10;WJISXp1zSeLBSDmKRegnDOPK509uzYAlrywYybAHvPv04lf+4vN/9NXzOBdGO9ED11vZeOgwupDb&#10;qhWMLi1nsUwpldbho0ce+7lP/uw//IVf+sR7nnjrXW940x1vfduxd7754MNrpbF7YXLu5DZz97n9&#10;V+ZnXt5+6vwsVmr32wzQsel5Q56FT0xlnQrXipOBYKL1CF8grulVrAbUgthKiMQsRf+u8iscTcFY&#10;wNRAc4Nebo/pmIURosVGxXcbDyihXs1kkogGIQNtDEJPpshIs8R29zVrmjGqDv6XuOOwXjk0OwZQ&#10;PxM1CJhLTScQCbMMrGs6F58fpbeXM3ibPbjnRz7wE+844Wqj2IX1paApM2p6xx5++xNvef2CNFzf&#10;fDuAScXu2dP5aG4sBjRL0iZGU8+rQV+Kb/nmtz/zW//uPzw7tpJ067nv4mZudXLC7hZG/8Rjb3rP&#10;8TU7Y5sE2UUk3y8zdmFgNuaqGw7o9JEGABlRId0hMmmBGYQyWKHe+sI3GcLxKkgWl9vEm9/6my/9&#10;2ZObkQBWoJDrH3no8Xe/502MOb3dwxhVko5T+puko8HsDw8+fM/9jz744F1Hjm0MN9a6G6ud9YPD&#10;Ywc7nf2T53e2rownk+1zW2h8gsFCl6b1V4RkdcOYu+KSSCMwFalLWzEWT8CL6RS3h8XW58u2MjJ4&#10;CzhZwv/KDhY0ldMEnxdzUl88nRpaisthoi6A+uYOt1ZrI8VVnBOTgcT2cEYUH+1w2ng7aT0XHpK6&#10;g+jTRClPiw5KRwS0aEPaVmfB51JV4DllDNCavvj0i5cUyrn5hVfSF4498Yu/8r986mPvPL64dLiz&#10;esfh177hkU998LF3HB2iBro1IkGKFpee/cGZCyOnA54L7Ibut1cRPCg2+fxf/v6f/NtvXGIGCnr2&#10;cu/SX720NZXbdssLy7aWD7/lvkfuD3syqQQVZyYCILInrR/YC/0BIFhoLMoepjSTq0lNlEG5vMkX&#10;/vrrWxEi3dupf5E69dbvuu81jx6/646VteN33f0TP/1f/nf/1d+9Z8Vtt/q58SIW19HuaHubiQ2q&#10;JLeVIAdOM4QOreJLsq0srewDR97+sx/98Efecv9Dd59YXzx6x8qjjx9915GQ9XLbATnTlIYMBtkV&#10;w8Doysh2aRaXIZa5TGsApvyQ/LMdzZQwlhvMK/vxUJRC4CK7nqQi8nUrzyo7skGG6K6k8njt1e/z&#10;HES4jtXhWmTESoXamYo1Sy/cRzAJQU9fNFFPdV7Lhh7QA5iL7NmhWK+2MUk1wYic2A2L+ej5//C5&#10;Z3bob7pNgi7hK1y45543/703f+h/fuKd/+hHH/j4gyvHurjP2zl1Mnht58K3njrzQiKta6qX0ncq&#10;HuhtLxSY+vzls6e/t1kDjWGeaSVk3vhLz30lEi7i1pfwRgcffO3bX3cgtCngWXrfLpZk5LaMmEgQ&#10;ugqXTQcakwDlO4lJopUXeJiMnvqbs3vs0nO7ewZ/mMGhux/+2Mc++PM/9+Ff/NQ7P/L+R+87OKAV&#10;8DYBjQSvaPTSy1c2mcfRKiLm+5v70H23c1DES2/jrsef+Nh/89///f/pV37+F95692PLklG+ogJL&#10;ZMkvXUF2x4iMgGYm5ID4Q+FfVbeDGMVtVOq12yFZsMBcvJIkM4QVfA7uhhmYIGE6DGQw49SwMpTf&#10;csCbolJ3AB1RR4wHgKQi5DC3zJyzAw/Wy9QU6S2mpoCiXkIPP1f/RwYgXLUWSQ+lpQynxGKku5NO&#10;pYWgmH7ns1/86oidpG5jaUVJJqo1xW5I4qPkg7craOQq5ie//JUnX9xyQ8aAwRRzk11GJr1aUOZc&#10;mSxKTBEpoTRKMZN2vPWNM5cYPHgbgUZqmztLb37vY29aC2nlKjxGadoWYoYZkgkNAbOSPMoIDOYy&#10;kXKTUzGEp/Q7R97ygY/etUTR5dWYwrY389rTUJMZbsdxMgA+2vre00+fHhNDVQMT155cOnVlAqx8&#10;pRm2wzSuidXUpKtXLBXGcF/ef2GkxvzLtAnMRNQCogRrR1/LgJJXpyOU65FymqWj6qE0Kb2meBOp&#10;IeEMaDCI3XBOcRNKBik3jOP1b0/Zpiol+W8HVDLlhBw68mnwRr8qHBA0L4hI+EAZvq1ajiXNhIeS&#10;WhbR3pORJ1IlEE0Rt4IVGXc7di958a//5b/7wtfnJvu0vMIxtJo/+Xml05Q8yszPvfDU73/9+TN8&#10;VSfwemQf8Awy8PZVnKxwm6HrhiQoeGMpEVE9r7PRpVNfnxJwbv9ytFb20Xe/831vOBCaemL19h13&#10;y7Em9AZbBVl2j3za1pBGdd3uYhqs7FnD8o5PfvIX/sHPvG/Fk1Kzaml89Utq1ZavvCbZZquenL34&#10;/Ekmo/aFU5Y+NpmQWm1PT26ior3dZhTUuHqXlLzhFeZi6vn+6MmX9ibSUYlrkI22En2yb0/GGkkP&#10;8EN21VBo45WUjOT1rYzXJCxQFqHTVc1Thael9lazL8Qu48NqBq3HS03SFa917cW8GRlUIRyehFmy&#10;SgZM37M+OHhkAy0qHe2Ch2VTDzVuQPIC1XYuJUqURHBqzFSWIh4jzdB7BHSWkeCgg+wOiU1f+uPf&#10;+exT35zwrCWXVP2iP/QlkU11VNIIcPLUyT86e+EMM2mkLw/SQoQBBE9pl3qVA3Dp5Or9sNPzQunz&#10;pfze6bjN/PKzL1+8AhJ5BfTA1971oQ9/7PV3H2Cwx5wwruF84Zmq5aWF4+sHV2Jv6bK7dMUfbpv2&#10;ZeOuN7z7ox9+06LJ6lEFo9k4Hs1kaGYbjf8Tl6QKMhRhmuT0yy98/oXpjn1wIaQNWDClBA7+ZGqX&#10;Tu48t8kzawf3vDrhdv075IBif818dPnPvrv53Ym0j4j+CpIWOsWKZtb+NrrHHEyCDalG+lc7pOAb&#10;uk15vjkVPx6fFGhkXEyrwkY3BrgiGgdlHUbzAc3E13sJfuv3fwuEwFgFXw8GjFCAjLez2veZ2SrK&#10;aGllkB3GZMcz5ovkeafnhPRJUhMU94+50DNAM1extDYIB0zqk6GVbPiTRcZ4hFyU/O3K5XxkOt0+&#10;fXtqBIYCPjd+rorL2zVVsTvMV797+amLs7FVD5g3igbdA210of9MRHKd/kNHu8O2Rnv1IDJKLd8Z&#10;n7yUjBaHwXpo9dg+z1N9MtPziUkbz8MD0We247Ou/nBl4cqhnn3ypd0rzHQgH0b04Nd+f+IuzYwu&#10;u6ElpoNizNDSsM7dsnf4yNKgJ5XW7PSzX/jDv/yz703McHFxyIwroVCkyH/t2ArWXbUlVXKYXfr8&#10;C9/603Obe3k4RCCTjvDnsrmNGiQuzcBpurtDz7Ppd1GyKiZYHe7GNcpf28ZUSTKAkafPnfzLF198&#10;aoIFO0gSxPWrqCXtuPTSiozO9uFzM3vhyNKD6wFhRwzt2lnSmrH7wplntqfM+5IMFyEVUIbLpU9Q&#10;iksqPFHGJhoFdNbOzJItI65bzO/8q/+TCJbP6xx9X1osBbo79PYKc54lonWVJyMiYf4LY93pB4Hc&#10;NyYzQoij1ZVAhOmEXW9AlY/ZZzIvQSbrU4lgDPUSe3AtunG2tbl96tTlUxNG2xHcpJ2CpIsfRAEI&#10;rmkq3J9Nz17Y+dbJrWfOTy/PYQE8X6csEFQLprloaAOHrVyKGrPuHl9GIlmyLxo1KvTmSZGT/U13&#10;Ric3o93O0Bvapo/gE9/kdL2C+c6VMTzUCZgZM88KetmYuMJ/+WHPL1Spzd7WDxAbOE3opi47ioTb&#10;MlvcAA97RbaopYc0dhcZNZsvj6aL63cuaOeffOrf/tEL2y834Yx5UTtn51MGR2k1Ii7GfNMTk6iN&#10;G9DUlPE03r6w870fnH/m7LkLk0sTOHlu8KWd+OLZrZ3tPZ48yk0SCJJTpK35NLp0+fzLbF+XckN4&#10;1Kxw+ol5Mkynobknnc1oW9gZzZ87efmLz24+tznfLRj6Mk+Zt0F1V8CK5LoyjMlmqHuSlaZFD0Rm&#10;dtd6d/SNMslZ1bQKw4eLwrKOLrz08rNbbL4oTJ7G5i6w7TTQClkv88IEewhP3jCis2HelMYQgOvB&#10;9tiDyyUcN77LpOZs3nfHYO3oaqKHdTFzoCeFNZBJ1kQkmwl4IuyqZUQrCmg6fWCAEQSQd1P65sIp&#10;Q0qhgMKDFZZmdzxlK8h8sCj7oMk8G7ZPIrIwpQsjk433CBcsUequ2miPSRja8qJIS4V0VZ8QW00c&#10;9tgcj7VoR7qL+51mYaVkRk4TgbgsGorjnG0FcYZxrxMjndM0r6i9nbFteJ2V49FourVzuVrqNh1Y&#10;TWYKSVCXWYd4SzU5CI0Y2xLoiRtsmda2bFrH+VtrvnYg3NV2I7gCO7dKOt61KzsMGzz6wEZ0YTfe&#10;95ZTfWVdb44tkpaZ9Xa2+xIMss54l5C6Ws8qD3aaocNkPeKCzM6LC/3KJE7yaZOPEjEHfMVwcbB+&#10;YI03SCdDyXpwZ9MpkheRmUh/bjVYGB66a1C7DB6tzz2/s3NheuI1a50V4CmHxSmawSxy9mZV6CaL&#10;PfIUxDoKaRpuVHjjOcNOo16ACpUJt1w8ORAlR0Za4UEQw3VHYxL5Xd9JROuv9xl0lZd7lrWv9hXl&#10;XSoRlk10VvVkyA5SUJvXfcw/+8PPQBCyaRutRNIqb5izGLKXbyiQDEKxmSazdr22NV+mdfKY6QEQ&#10;c5Hdvcg7yyYFlzNBQbJ2EJFMXDKYPt2jsBsEqUsw4vECNNipTtIQJamBFFJyT/4qjZUag/0ljAfQ&#10;wEwZqxl0JBPyYbwZrYmwjGb7lJG6jNpiawmUElIJkUFBuG56lWdxSX+IR19iO32QUYtsCauf3Zuf&#10;Prs1Zdc9CjekcyWYyKWbJh7BLcuIV8Z9BpHf3bPc7cqMjFQvt5lZsxjErrmTTGgPp185nelMQN3f&#10;muyeP3/6zD4dalTU9OmELXUhU3Ym8814/8J0i/GErCcfzlzm/hbJzmx/ZzydZXu78faV/WyaTlmj&#10;6AHZAabMuRUQAUA+CC6RGgDYKQ34en84UOPEy6Bv9VZ9w02JFewmevnM/nh/vngggCWRCTiyMTSa&#10;aOmENWK0CaBWASBq9hsAntqyZcUJVCbJsRbP9WgmyvEaT4PnwglCq6VmyhQH6mE26S+P38ZF0uBX&#10;ivOXmWJgItmOTcbShGq40A0f88ZP/9QqG5xeeHGUhasrjChw89LhXhTlnDjALGZAJNiFDVyoPTM+&#10;jZnhvcFQeidkwBNXi2iGcoTUU7N5ijze7jihZQ5QyeT5JPRj4U9lygZj4IjNV9spgEHSLgHXCkR3&#10;cAzJ5iY1Cu/AUql5Z1+4sr8zW15jW2H6kPA0lTGuksvbyXw/YkCi5wWLC07XzBh8l2osk/zydERD&#10;wnDB80KWICqhZHd0YS+exOwLxWiuJuh56+ureDhutzTWz3PZH8soe5W5HllOgg5MTzv6ZYvWcrZm&#10;lXkO7CgLVqcgiYHv789m+zNIAYLvysZyt8uksS5VGx9SgoFOdT5krD+TtqASaHjPG5d+9NRIaHQG&#10;LXezbD7pam65NNQ61ni/mE7YydFePzDoLWFgkgwLdJVpsQzxk+Ya0WjKFrjgbIZFi8j28qnZuZNb&#10;h44vrh2l6MjMQBn+K0OsiqI3EuYsWuwxkZ5eU5FeCn2iO1nqSns5w0uElaHoOLedFGqPcqNM2SgG&#10;9N9n2p4TTkpKCemKTMm2dpBnESqE8UcPwX8aSv0HYdnUDN+rCdsbf+HT97tn6p3TbCu3trZMAzkV&#10;cxJNpAAxIrJpOpnjbkp8CggdJKx28+swtkqgPT6IPb6Qe1g2i+DyOfxcsLDeWV7q+BXwojR7fuWi&#10;bWB+kAwhjCY8BiPwRUaPDbtuh+17iWjMvuC7QFKUduhvu3Jpm2iLx19Y7i8sMNUeIKenU4Ru0TaD&#10;lpjHSQ2IHWWQs5FMOX4aZwnePs3YZsbteBIXy5o309BPez/7oQLtB4MFasMd/OWgX7MJFWwHtZ39&#10;ag2gw0jpjlGum2MGK+DYhX+lHZPJMrIPFQY0H5XM3YDeXtsYYMRA6tg8BHEYGFt6noRX9pgbNz9w&#10;B5mPTE/jo+d0+2xNW7Ld043lSPNGTJsoVu/M2e5TIjiCE8geMiXZDE7VBFnOQgVJkiE7IWD28iO7&#10;O8gEQiudmKeevcQbT7zmgO4RflFhyLwQuKYBqGUep4EXBbLzq+yZK4PwhWpBTmfIICXZGUE5Jcmd&#10;ZNeJTNJmdsJZSOjdZu6Tx75yi1VMMX2z8Ji/IcMpkViRzmha33UPG2lYkVFds5jHP/0zD4U7g/lp&#10;qQ4gH7LZGi40BwcoKTL/gqRtBpJDSsuGMNSSShmmBAyOpkBI/DrOS8hCHss8rmbJFG8S+uGA3Ibv&#10;0AqLhvPOQIq+gjvY9Y89SrEvmagOeYTNEVykQU7GAMpOXdCu4+mcwVU4RnbK2FhdZktx8ndEbVD6&#10;jZ5WyayZzJiIk8/QtOjuxqBZHFTWXLrQ9gnKbHnrweVyhnambV+avfTyNnjnCIMPfA5B02PHGPjz&#10;gWzv450y9fOA+jw5UBYLuR7KLCFJVdtOZRUzZW2RFpZWGpN/GH5I8AAQOrPycFp4w8720Iq7oxnT&#10;95LFxcIPlHqfiGAbZyvzEvtKNqZfWKsT60AYrR6Wrczauciq9KsqM9KfWzQJlIg0BhJUZI9lyXlh&#10;VwT8yQBJPEOwe3keTecbRxe5MNmsVG1rBRZE7hXOc3KBeYfsgB0sJT9HlKt6iqkPQr5KZUkNGubQ&#10;fAPzPaQbmvGuy+mcZvq0kbH+zPsASm6X5h6TWYDigvOk2BhY/jEzG5rpDYt57d/7qYcG2kH9Yl2O&#10;S4Sl6YQhN87wUDjYcOxA+hlkgwaZiig2qro1KXFKgUljSy3pl6dRfDxJLm7vMccF+jcI3X4PcYi5&#10;0GVULsPdPOmFoDwZBAJmjJBOJGaRM3pd5p5I8zEaXklSJXLV1f7upTMXr+yNssXlhbsePhIMyUJL&#10;5rVKxczkftT6LLP2p+Yu1a+kGITpyiJ7xcIuuEltTvPKaWTzBZY7VbBxcuH0mObBjcHqKufEoP5o&#10;pNFe43amia+dKpwrVbPWRCcYuSMgDH+uSmxqOoKSIsgIRtHjSr6IlbN0ZXCkOdjJ1qe5c7i7N3Bi&#10;+tGDeWqThvQX8oV+q6fXY894obTOMY6w0pfn1iHGohwoAhjmRrbQEPSphubJBiE8RSnJoD2g/C8N&#10;ZSBD2VpDFDngPcklwC58gLIcbflSbZQKgBStpG6k9wHdtLTr1dQPMiXQkOPKJFPZY4EHL4whT18G&#10;NAkdLROTyrBvVP14t0HaLVIXI7FDotJejuJai3Om7gt04QwIzXc51Toe8bqPeeRT1My6B50JsIzN&#10;JOgtrOIrMtRpsOr1N2owr2zsBLcrU81kN0Epb4iCTJoKZYsl4LEQ2uc2t146fRFMfcfBlaUBk84j&#10;t4YZa+84BH/fG2wYvSGNfDJzhrFJsisASnDAMwYhPE3JnmSsv2g22t6cTfYsNqA8utH02J+ch8hw&#10;TdnfUxYn9zGpDUrfo5FMiUHA3OkyYJJ750zmqDqqTi/tETcrBlo1e/N4v4j0NZfmkZAZTCNnFpub&#10;TrTrNUlldI3sjjpZJA4IrS3Drtrh0QBt9gRU29qpCW/CfisxvBrSZnqTYmUUd1d7uz0PSQrBtfEn&#10;ZHN2vrpadhlyiIuyzcua8YNIm9RslekuRPod3WxpUXYCqqBV1V7totsXGa9yNjA3nC7prmi0RbhC&#10;miUTYLmDqON46kyQgCNgLgWFHB6+iCplkh11a8PopXnIiCLX36PPjOUpUwV5LnKvxG3JKAHR3wKR&#10;xAyZQ8tERrbvmuXuhMHAsd4x5u7STlyMovm0oNMwkZhI4JM9QepjgXUIsdaNXOkP/qAC+5dcmiiB&#10;vLBPHtTghRnOaTD2kY0/ZMCUWLMw9ML+St2SAjmFTlSkaNmNGmEhkWhhxd9Y7x1bXQd+MIkXhpbU&#10;igowaRbj6WiPAUhC9LOPA7o9JlSDwzFRAXtSHmURyYhWtrBn55kOmRLzALK5VFRlDyChrlidhAys&#10;lAFoMvecTCnLyAgAJQ1NOp7LqXoy1T4mNeKc2ENLmnIgRvbnTAv1gqxiFieS3l3L2IIt0IqjWr1K&#10;yiH718kYMZnnQDTXfUPGw6KuIiyp6cRSflGN5Wo3jJp97Mhhu12/DpxIxAa2LwPcycKZikD1WwbK&#10;FnrAumK3eJ35qpLQgT9Cs3CJFISVRBqwlMSALfRo+ZbtETERZiogX9tHfiubrgBIgKAy/UeGqmtI&#10;ei6dnJaJxaS5drKJ2AVWBiZnP04eETk0kZ0DA44lpkkeLkImETupnWDATexUhAKGsI5AhTqA7D9O&#10;aci4kjebc3A8mLUdm48+TqwLGjlw/C7c9HWL+Y3f/j+SOFIbCpgdG+G0SOOEYKQLsZhShuMEZf+J&#10;drai8NjcDsGtwAg10a7t2KBahaqy0wv67P8mYjUPcq9rd5fs/rrj99Gx5um+tIPT1q0ad+EPlNZH&#10;NpWXcZSQkirgko5x8xGCs5kGgUiSwzRj8JNsHMJ8PwQ6nAiKZxnIbFI1lsFlqKOQplhovNmG84Cs&#10;wHQue9eJYFD44elYQmDYYUKa2jJpbJp7kEKNuZyYHdAWEzCFpeW2CEuENI89QARYMqNP+rSk51m2&#10;6MGYRG/FW2dlP678Rdl+HoAjzZUwH9LrlCQcBmZQwiRBDOuJG2NCCq2zwzmTEQvsmPxbniozeTIi&#10;K+jJxA9tVca+Vu5V2mZjny31HQHAdmo4UwxStN/AHPYin+zm0/25G7A1LpGFne3FCbHVBo8f58PW&#10;F0y9kzm/XA9JMveBw8uQgTbmCRsoLfVq7Dp1hXne7NHhgZcCM2fFTkJQEI9AxiIwWWKj7KNJBxKb&#10;L96wmP/9n/wPVj47MHCOLfs9uybTkBbLoEtnSC3bXjOXuYdfkAkyUtzAHFXvgVJPt7pmuYmqEaod&#10;zSrvk44mGYOt9g/jOaEmkKcoDQEkwGJg4q7U9jJqMy+ZO6PaTmUOqIyvkX4536sCitWsj1SbxkYU&#10;yz416iMiRsbZApUl6XeZtqtHMXQe+x1oQY+h+MyuEY05Dobhi5bFxuzuPgKSSudesz/IRcGO9mLl&#10;dumZkf0pxfFxHqqdlNvnRpHFfUaRw/cTMGTKg/QRS1BSW63ltQ8D3XVyz1LKMSnOWmA+mfDFVEfm&#10;MeFdAdK0AhJDRyUzgystNe2MHCkRuC/+JJNdwEt2SQxOleW5ot7KrZ1cn0CJ0NfcOPuaeaVmcJwd&#10;UyrzczofJQt3RlfEqyH0E9mllJoROsiULyg7cjAfkq7RIlyc7JvCfZByPH4FfgXLIbFWonIsCdrQ&#10;xKjoPp8igal1T+KjxtgScp0yhTNSeY3Ix+F5qt7NPubX/59/YwZdK+wxV25S2uPSp5EW2MyMA5gw&#10;dkDl8k2fSSe+WIyo4wny4pxleKuMCFN7HKrx+6xqVVWQZSlGIdV32UJXKGHGRkVMG4ODWhDPIqWQ&#10;dva/0jyoekmrfIYAVIACBMFQqqiAwRMFLslWZaYISUE7gjiEAJT6L7tRo/3hWedU4qpsnjWz2EMg&#10;SmkN7MhIAqKLj1LZjuqukzoIGV/WzD1d29C1E2bZw41ktuygIQ0SNBph325dObOZpDAyAILzkwKQ&#10;UvzjeQULcPVV4SeFF3i5pzPbUbIZCWjiqCw7TlhWOVhdaHZOgL2vKrZl5nmY/oSwSLrIuBosBvfq&#10;7DTamdzcJBkgqREBNFCzxlIFiUiMkWHCMXGrKpmMQJBqtPmUfDGhfQAkKR0jRLU2D0LYIrssAP2l&#10;VYYJm7JVuNRSCDEGNCCKJtlXFesRnS3RnrmJQgGTbWHe3FKPXpqq3qMjJOZYdN80GUPeGM6R1QNa&#10;qa9HpX/+x3+q+Z0EAbBuzxp7Xtm4uNDWhoQVPH+Cxjtl5pjp9Fk1MK9qdwOivGpuVy+J7mouiKoo&#10;CFGjavdKsqM2yJDpNFhzPJZ+DQ+PJS5eqk/ySXFcqmotsF8pxhTCxGI0+NUY+InbKZFnUE5DNEPs&#10;TSu2jmDJYfeUHlLQDUw1s6UBHWkMYKIHpECaTYaV4mKkSzOHj+03bpDZ+3pxUaY3GEeM8gBzIqVg&#10;yYQ9GGeXAd0CQeqAcDBP6NvUun3iIAZCSi39nlKyl60DmVYzToZM5u35iWmlgsvlCuVC0FebnJ5k&#10;dzbrX/RZrARmh44RaklWXrmwNCGyN+yFU3dPa9ZFng7Lo6q8JoeTP1CnS1XTlWY1nIIMmoZTYSwY&#10;81xoiLGYpKyP9xJ5wKiFagZviLIAF4czSNngnhyZC6buwN6LQvSQpOPT+JHMAYpYNkAlQsEDMteH&#10;5hLdXGCUSFWPCU7QPIy4TKtZygQZNOKMVWpHx8mOG/8fsWBm4Rvv+J0AAAAASUVORK5CYIJQSwME&#10;CgAAAAAAAAAhAKIkUOClXAAApVwAABQAAABkcnMvbWVkaWEvaW1hZ2UyLnBuZ4lQTkcNChoKAAAA&#10;DUlIRFIAAAC1AAAAQwgCAAAAVfrT+gAAAAFzUkdCAK7OHOkAAAAJcEhZcwAADsQAAA7EAZUrDhsA&#10;AFxKSURBVHhe7b15mOXnVd/527e731t7Vy/qRbsl2bItS7Jk433DxqwPEDIOgZDBDsyEDE8IhIfJ&#10;JCEBkjjjhGASQggOMDEMjMEbNpvxIrxosSVrbamXqq713rrrb1/mc95bLbW6lXkyf8/cul1ddeve&#10;3/K+5z3L93zPefVv/YkP3/P62+953e3aFY8v/sUjX/zzR6585f//+f+bI6D/1C/++/WX3fG2N73i&#10;yvv/1Gcf3Pj6Qzev6HlVFRV/0fVKL4uyrDTHkt94Ub40zdB0y9B4Pee3quJPhlZZuq5rVanpWVmp&#10;1+Qv8pDXeYlP6nzZpuXYts4b+ahupEVelgWf0zWD812+Hj4y/6z6NO/kveo3uahC4yNcgMknTFMz&#10;7Yrr5NXDT8jH5HQcbX5WrkRdtlwKL6kfDS5Z17MsKwo++Px5D48xP2lZqos8/GPFi5ZhWFqZV3rG&#10;VZeVYXAYTl1yAMuyTJNjPj+iXCrX/MLv6url9Jzx8CLmf56fbH6zGpdlclG8y3UMxoeDc/4rjjr/&#10;UV7jJ1MNNDcg4zt/ef43/iT3qBUal3f57hgtXTM5XVWUmlHqhgySzJ1mVFVp8Ku6FC7i+/7nv/Hm&#10;t73/vW+58/m74Yff/+Ov/cX/9cE4/OLFWTJNuHMzyJzdrdl4MrvzlF4229uzJGHIKr3jOieCalho&#10;zw3LIsuYpIZWXt+0Gla2W9SePoimcSpnYtJNvWLkyoQLtmyrHRhHGu2Ty109Txnq3A3O9gebo0Fe&#10;5q5uM/amJXLABTPWpl5atmHbrhq70kIEDdMy3SwyyzA84ec9Ny/rTa2zXhntcTGOKs3IY96m6W5W&#10;WYUtw8Z5zaosqjxnIErTKPlBLsuxA86wcWljv7+bpHGeMmuFmmlkq7JshxuNogjpLVguvFyVjmGf&#10;WGytGeGzu9mTm5MwKhcXFpzAHIYHlm5fd+rE8spCZRRcN/dgmqZuaggQMixzpWkWP+l6HIVbW5eS&#10;NLKsSu7RMpkXZsgyHM0tarZvhq2nntyo28mdN7WHQf0gnHD5usWnWQUyucyszCRjbjqrWVxZztkk&#10;D/OES61yLS/1Qi8cwzzpukGVXNSCYTIzGE7OYOuLgXfU1txoMHFbe2490wrXso/ohqNrB40g4Xo5&#10;j22Zp15zx9a+/+UHv/kXX/rGn3/p0T/90jf/7EuPPXF2M5w+sx3uzJhcRlZPkZFwkifR5FhHq4Jg&#10;lMqq0U0jcOyGXsRlNUwYePSF5unakqc7ejGt7H0uNhMdhNpgdcka1OxG4J4ItOtqlm9k0WwwDidx&#10;MtPjgZfPzLI0NCtmIjh6KdOD3ItGYGEU6C/WMQtJjsJBkSTTKoOa03I1X8vyOCzDA3N2YKSzKhsa&#10;4745G1vpxIxHZh4XaBjLYjGKqmK1s17kWKKEipxHxur3fM92GBKb70wqZ+cisrzIM6UHuXo+irqT&#10;13MX5WfYz21N9kcJq3Gh0+b3MJnZtt3pthrNQJQWM8ikM5Umh0cq+V1Urkg9SrdAtmd5kRooPplu&#10;0SlIEZ9AG5imw4yXyeRI1+i1/bGmx0XG25RiYeA5CpfPFPCbUTPtOvJgmP0U8WbwKhYk14uUu6ax&#10;hM4v82FpZOhmjo1AmUbLsoMqZkRipzazRMPZhrFgGZZbCz2z0gquBNtg3vJKM4nPTcaPJMMHx+Nv&#10;bI72NkcXosnXoukTSRbbMq8IIsvNcVy/13DXW0ZsW1Ne5pCm7htW267QG2FpM4KMXc0yF32Rj7B0&#10;B0mJgpSFIyuIDxiu6Rxtu0d8C2WymxsXEmM/M8e5nhYl8tvzrKZtlDbryMSEGRUrn3s1Sg2TxdTK&#10;SRkXdeci4bplawbKgSFGvThaFhtZaKSxHU+cIjfKwklDJ57oGUrL0iynUNPE3fDhgsEVY3ho7rAJ&#10;noOEBEHgNxvNWlBzXQ9JwX7JcMukqBnmZpQORxW6dmN3kERxWQuCpeUF5DlK0VxVo16vN+tckdw2&#10;dojpVKtdbJIhioSBQP/xQprFeZ6KCWDC5U8WNtdmtphF06kFzdWOu9ooUS0zw850mTMRIJvrEBPG&#10;wfnOoRtMdpkhPqOcZYOKE4uJePJfw7bbupaVxbASO8LDMrlyu2dZQTFBX4ROPebUnM+0ambp4CqY&#10;dm54YjU4/p33dqryoCjHSTXNi0mpJ6nJ/cesPL0Mc6PKRf4dVq7jm6udWtMq+nkxzblHEWDPNDuW&#10;FlfaQayxzrikpmMtOJWt5dPK60dFlufKECLOGA2r7evHatyB8fSo2pplkziNknSaId1mWKH5LF8v&#10;e4ZWc+T2MZl5ZWYyhTgzsupQKKxfZSmRDrdI/KzUCrOa5FpqeqVlabbPW4u8KK0gsl3Mq4P+4SNo&#10;G8crHVdUPKsDIWNg1aFEIXEKUS0y+ywu5t5xHN/3Pd9PUyQgQiCUORb3pRIp1dEwSNRwGCdJWm/4&#10;zXZjFodRlmBS/MBDPlBCsiCYPxEqmStxq8SuY+3lvNxInqUcX25GBGI+++gGjJpYT34JrLJriUcW&#10;2Q6rX4QDwTDlKEqeeDNypjV1JyjzyLBGqLu5+6XumlXVcd2urU8LjTlW4sGJbNcyumbpl1PN8md2&#10;EGOIEGXD9kzDjafMd+oFuWWJsrn9/lWEhysQdVDmmljNhqXXDG2Wl1NOwVxyP1qFSdLQFhjwg7yK&#10;sHDq4Rh6yyxTzRiE4mp5XtAJ3EW7Qq6mlYN9iVOMixqVSgssb73jdqyyn+jnJwxmrKGCsCAalr1M&#10;smyWFVHBxGt1I29jHS2nMl0837zIlN8lqnnu0KFWjcIcbydZmuM/TLJkVlRhXs1ys5+X/bIaleZQ&#10;c0KGD88F8aqK1KuXSEyFgHAxcuLnHby5a6gk5QUfkQljCmdhKPIhF6o84vnYy3rjtouD/XGe5V6A&#10;RTdnSVjgsJal6Vi1euDgVaq5nM+6mk91kkNtwXyIi8ytKY8QueSY8t2xzJpX0wsVCOhFk3nCgltO&#10;jD3lLagXJXbiECvNzL00dBZHMTWMWS4TM1+Q/HMN/Ay/4Zgoj2lRqE+Iw+Kaes+sWF6Z5U5MN5XR&#10;EEdJs1z8D6+ITS3XbTfnjXfcf4y7RfdwI4ic0l/1UGeNR1oxsmQ0RZ2LndPc8X7UH8eG6+MFcFdc&#10;ro/6Msu41A6iCkPOGmnaVsfE88smpdePixQDI7InMUDLt9d9s8i18+NkknBVKAjlN8v6EXUUF3pY&#10;6NOqmKGANdFMHNzFPmuW8vbnoY6Ipmhu040nOI1FUEPH4CLwI1NWhZUeVWaSVSEXVGltxwmKhAFN&#10;7GCEDc9wh1XMIhZqPrxyNDWgopdVHCYP/hRG0Xg8QkMQJynv4zAWY46RXRzJ8UHISb3AxeNjpgkH&#10;+Nj8CFme4qYwbhxUfB101WUlJNOsDAp6McUjxkM3DVmuovw1260lU32wObRdx627vq1jK2PHy/S5&#10;/kDoNGVdiJEkQmFqm4bla9XMsCKsoVKEcr2a+IId1zPyol8aUZnhUonuMyyPOcJLjfXMdWaYXTwX&#10;WxQIFqrwbGbXixMP3ctlvvwNa1aVIRrEBHwaj5dx03Xf0kKrjJiQQpYbR7aIGyaD6GCctNodC/+i&#10;kpnHvrQsLam0MaaI2y2rtmt3bQ6TTgpnL8pT0R9z585Yatirjj4urAusd5YNTgkXgfMp4TISp9sq&#10;6EtyLczzsECGkRINaWshcJaX88o8gFCxFlcVhijdKmjYXAziYbMyXM8PAu6RVYg4mXm5ZBINhAQy&#10;k9LeGY6xAni6eM2odvFPVdQnAqIcjLn0qWWu47X2Dwaj0UjiXiVHalnK/yIfjmcZwXSMBS0xKHgb&#10;BZpAokjRS8TYcRJHSYgHOh6Po4gfELYoRd1lOR9HqhALPpIkMYKlJGOuP0AQatNBloXVwuqCXUMH&#10;lNiO0g0KkSdZF47IFu/md9GAOAltplyvZqY1k4BYvPC5J+wZZtfBD9IOdDPCES4qFSOZtqnX01Ln&#10;zL6FFRYXkck3DN6aobacuqHZdhZaRWLe9aYTHJF4HnVHGEnshDy4TE05YY6ZDJYAFpDVbJtGHiXT&#10;qdaqBWiQjABDM2u20+TPWjnEjWMRIR+20TExB9lEs/bCLBXdzCSUvuMd9UWzXQjLwSxlsSMQSh/I&#10;rciCVWCJCmCZAzRBMU4zBAClZBtmx9Q8R9YY6kcuS9ddFOMEV6Zwa25axupYhuO7rVanUW85HpGd&#10;5Vl2Ix8aZZZaPhZnFIVEsMzbbDbL4nAa4T3wxHvDZosYi7QeYhAiB9PJhGkVpSBLX2JVtTjFdfHc&#10;ejJJDwZD3L2F5QXTqeKcZYJqqnRxMBlTDob6TPHAkBURF77iKBOHJpyFM15BmRE6SVBHRC/eF46H&#10;S2g/G4Reo9Zc8TQ98gwr0KtAN1OmDJuK9VJKQAZKhTC2ZrVyFmE+IcbBvqGVmcrS4JaY044gMeW0&#10;MKI8Rn1gbuWvhtatMs9MCt8LTQ5LgMEf3Iq4yTBzw8g8p3L5V5lvfPN6arrcusX9iG/OEKS5NquY&#10;bB3wKsfdE1PG2FhGkTrhJLPtwmp6mENL09utYBGTVVSTVA9jNGrR8qwuTktZjHLxPzJwEmTOMHq1&#10;YKVmMt8XhyHvFJszFwhx+USGDhX7oXMl6pz1SKyLhR8iBbrd0dMOAmJbKcibeDtOPsWcGnZgIR9o&#10;cE7EwPl+YAMe4Grxk+Pa0QHXzdUndj23PQ4vsXMugSvOMVMl8pLgW87CaIq3qKIVDeWB2piv+jm8&#10;piKQue0obQtZDSaDWTidBfWgu1RPqhhXE+2FWnE94gNZ33xXRuDQkM0dEdGQcnDgOE5CbKxZNkCD&#10;+MXoD+LrZGqO+2Gr43stxjUjSGvIqq9C28qI7cQd4Uq4VzGGTJxtOnX8IV0faVhVBJwZwx6Ap4Ej&#10;GW0HS+iEaTVLYyRXIW+lZ0gYYTG5ppVankTYxA6Widct4J5hV45duW5FSPLW16/krovrgnhwFhV+&#10;YY5wDJd0E/eZ1YPjCy6DKcGq2LPRlIsOuoulliAXzXrQM4kfM+zLLM5QKU3f6lkIcTku3D52IhHb&#10;4trWetNru9V+Yu1Ok5xr5YpEKsQzFvdXgVFKVpTpVDpcAXhGrpkxUEGGtGA4qwYmUlYoWJcRTjMW&#10;qguQUkZMHRqMg7joEM8/DPC4qenQBqBBfIK21eoRkjDEno3H4LJoJEoq8kQesshlhcdiFbAFIhxh&#10;mKJEBbiZR9YSE/OwGXLDP9jDNckc3+osNby6G9T8dqe1uLQA/lFrBJ7vYuiQFaJkTB7DzmypoIPV&#10;Iq7G3BvF8DMvTDozg/R4jg+CE8/S3opn1TC68rqPrBd56jgpSJpA2XwSja6AFB1PyGsKemyMWFHi&#10;yGPd5mtPdF4DXAIAICsn+EMClWIfxCtA67tVxKynzLXrs45wJQOn6Tg1BNw2XFt3dc785jeto9lE&#10;qxD1CrLNiTl/MzMWCsOxi1FZJcqNrJpmaUdVv5/EVbHQ6/B6llYiiajvqhoUFi4nsttxrLaRM1t7&#10;ibkzTQvQvKqoufaxhmlpxcWxPpwm+HHobCUUCodHHSsFIhLCHSgXg9tUEyLoB2aLg0SlSUDGR3ta&#10;0UKZVdbWPhF85dadtIgFEhErId6u47qoanWc3MiI1UMOlTuBHrRs23Ndux7UvKAJ1hH4gYLzxXFh&#10;nafoe0Q6SZAPvqMSDtFq0R9zP1v9J/CrPdjbx9h5nrWyvrqwvNRsNZutoNFq1mo+iEi9FhDltuoN&#10;wLJWC5uMsLjkE+aGXMIFBXfwu/I8xLaAvpild7AbOa6xeKThBET5Njofvwp4o3DcHKRLpp2YvWCY&#10;RI1UoMl6Lc9w4GelkYiPLOKssCgGrsIz8jGpWXIggYskNICh+b8OblxmNhrKcs2g7fn4lDVGARSE&#10;uItLUvC7bt77zlN+FnuakTlujFRiNTi8YSV6HaPklMMK+SjxdOwF7iQpdkcZHsVCq4GwpnnRsJ2u&#10;bxPubkY5bj66r+0YbT0H5dmLjT1EASusVW3POVI3wzQ/N8qjNEfLHkYCSkqUaVFh4xz5Un6JyoUw&#10;wzLJakoIglV0QwSnlwGWsqy2hpzIJYgKK1AmGSwxO6hRYhtZNqYAngxLMjUAYkC8bR+UTGJNiQKY&#10;K5vVhWTUanWeDNzzQaPYIHSOesxjJqXUGE4ZdJaXRNfDCVhlo+EfPbHabLfEQrDExM8Vwy9z7xDk&#10;yCmYFc9DwRD21jiheAQSKmoIhwQjACkCzLGIgukgHewdLK62ltZRdQ2AGCJn1/Rc8AVcZge9KH6k&#10;ss6HKRtclwaQv66FhhsRAyvUhStQOo81qbspsX8Z+/XArbXqSHHbazQRDyAFJ0+IEXSkFG1qMf0y&#10;BVwTSJxcHwblrm+7HkffxlvEroinwRNvrYy1IC09pwyrImSQW5az4qGW7K3xLIqrhe6iZldJOauD&#10;n1pVmmX9REIr5KPn4U6nrIe9xOiHGbAvg7XQqi0F1f403Z7hx8oQqzMpOZkjbSpenz8lE6UiC4F4&#10;ZDUoiP9QSgpizXEp/ofNWinKZquh2eUsmamoToWMYgM09LqkTgyJKMxobOEH8W4E3q3xgignJXWy&#10;RMRRQJ4t5pEZrNdBTnEglDWQP3M5oufmF6iSh4Zv+9Esno1m6L2FpeDIsY5kliTWlASKHFZBXnM0&#10;TL4r2JT1JairQ2ilAO2K/IAEIuj2ZqPdbJC5sC6d38MRWjm22F5uoVEwZLZgeoaWTCxGzmlpXBt6&#10;nafFdIiCcXhmqOQy8WoExw6yywdtcgUeEoZ02ulMFEJ7pV5rOL7ncEjLEUi/zD18JtEIqRNP7XSs&#10;JZlZiiRIEKsUnHnPt98ogE6RO1lKjMclA3VLmkFrxlXNKXEfpkSZbUP3ERqzdmmAJxdhaCtHT7Ko&#10;7bk9357F6TCTIBH737KB8+JCM3dibRCmJEbAIY/3GgCvu1E1CCU7IEOmgjUVqB7mYy/nLkUHCJQJ&#10;3Cd5BA7JUzRbpeGC8AWMV+Koc4dHmnq37ZI6myYJOl+SzAI0MKEEg2K51ewaJiYG3L0sYt3I3Aag&#10;MscF8VBCN9cQh1Mpqh5BwRLXcCB8VjxPDkt2V4B2FV4RT9a9xqQfzqYxkPDagtNbrGuOWxCus3SV&#10;AM0jZPUQJE+l5kRuZO0ji2StRfglc8k8Y4hqtQYBc5pkg50+MrN0ZNFv1STQEGgeYcLznBD8F7UO&#10;qoYIxCTMMXHqXLSTrKQZQTjBapvsCe6I6eBf+SIGtgfaUcVjssya37ZRPwp7BaDHrLBwZUkZWKjS&#10;LlKriOwscgiss7Ak98PQo9/u+7abyAmq3GZmFimDiookRLIrK5FUQG7lM68qcUIBU3crczwpkkkE&#10;+Os0HNxw8re9wNmNUrxOjB86qENuFtjBDDbCYjIhji0xvDc0Dez6hZmO8hEkBEBFYaGHOM48QFLp&#10;DdHhagXiFKvwXgAHXhWzo2yusiFEv4C2dsO1F/AZNPcAPSWACri5ykyVOq5DKkIjcw86ZqZhgPMG&#10;i4AhIzuk5muuF1TWbR4uKkMiQybLWowUD8fFOZBYA5Ullh2BxSnwBzvjOE3cpnWmYwfNegE4C3Sh&#10;lIVkmpRMKPRUVCVeg0LP5cicmm/EL4S9kpcGRA8aXlAX+CBNiPvaPbz/Ji62IBIKmweMDsJZQnqp&#10;1kJzyAoRu3GYlSdz6U5HOY6eUwduFglVWlipKBF+Pc/8eIhqLdy6eMKSQpIEn4TU5ByAL8TUOWDt&#10;oOEgdnZJ2iKFW4CJMV//nltQwng1DI2dka1g3QKdMhcongbvrxmTThnbZFhKEEmjTK14HDo1v9Fu&#10;lHnW8V0cjkmmjWICxoIlXK9I/KDY3Uthhl7hahq+uxrYvGETWAznQ2UkZHLmkQqYvdIkMkUqpSqS&#10;ywiLNp8DgcKBQIXMsSu5YxEWMERHw/uc5Z6nE14SFUmwA26n0oSIY5pmURgDkCcpjpjp57mjJVwz&#10;iTLNASTkVOLiiYCoIIoXOM2c+4AoyHwqggvLHbsgQplJLINyBkqYjCICu8WmdWyBANIsWLIMsZLx&#10;QyFhCmQqRBw40BwxnQsHD+L+PAl5hQDHr5OsIc9qYgpqzXqjU3OYKewbZgjJJZHAeo0PWI6V26wc&#10;QFFekcy+ivxk3HCwNLAUTKflKdBAPZX7pIJrx8z6VjYrnIbu4fRqOXGQZAxQJtZUqyamBmiB5Zq5&#10;NvE0gSqJdBPXJBVuh1pLupZa7kylK9tx3szJzuTMdqL5geE2TZOVOAZ3JF2mpmsahiDDMpSS6845&#10;E0MoQ4m3DLxnJrnObJHWEZwPhciUTXId+HAetgoGLA4IssgQlBhY8rRCY1ErVzJOWEFsoIQtRiIZ&#10;f7MExAIjRc3DbCCIw0XKzb2hdm5Xw5vyKpM8KBcy5wDw5CLjPJuGs+FotH8wujjLdjFRwHTJgRnt&#10;GyDYYBxC9FDXopxQ5RjNwTzlwsxRO0GZTLySep1UqI1xqfkB0TsDhXLvdeq1uuOUEYpWSE0qZ6bu&#10;Qv6fR1OCsF+Wk/ntsYY5kLg8ICQIFz+hvlmTeWkDoNSJMIlQJFZXeRY+wVoiTyoLX0Je0W7qmmXy&#10;5ET4laaQKA7V8Bzrm5sz/uV+kDVW8L09ghjJlQmYLglkkbwM7B4Ad6qXO3q1TzrXb/SD5qRWLx3B&#10;1ci74MAJ/AG7JPa8GJtlVMtp3BJPzMpKXPIqMdy+7oNAsYLxf7B5WcxxxYksAYkljpE5UcbMrAc4&#10;RkWhp0yH8svA6sUxAGgjqJ2nDFQ6V74jU93AvW7Rv2XFf9mKc8uKd2a5fqTbrUtyCyRY1BrOJNpL&#10;hkhFNQTTiAixjGA1eAazHByNCEsyY4AtKj+FaJHHlKcEIRJ0DOJwIwVBwrhUTnRgjrbK4W5/t7+9&#10;u38wmZJDnoe1GHGFgClG3GFiX1IPTAQhDm4CSoIMiQq9oSyRNm2SE8ZBF+KaJPPn8zknfYiLOtcW&#10;c/kQWVEwvsJpAfxwRuQmRIwwgtP40rnNnYu7SZgJ6KXeq8wAzkHuc3ueX/iuKFZxahQF5PkEo2KE&#10;iPxc8ZDRkbcB2Oe6383clpVOvdkANoyFrybyIfOC0sQfxTkjQQCYRJg3Nuyo1gIOwLCZ9337DayX&#10;XBYPSXAybBX5KxB5tyjjwg6LwNKyWRlNSRsI+Q87ao+HM4QDFAgt3jDyulXtZtpBGLNkfctacTwz&#10;JewxtkNy9wmx9mrdr9v6ICr6M2DTOS0Bn6sEqFpq1k60zRWvqLNuPLdmZD07B9qr+xb4EhgJjqHy&#10;P5SKu+zSzp0E1Do5lDjNV5fqkWYMI7kJoZkoGsA8OyuBD+EGjjyImeX6Xs3mkxlxXVqmyTjOR6Pp&#10;eArWgXVMQcgUZ0geKv5UFk+xmiRS5M6R2tKYHkz7/RGn9utOd3UhwFXISVCakkcG6lKKRwmHWtqH&#10;ykPgVOGryKRi4sQ5YkJENeAt4kna9mQw2Ty/RdTQW+hxIsmtC1ypTN5s5IazqNHJG03xRuaYjAjp&#10;HI3N9NkQpz3329WcYqcec1smbhDfbUcgh7Kow5bKhIcGs0aIUsi4MKSUvIq6TyuMmlKdpCfcPDO/&#10;5TtvFadPJDrVkJ4ij3Qz426gqZXWzGxVFnM0rsSBF8vOKE2ZijTHqSK90XM0T8t3Mn0Uk32owOCW&#10;kNs4jU17L9EwKL7lnujUfbPcCYtBBAI3H26EulppBcdaIOFVf5afm5nnZ+ZuWCFlcEdIr3U9u+7I&#10;DZLgg+ShfIU5Cq9EDNzQ9QH1vFm52g0ipxhMckAQ3Cc1qXNQZZ6b5VxOp93tdDue38zgZWWJRUJG&#10;A60x0a3A/dOYhAy2SDB2AFQgVP5T3qiYGEE21XjXajUyf/2dg4P+COdgYYmYlCS4if8eZFGKBHjk&#10;SeZcWDECfEzxP3B10RXqwtF9uLpJAm2MiRYUZp6IrfS97eFoMFta7XaWu9Co5FMG+I3AXHo4IGTI&#10;aktQ3PC4BUycp5/ntJiq8CIIMEWGe0GeTlbGIc9E6S5OQLBjwN/BsMHlMshmZ9CmZvi7QmKTfwp0&#10;EqEW8Ai6B7pfcvOw2F73HbcQEIg/yttU4hHPgczmzNBSgesNuxymaBDxFsUcYy/xzqJp4ta8paWF&#10;LvB0Fu2m2kQZmbrtLTDqcP0sez8qGQcyIKsNI8uiS2M4SGROuAJJ2LcwKz0PhXFhXJ0bZqNZCqYd&#10;xtkoLvsR3qUGJ7fjaG2CfMMg70+6jqubY0Lqf1nN4C5kaFaW3NIp9sYR/oRKIStgY77qxbgQfJAA&#10;8+st1rddmL44F2Qm8wT6EHOf6g5CySJARcZJLpLCPx4kZwAeWVyMH7wKmdtyOpxdurAZThLb9Zod&#10;eDYF2GDd9XpAlxzVaQi9T5kfGS7FgRb8BJkgR8gjI8jDliUKexLHQwRHZsUY7s8wnaunVoKGRKFK&#10;wEXIhMkUQS/E3+mK5yDrREjj4mJxXXLoxA2nhEq51xLalmSzZCaFQ6YUCJl3SbuSVSFVGzQJ+8Sl&#10;Ja8Zx3Y0heQJHgY4W+oudofgGRRHgacMvW++4T3X433AnwCO1AvJiaPU4S0IUa1KPTSHJrSXeeJf&#10;LUsTKs5kHLfbi6ePH/OLyTCJ9+N8mgEMWEtBvY1TjH1Bf8QEgBkp25U6Po65M0Gjg38e+vIrgbnk&#10;4xaYF0ZZmEIUIjYVCUaRoeUncT5MTZRdw656nsBu48zKUGksTbGYLB5SZC6EBWhFxxZweeytUYha&#10;Y3nIOp0jFZKGUI4aosU6IdHPetUdPAZeNZKIlRSQlg46pk+cTnDK0CoOuMxGmUSJ5GCieDLFHQ9B&#10;2/M0G/Un+7v7GSF14Da6dWYFOAkA0jXLGko71/ZnrB1oOjAroUalaCJy+Gk6I/bBEKAMZOS5CFxT&#10;mBkS+gBnofac4U7ILPbWO9wL96DSsHOaWemlsUsmOKgVeLbC8UcHIUtwV/GxYD0UXpn7RJeON8sj&#10;jFdCcr1IYaflqBlJ7YnVFJdIzJmt2V4ZtOKgIXQ7sOA8raeRBMUuITpXkhNkCC0NlYO9fOu7TsZY&#10;WhlQOBRoEeWeCUSGxuK/Wml6JPDFvijRxI+Np+Vskvp+o9Oq28U4TNNhWoVkqkxjwXe7ZARNgeW3&#10;ycdkZdMP1oF6NGN7ks24csCAygBJPiKaQd+caaPJNCP6EJ0CBRUdDrBjZ4UWxek0zsMSpNzowH7R&#10;jDEJalFSMsbkiYCBAJ2n1ezIkukYzuYwmaYQWRgulWVVpuFwHRP3gJJArHYDm2SkTJFQXcgQVPjX&#10;BBSdTq3W9gBPASIaTZiFImN4M8y/piHmiUTL0LesaJIdDMbo6Xan0ew1c5MrFR1N5FYztQC3mSwJ&#10;9kNl9fD4WMrwYLkgPA+BqwDzScQEdcExEUm7JnEEiz229rdGQdvvrsI1luSj4pUKBRf9Y8tCzSvP&#10;TwCpxOcWFSW6Q9aAKH/SIzb5S9OcyQuHeiUrU5SLCKXg4XNKiHjKgk4qiKH0a7nX1IBMGJkk9RA9&#10;4iZLeI0YJQHpWU5vf8vRDIQE3xQknDQt74WqKeGzXeV2rC+lBogoPO6ZXJnEKfB/q2F/wupc7tab&#10;Du520U/QzGJ/2zYCNcGr6ifG3kzCx8AxVgKDPOelEYsJ+wJ4p3eb/rG2R/x5cRRBiGD0YMGQ/V9v&#10;uMebxgr8achtDBoLGOAPfgMINEFkbmGACJElkCTj4DS43ro5ObroTVP34mCKEChiuiT5FILPHM+Z&#10;X2L1GZ9mvYkXjARVAO06CYLITkOp3UH3uiCYfg1PFgkF8YXfAcu42WQSFZQgX67lTwmExjPi0e5C&#10;w63Bg5JVgeKEAF1ZWt0p2lbRgrHmBridaNIAeJRf/ToOsisZOuBNDycGnF2gcRufgPxWMt2Pp4Nw&#10;Yb3T6DHXh/HJHFvjVoko/QRowSK6hJgjYTr2gq/5QiBY5ZlnDtQqyBzinMxDIgRUCFXKwxChkWUh&#10;5RGS9IQdoQhrduk3IUh6WeLFIwPc3WsJ61vcJtSIab7z7ccwVRCY4CNchg4EuxBVgZKympFWw6mp&#10;oIMxrigzzWJdYZxRdUvdoGElYantwbZJQYtJzjk1PcLkHWT23gy8JAtsc63pEInsjoW1xf2wJDt1&#10;r+eWk6TcGjNzei/wTra1I00qFci8gyvAIMlYWXFphQnJHXwlbTHAozYGsSbQvcRbKCIfE37EK5fb&#10;zoDTjcMyRgMqMokC0HiP0iCCEYlzq5nQ0smCKXSA0A21mGMs7QJbUMJnluyMKB3UBvl7W/GTAdk9&#10;PhT4Lt+zMD/YGRcpiJwD5wNuLmMN5wrwDIONoSmAfyyXRDX1JjUtbuhpW8tqWoHyh+NYqzIX3y0L&#10;NaxAPtPRCm6AZLLAD7ZD3JDl410rmBNWlS24HMESgnioOUJL3xMLq+RCcvxzlADtj/4qocMARziR&#10;pX4lDFYZOsXUF+kWQpY4zkIrUIGz2EaRE4GuxMbpIKfY4HoHjglhiNR5YGbe8I7jFsUsJnQjMW2K&#10;7KF0lNQHoFZqSUlpRaZleKkKFUK3GBaePCnrulvVNQRH350JYY9oiaXT1GEV4NOiPwiXSzjJR5o1&#10;nG4A+AmZPSEqGk3fhqU8TLW9Sdbw7FNdeznQqbXZmmobo3wv5PbKBR8Wux1XNlEoctkOLHwRoIFR&#10;qNAPVDDKW0M/kQbHidRG4zxMZJXM2Q8SK8xTr8rXV3wSSF9whuBfifIW3JkXo8QpYlYkUgGV4xC+&#10;nVfqKD6QZNSANf0ApH1yMBnujzjk0spCs+cXuD+YcKmkw3KhHZokHYxmSwsCxpk6DYINRxE+hFev&#10;F65ROejkLPXzNMhiP5lw4Q3LJTV0cWPoNbz2KoVOoo3EpxS7I/CXZMrIGFHigWBivAQzkrhXUhCK&#10;Ei/mSYhhZAFIYlcRYKhSERJOIDrqDaI5lFIRtcDUS8yLpImQYKmFAO06GC0cstT1YCYrZjXjZJv3&#10;veskaBcil2HChC8hbEPJbaMpcvIoWj/yZklaRttRNImi2RSfDX8LLyiPyHt5VbYTZRf6B0SHMOka&#10;cGUJdgqtn5n7EOCzCoO/Vrf509aYWrqEkIYohfC+riUbk2x/PFn2y6ZL+GM8s19sjPNRVI1n2VTy&#10;5Ebb0+u2xLfjEKkyqY0ANhqFuKTiyIKncpUYp5qeAE9d2B3vjiCDYfwzwhCp3oBaPS9JVGl+Fdrw&#10;MWFRMlKCxwLxobbLzMhDqTZwAkLBQ89WkkRzsFwFASYZbmHHQaPBb+it9AxgbohYFMvUG0gP+bxW&#10;uw3fw/Eo//M07LrfyZvdvN4unXruNVKvkfl1OPQaGtarWUJflWkGw97dGu5OosVjvWY3EHqoiK/I&#10;hwLZxJjyDw2FJU8h9INwqPh2XoSqWGSK9oKzoOUO6hDPltWOuyNlk5IuFDIHDhhfjJiKm3gLBXO5&#10;EBoldi9RFLDYssIGg8d21hoiH0SvoCP/8N+/tR7PHEISzx3YFiQOQcJkiaIRsAfr3aN3UH/opRt5&#10;QoEMOQjiGsFnCcSJk7qW3i/17Qn0LnA1czWo9Qrq7CYPn332Tx4b4OavtxovXw1w8R69FO4MR+ny&#10;8VefOn7LYtBxikuhNovLo22HAs2Pf+GJb26OSYfiPkmJgKbBiDjRC042QE2SR3ZLaFY3Ltt1K310&#10;p7g0ArogY2DjAvbWT7zz7ht7TvXNzYODEEqbYCZm3v/mk09t7GU2v80zY9gCDi6FJU6NOqg6A80x&#10;za7rL9qzINrHB4mD1bS9LExciTlV/StWSKpNADP1cDzu9/d0KUijGsmBMYcdXFxebNebQkLDHaBE&#10;i9OI5kd5SO6hYNw5FPJKhRBOlppXjqkIt+h2g+iplswOdgajuGqvr3ndlgAP8hCuuILaZCEg2W6a&#10;NQ72IzdImu1EcIa5oz53VWHHSULCy6PGeId07NSyKXg0UY9wGsBEOWew1FlaQBK4fd/x+SMXW5TR&#10;aILZh8KK0Bmgq42980ngpwtrqXgpAqvpP/lrb3MgFQ9DKlwGfhMYI4brS7xJKUqGJ/Gev/OB77qp&#10;B8P+eUxhjs6Jwp5b+bkoK8RBNLpwsqcbz3z9gT/6xMd/55OPm3773tOL5CofvDDcvbQz+76/+4f/&#10;8H98c6scgb+rD5aGE0we/K4f/Ok/+vzZRt1XqTgpqsS/Xqx5ty5ZNdt4clCd68fHF+pn2oAl+dk+&#10;rIMSllbYH9/2bT/wL//lz9zkhcKeUxQN3aoHwz/50R//mX/3B5e6HW6c2ZUSH1kqlj33MIRHTDSP&#10;uxDUV71y3YubrDC7NlpY172WcPgs8f9sLAhL1wCojfs7ozSbIgIEDFwbf68H9ZWVVUytRKyiqJ9n&#10;fEhCdJ774HJAbmICLcUWlnhTQiKFJiFr2CVUU3pQT8LK9maNTuY0hZojpB3BjcU9ldJqqe9o9vt6&#10;Eo97CyHqJ5NMAtleqQwVHowUUyANQTpDIdkkQUX/KyAILCnxVq9/75u/8x2NinfNkUNJwuTjJ774&#10;4Ccf7NsulVxYtCJvbj+l+U64dIKad5VLUikfjjQlZCCWnUU2iliiIaFiKXUMnCMwOVgAVF6e4eEz&#10;As4SZm/MfxBChJBNpjSEIA5/31u/9XU/8Pd/+md/9m++ZhFQV+pixFMSDzpLIt44k8MI+R9HF9gy&#10;pIpEkRilnl2B2QJhaaMZAQ7JZLflg9tUgCKEu72audCQFQCFEM6EcFmFLioHm8pFyGMa4rOocky1&#10;/oQLTBLc85oEMND/6kQnaHeHiBV0/WI/HiUiOmaRWNP+cDzpDw+wgpIuokRPQMxsejDeurA72g1R&#10;WxDxSakJl/dykdI8HSfJprnnpxSA4peKqzAvhpT8pWhzVIoimVCspnukFhOqdv3F3F/il0Y0CsqY&#10;g2TIMUQRyeQgqSoBbDhp3eNK/CjE25XpFGaHCL4gPrjJygUdUZLj1MZ+Yxi0DvzWgds4cNvjoJ1S&#10;niPhY5wAxjCj6smogNwocza/fjiE5FxUEhLgbl5IgSihh2YwhIjOgcMlb6ggJhEQaApzjvk8EfTf&#10;95D1mcXTcebd+N6/+WM/8u5Vq0SIoJcpcoXUNb3wkBGQih9hdagqGFVDIApVeEHAmjszLczKtp2D&#10;5g8m4SDM2k7VpV4NvpZ4kZLlJYZTukulWy9/F40m0JBkucVHhWvr+cvLiyeOHzl16rrrrjuxtLjY&#10;qbl1zypMZ6T5EaXEEEPSMBkOLm1tb2xt7u/tjsZTfOrRcLi3vT89CPvbo+kQ0oZoIkIYAlUFpiuq&#10;2CFWKUWkIgDC6eUnYXFKLwJVHseIi9Aox0KmHDvkAc1b2+dG2wee27mhYTVbB5dq04lXCAtJBE4o&#10;VwSiso6zWrtq9Wp5GEz3mZEM2SBIxWzqplQ3CBwoPI1I0ya6NtbKUVWOS36o8KjHUuWm6DRXPOac&#10;m7kXLCsJ+XA9zko6HSe4EmYs+PDcvlV6KNgIYijMKxUPSSTAqr4MVv/3Ccfz70IN4ey4J9/49ndc&#10;B0FDhQ+SMCD5oTIciAwPRRhXHi84k8qzy6zPSamiG8nglJGAsGWrgQuvz+DEagTcQqcgXBKNrmoj&#10;rnlIClapcXEkmBwWLlywTgcnsoEKWez1jq2vnDm9fuzEkdXVBb3ei+DOmFJWerRmkj0eRtF2f/cS&#10;dL+t7fHBbDpK8MiRiwAqr9tAgzRbNdARynTnCf3DAuu5R6vEYc6bVFgMLAZV66xIRygqqSZX/SpI&#10;2FC+Mby4PxxD5V11F643rQZkn/Zwux6NhU8r+RPhesiQUC/Y6Casr9GoNhs5gJgq7jJUyRy8U5wQ&#10;OKWQiaRoSX1izu0G3CTqOExNXDFSMiWXqW5yC0iFSuqo4lVQOiXH6v1SjgBZJWbUqTAW6QDCBv5Q&#10;+l6N/tUKBOqyD5KkCOB4koA/Uhd61TRJ0s9bvf2WuichJtPl+u6f/t4v/dD7/t6P/PDP/N3/5cfe&#10;//d+7sd+9Mfe971v/N5/+uCTg8CnHkfuRjF8ZM1L/qnM8SygoQgTU2pcS0RE8DNMqWgZCbleSrup&#10;ZaHgQsENdZ0go91pM7aq+YHQjAC+AiKOxYXV1V57sVfV6jA4jCrrmumRJjQ9R9WbJvAxzcqh2wnj&#10;V2sGK2sr3V630ag1+CfpfsGQRFEJtqAKj+ZhB/gdBZdMofg6ojIk6aSADZES5AN2oF4LyKcBoznW&#10;eLK9M9icQYxYPqM3FkxysYPd+nDPSwHdYb1JgSwTz6VE7TX4as7BTjCewOuCiSVaVNhTKuN0qEHn&#10;CI+8JNka1PPlnO+1C+ly9CvesCnV+EqKFUYi5CTlbUi1H/gsKA+EZqycEhixZ1KGdM0hJeRKxxce&#10;feyBv/ragw8/+vCjjz/81Dc3iTuVwb9KhWlus3mLSiXhzzBuw/6Fp57YeO7p8cFgMtjfOHfuwUef&#10;eviRZ2chEJ0oSSQpj6LhKBqOw9EoGo8mz26Pvr4x3R6CWae7e/1z+5MyHPbEtfPyHPaQEEmvOasK&#10;DOdJfqIJSv0l7DBJvE1mZFP4LpVxw0kEe0WgME/A5izoCBJejDtGdKTudITp3cWIjA9Gw4MRTo4A&#10;xO16u1tDRIhnVXJN+Rey0OQLvzWlSUoaheksynGCkG2KzealsoA4EmFKwk+8RAlaESRy4NTOZHG0&#10;s7O5P96a4ib4rZnfjYljxkNne8Pb2nTHI0s4LhzKXL3hta+8577eYpsEbBAmntCwVFUO+aUSCJyU&#10;V0wbEuHN8cwiKC1cgEScL2UADkOkw/BCaq3Fq+HdohekNQLULknui3yRXSpJXukw1DgUzoeUFLyE&#10;3HEEI9t+7D//1Ad/7fFz9Waru9wLzfDkmVf96N/+wL3XdaQW/worU2Wz8CLRVuVhhiEqnbjxnjtv&#10;uGvRLrz2aDIzivg6uHr7l770tSe2RhFQdurUjt726jvXgpwSbfSkSDUVc/uPfeWBS3r75a+9++4T&#10;nTV42rX2tPQe+JPPxj7D/RL2RSRDeEly672jN77xTXeuNGoCtovEiEmS6hPLjA7OPXthf0rw6Xh5&#10;czGqEj+6hEI+fvo1vevONAJfS/Pdzb3bbyCfrS0v9Y6eXI3S7b1hFbGWhfYlKkopDA5tuO7yMSiH&#10;KvkjOlBckyqcbWxNqnprfRliGNZI3AAUXzSZHVBURhIJwvz+pXTjws7C+srS4gKODUvfglZOZjWa&#10;QoyjcHZahRuVvXLkrlev3dBx8FTCv/jCF7LxJKC3QC2ATVFI/jBvttdPNFpz1YfigPEwiy5tX5oA&#10;Srykf6AMsMRj4hpSgcUHbR9TJRRPVc2AJoFnNzeS1QwoDcq8ZNIFWzwsenwp9U2Fc0JeLS02L+6S&#10;Yq4Cc+siK1xVPCuahnqIcUuGZ7/8VAIe6iOXuM93v+Vv/dz739isxlIFI/NHMZs/+uK3fv/PPPuF&#10;c7ZTRO3jr/qRn/nIe04L6K0OAviSbXz85//XJxaO/dg//dvvualXU8xKSI2zL3dHv/PVGIjspR6i&#10;BjOwr/YN7/2h93/gO+5pSI3/82+UeCUdfPOTv7/9zHlVXiGNzOyZ0/Hai695xd3X3XzPqZOnYNdK&#10;lKJ6eIhOhTIaT0fDS5vb589funh+bxBTEKm4flgT6sNd75Y33/3ylqpeU9cO1j155rmPfHbn5P03&#10;vPJ0p3nIvdHgeF/4+iOfeyiVvllBy2kcPXXrDTfd9bKXXbe0UhMnUaEFyscWxZvsTQfPHklrvaXT&#10;LeDRaOvcQTj021ra9xCgaUYkNwuWb1i/8WUnbj3aW8TsycmlCg3U5uxTTz6yVwKPvtgDkZUvMbSY&#10;IkVq08g5C7SGs5gCr2GB4a0JnxWtBeUDE0AdZipIau7o0llFkTMvF02/MAMS2FitM+/68Q/cOAVJ&#10;xed13E7j2JnbbjpGYZtYqfmDGXC0wQP/xx89EiWkqVC8ApZQsI2Cx47OZ1/mPysmEt+qC5X8TEFl&#10;Cf0fIqoZ5GHa4XTiv/yt73/3G77rJi+lHl5JvVszo+29SxfDozBFrpYP0Tr4T4zJynf84N/6m++6&#10;04km8O8P3wbuY1uz3Yc+8X/+7qcf300sTyqWxOMy11/x9ne85u5X3nzGq+iMBVTIg8Tv5Yd4NUFv&#10;8cal5RtvOrnxzNNf/fLZJ3eh6gogIIlc1isBpNSiHMoHKGVmutffe/Od1zfgR8NPn0u8lqajS6FA&#10;YfjjR07fcff9L7vjumMti6pgwXWlZPvKs1rdxsrSrQIcIqJ73zz7wJc2LuVGzaEw1xxZw92at3LH&#10;He94+ckzATRlCKUYosOHVWvc+spXnsaWsoxfpEPmEqhKdoT2L1ROaURB/i8lgCVXo0IiYhowR0w/&#10;dlcoYqgZAAtqfaQNoLKT1y5O7t5orN/z3d/xwz/01z7woz/4Q3/j+/7au99196klb07NOZx2/Kr9&#10;L/7mL/2r3/0aGTjFvxWH+hCduXo+1bCprzmZ/MoHSK7ZPf2qu9912qFZnmqnyBBDLNh49JEHnhiD&#10;ul+hFi6fnVQLnOX6t7zvh3/i++/vQBd/4T1SNh1tfeV3fuXDH/3iswD3JHIoqY/StHvzG7//Pe+9&#10;9+aTWjINE2p+FTg/r31UxbHKzZO+DIRbVrB+y21veMMtNyzYIQWnAmPNoYQrL120tt1t33am5jJt&#10;87ER762M9vbO7ikeddC57tV33H//9UfJEsQo5DmcoMDLy9xxsf0obOgnRPJodtK9kp0R1rI79mv9&#10;zulTt7/zVSdPuUVElPX8HEjEzawTMZK18xf8OQn7SrlTGUxSnSrMEnRA1b2Km6EaQ5JRgwMJUK4W&#10;rrpukTFm0tNwUcQmvYR0zE9AN6PxZDgcHQz5hhM5ARe7LJ5CHoh2v/arP/ezP/6P//BBKmQVg+ry&#10;oV4wP1eskHn/RsX4VqW4L3pQb4qX2LAxougkfoRE4WnTc4//2afJ2Uip1NV+McLedKr7vu99P/Ej&#10;7znmkRM47HiJ2iGonJz73L/+x//s3/zhw09vHGw+t7W9tbu/v5u273j3619/Y9cB8bssS0I4ZjlF&#10;UxhCU+l2orga6sFAppnePH7q7tuP0raCBBpNA9CSUsv0ojngL5QdSHQpMaM0paK4Id55luoxSskb&#10;y7def+epJuUmCWmLy/IjpSqQoYD+FCPuigfHsRZuOnXnzS4FpliBMiz11ulXXX/yNI0hRXouP6Th&#10;G9yWlPpyPAVVNPTiC5vHfcyK0ivYChEsnBYDeFOiCWEeocroIaPQUokViZZopCLdNcgxzh3el7bs&#10;V53p6l+FnhAs3vCW73jzu15/84kaEkdwCpQkaXmFy1/rSs9f4S6kFugl/i5IgiSiq6R/7uzZjd3+&#10;eO/s05//Eh6DT67vqpWB550Ux171zr/7N77rjq7NunverjBBkwtf+PC/+re/9aWLI1piTGf9wcH2&#10;7u7GbnbXXXffvtpk0p9Xwoh5tPXNT//WB3/yx3/47/3UT37iM584u9+HNj+HBJSMkNFauvHEmWNd&#10;ytQD+pEAhrzEmMnCBA4h7bA7hW1XxAf7T9EYq7Qaa2u3nunUFXlx/hA/J093n7v4wGcf/vjvf+VT&#10;X9vaglKlvJHLJwUGqZ++4TjpbVyBxLCXTyyeJotwWbzU25DjvP/sUx/9rY///G//+Uef2BtICumq&#10;xxxSnFMClV7EN6UGtYyon4OtDWQC9QJyUk57HeAEwwIYg6PG4GLbq0y67ymE+iXjov9nCRH3Xa9f&#10;d+e3/YN//cGf/8B965706gGuVtW/LylzMn5i/lSR/LXmQm7ZsbOdJ/7oQ3//O7/ze3/g/T/9y//h&#10;o5/5cjUdFVUqrahe9MAJME+97v53vupEC1P8wtCbenTxq7/727/7+W194cSJbjugGl66rJKYPX3/&#10;y286UZOq3ucnytGmX//wL/6Tn/1XH/vCE5uD3fMXP/drn/nYbzy1MwEdeEFCioomrqvNdU9KQAWq&#10;eomREQU6mTz7iYc+88EvfeY/fuORTz/5zbNZPKrVOyeXFl1hnz1/UqNK95988nOfe+rp/fEQY+N4&#10;NQHgXnRQ6Sva6d1wIwRzWCvtTq/d5iBXrGRKq/LNZz/zxw9+6bnR9Oz5Bz7+l7//6DS5Bp6S+Ibc&#10;jVR/KPQM5Qy2XyShBgyP6kJbgPoQ87WSqJ7Ddyf6le6Z0HzR8XjAkjUQx+2lhIGmLI1Wi8YFzWan&#10;DfLUJMkNXP/CW7HTjLa3dtf3/Ph7X3ccJS1cu3l1/jX2AzF04ZjPO54I4HnNGbEwxt5f/t6H/9G/&#10;+auLo/TsQ1/+9Y/85ZOxN4lgSkdXXSK3azaX260Fi/V9xZEYzsn2M88cJLW1tetOrh09sb5+fGX9&#10;2GpvsXfHq88clXV8xSjrGs1evRtf+fZv/87v/57v+rb3fPsrXvOWmxdWvJQyiiuXc5HbbQDiXjIy&#10;R/v2NLrm6gU8iwaPPfroAzv0aRxd2Hvoz3f3zhuzSVAtLPl4es/PLFhKNhg8+/WnLx1cuJTH7g1n&#10;7r5lYUHKblVe/gUNgo/odFYW8RyKhaC2CCnkyiWFeMTnn9l6bjeR4AtMtD957qGzF8lGXjOuAHjk&#10;PYSAKH2DqT4EP4RYn8TiJyMfWLAgiazpwMDoAk4IXZEwQ+etAYaTRI3Yrms0Ew7v+LnP/uaHf/k3&#10;Pvwrv/7rv/CLH/qFX/gP//VTn6dxFIjAFRchnnjpH7n1TW+72ZHOcSrBomjdL37gD7WhduEaqPqT&#10;a50eUhf59qNfeeLrm1atCW+d4j4jG9HCTMnbS+g4lR548YVD17VXX37fa2871lQFud3F9pETa+vH&#10;V1ePrty/ttyD23DFJ6Dq2Qv3/09/5x/80s//1D/8yZ983/t+9HXf9RNv+s73nTm2iAG48sgQM3xv&#10;1IzPN6Z7DToyXqUghegaDqLtzdbpau1o1lsq4S8WWT0O4RvCNL3Co5fa11F84bm9vWcu5u2119x5&#10;ZI1+ILPJhacvbsVCN7hsYpR/DuzqTSZtckbCGLjS8yC5u5FH5+AOSgTLB5Mo3700U9D5izWReL5U&#10;vaOEhaqDhwHHCC7YbELBAQVB1KcaBiiGZs9gpQOzCXeGhKFkB2iKSIJ03qXgxQ9Bi/PJuc/+1q/+&#10;u9/4lV/9T//hF37pQ7/4L375X37w3/2jf/ZrD21HL/bh0Z5GbfnUTS+b16/weCl1VGn0QKYsj3bm&#10;ChG+6sGdZrML+/nTRa0mC26ug3gbvBxB0P+bXvRVdifLrfXX3X3PTe0G5prU3jzZKu1KKUq9eh0I&#10;ekJaWNBWoEjiG5r6SFAjzIMrnkwAvNXUoQUJlWT21WCuAlZI3od5vZG3lqG/xIsrBQ30LC2gBe0V&#10;Fyh3jssJhcpbPfGqt997y/U1gIjw/CNPP/zMHi1Fr1wFUqUCGbw2Da0QbO9qnxhc087DmvRuEIoU&#10;aobmD/MmSFeNCA4fyAI6A10B9ICjId3HJ+MyGmfxLILPUI6yzKiF9FDBWZXam5xGtwmNjuFKifRd&#10;LXNyAnHk3UZ7oVnDxtQgU9VaVtzf/OpffuqBizRJe7FIMQteo3G6QW0BH32pPJH4R55G+pqEMpzI&#10;a0y4ZDOyyQFlTBRBS4GcKrSYIzviZF3pvr3o/hWH7Er7iNoMjt/5+rvXaq5oKkmbz4PSl9BZKkaR&#10;4hdRvio7IOH7PHGpLDYVj/KUrg+06Al6s9piFPgSnV55EYLCwNpQNcXEpnhRrW62uJ63V2gycY2l&#10;xaGov+yVb/kf3vjqtcCIx8899thfPTWYVoDwVzq+ctuUrUKNaVL0cQ36I9IDruFHEbMtwSnUiatD&#10;PMXXqSjIoSaJZgfguTSaBK81EjrtxqExGQJmUpIkCYQQp1WiIIlC53wW6ifRLhDZhJr2kg/BEiEK&#10;Up8PlFIcTKcw04+euOXMQl2hHFdYS8FYaKDThbOxvNJt1gCPr42KqAehY5rEZMLXvvbvwqzPqSAg&#10;iyLJQ9FqQrZR9MmrNfrhuaVkvJqNojmX9PKDBVO78RWvfUWnJqlNSaBL42JpdvHis9JQNLn4u//k&#10;f/2xn/7Ff/4f/+A//eZnPvLRP//o737+9//rX/ze7336Nz72h//2U3/4oc988t9+4o9/7WOf/fVP&#10;Phb3g5v1hSN63VcUpassm9SvSq08mTaakOKLB93E7wEmX6kqFdHcX1m647XXnyL7k4/O/tnHPvoX&#10;D52l27jdapFzv9KEoBIifF4o0zR0VNSZK0YcR7OZO10qIF1ajEgrA8KPBSp0XnyLKEgqHPcBVqid&#10;gNtKsRmHigwvzAsnHEKI18mJ5TCMhY+oeN8SXjm4d0CGhKIUgcyhyavxCATUDtZOn7rpzJkbT59+&#10;xW033XHXK9/x3d/z93/6A/cdCxSP44UHiz/PZsno6U67dvr669Z6DakNu2oAwVotp0mQKEHXNUm+&#10;uVmi/YS0LVekbKUT5n1gFCnrWo+X1h3a/mOf/hc/96t/tQnd7gWvSBo0tG993ZtAOlReTaoT9EtT&#10;Ot0Jvfv56+bItcbpehqOxjt78WAn3Nsb7QxnM8mn1VtVq5O0O5NaZ+rYkzKeSS7Gpz0DhM5rV5Oi&#10;OUvZJ50tFMxDGwyqM5I43RUi7RXnJHBsNI4tODTD2n/s4S/+yTc2ntk4SGNjjWzcFYtOmANlOB5s&#10;hmaxD88joRrvyiunkfjRVmO9ogAyS2wYEvQgPbMCq+hFoy76ozAmg3K4D/uT3hEkI+j4Q3um2PIB&#10;lbTZTArs4XwmOY4hhgqIW5I6kACEy+6IUsMsH0ITV8on+Hr3tr/2s//7h3/hVz74c//833/oQx/7&#10;jV/+R3/nB19zZhnzcNXcS1o6nI6fDGnRQhDS9MSDvUrguF0wSSEwzHuhv8QYC02uSOjXq1owKJui&#10;inwOWzO8+BN0Tyi2v/bxX/jpD/32n330d77wZCgVUZffIkrSXj91731HGDopNKYkf/Dcs9vDsZDA&#10;n38Xo7Vwx/d+91vvvW3FNmmvqzdbR2694b5vvffd3/7a97zjnve+8dXfet8dr7/r1lfffvJ6GnZI&#10;iSGaVFUXX/sQSZRuwKrmSSiVFNBVUbVLTaiUGbx4OeF1DHa/8VTU19aX7cbq8tIdZ6BdvjBmctcJ&#10;KZidGd059iaT/mgkRdUviHaeGb0bT91+3fFWOezbRXDLdfe8bn1xDgc/f3/qBxtjoR9cqsIRt0vo&#10;CmKKuSq9DqCHNTnQ2Q9kSvMEfqPbLC6HiKHU5OEzUMeMlLNk56mia+75srv0PKAoXNlr2QCMfzHc&#10;fuarj9NwmVRz2GADh2tcQQHGiC7g/isG6WFToRefEu4B3gR5E0VyUOlnjCsJJLFJL36Yrpc89V//&#10;029+7PGB3208/MlPfHlveoWhlPyRWV+/7d6bFsutwXiMm14ePPbgM+dpIvsCPi7q3lx75fe8963f&#10;/sbbXnPXmbtf9/I33X3ydF0yWqbj1Jt+b7l94vTaK25dXW9Lx1rRDf8NMECcflGM0tQK1q30uMHm&#10;5sns/PnHR7RserHGFHvhLp85/eq3vu6N3/0d3/uW268HGn9h8Uvp4GzjwuMXsPAabckubPU3ZrKJ&#10;wgtzD2m5vvIt99731++96x2vf+33fusb3rbiXLE50PyNjCCF5YZvxaEO618awmrUEoOukw0eW4EW&#10;JtZwzwA/aurhQhWxr4+tCorQNOKqgLdmKSVZ/w37rpheVz5eigkg7fOi7a9+4SuP0Uic+l9Mlzg8&#10;V6kIoYhOEvYDQD1L5em1i5AxZRJHM42eAopgJj4iTEp2WWG3EGmtcoWMoFiKaHQJ6LlRP7m2tBTs&#10;fOnLZ2kAcYUnhWPpHj11/9tu6I0uyLZA4/Hew1/95Fcu7SlE/fJIS1m1XuvefNfL3v3mO153stvB&#10;e1BMCEEbZcLQGNHFb57/xsVZLMpBVe1dqzxUq05pVKR2ZJGcv1T/cdFONd185OnHH42kPf/h55SV&#10;d9vt628/ec+bbrv73lP4qVektYRbUQy2v/p1uPnEFbIDTnT24kMXdvtqZ58XRAQZqy/f88p3vP+1&#10;r76fBsZc9rVePPqSDQsIapEz+sRhjqQ+MgVAL2kQRdrSCidSQBPkZW02bcNFqnRKNqXcStamcC8U&#10;YeH/PcqutL+sdm3w2Gf+y6cf2qcpOuoBP0daF14TZ7HutkbVk3vlKALOIza4OqhmZVK7trk1Gc4m&#10;qhqdahSgndQxEyzznJz2oofwd4XCS3y12KrvPvlXjx5QFfyChEgSyjt2+71vv/NYRlVPxrH2H/nT&#10;P/kvD2wNpKhe0XXnqwwMhzZ8YqFfwCjV3ZFxTHeeOv/Vx2FxCI9X5R9fCvpVrUCkyE3t6UW6VH6T&#10;/DJgUbI5uPjIMKILlyp1OXQjpC6f/IvU/Uo1iVzH4Yhq+f6lL3/h2W9swNqGvKMSiOHkmQeefnCL&#10;6tN5a+XLkiYpPTpCw3QHFaV1DtjMi7FOtfIx3NQ6k9cDS5SgTPLv4DuAJl6NEgOprqlSN536ZUY8&#10;Kx23GX/cPuCQjLoIntJu7yUe0P3oa6Jam0gxOkxMKsz4XZFm5H7S4WNf/Mj/9ht/8MX9iobTrkTh&#10;eD/Sp1s+w3ulXawcgJIim5FgLxXicIq3pHBZ2pLKG+ZPacVHAaMC9SBaSImB9B+DolybpdRpO8Ix&#10;eOH9/KguQmWLiWIm++ceeOAptsgA8bv8YP3aC2fue+8b3npj3YPsx2knmw9/+jMf+dQ3z45lgIS0&#10;qrjmVz7nZBAOnI+HT3z18c8/sg0KDo0B+0/kLU2jVIOgw94wwhySJ0g4PGTaa1KFoIqLhP6jmeNB&#10;SYOZ03f1hBojOkmFrYccRNUW5PA5F9cs2T377Of/8olvnJ/gJEgCTnq7MJ6eubv35T99+PPbE/oz&#10;zvne0q1ZPRUhafTY1x792Fem8HYV5/jwyd+kLlQgZqBuqbdTDd4UGZk8WGzXMvon33HPMrkDh4v2&#10;NUo3sUTSeV8MZsXuIY6xfuTGI7A1KBqgdkHqCKQ8gfoEnqS3JpPZGH4xFQZkcccQ8XgcbG5sPvmV&#10;z/3Opz7ynx9+4MmB3tFrTXq6G+GYpoPx8ZvvPH4koCD5gA9MiZH5mu49+wd/+Jebe7PTa83e8sLx&#10;m2+7paOxdcJ4PBnxHNGJY3zw1MOPfuPsrkEjYVHTCBl81YK+Xysnb7n1tB0eHNAJaDzhSbuoWf/p&#10;P//cA09vpQuLTcixmAHK6tprx1tk7lVXD7DzmHLAnCJsc5RsDWjtBpE2qGnp9BtfeeCTn/vCLq2h&#10;aTQqBH7yqBAqeEJGpLyDlvxPPfHcFx+++OyAnX30IHAA2BqeI61jGpBD4BuIh4OCQgcw8AAFk/4+&#10;G00xsOLCipXJYn3Sdybl0RvffrMkUkAczn994xt9iWfEdvKpTMiIYBJpnAHQbV+49LWvnX3oqf4u&#10;LXlR70LNFfqypORVn61yNr7YP/coH9Bcjw/SJJx9l8bTzfNnP/vVP/7tb5wf1I/ctuZqUwjhdJ0X&#10;zZRGk82zzzy8PYgoGSv8hmLWSUspohaJZgFR+PbXf+LOZT3qUChv2Xtma0CTJUmcCC7Wo7ep0OTN&#10;LYmiRYkD33Db3Lx0BRO1JJv8nGo2u7r+0FPDvf6subxw7KZ1CuC1gw1r5wLBXNRcTRsrQIju/gYj&#10;kyyccGttdoE4++TF2Ti67Sh1rOWjW7NnLk2AiW8/Vl+sFRdn7sYOnHZx8zEetNo/2nFPLlR7YXG2&#10;L1gOjYBJ85taerAd05KAlp80ype+5lI9iQIXsgsXSYvYlfWVlSNLkE8lg2oH9Pulgw6qrDbeIsWZ&#10;Lp2kiwgLRnY80CigMpmNJ8h/bO7Dvb6RCOD6BSlTpNGBwNRStg2UKy67JKeowVuW65NWK/KdLAkP&#10;OiRLkoHfZPMGuhRKXgFaqNQJSGupgoJ2tgzwIiILr3fzu2++/eVecu6h57729GSqaO+qu5jqkafc&#10;HPHGomE6Hg7dpmfWyQDigyk6urD+hKeB8WD1Q9jx4rDO4qBcw3OBu6Bg4ENGUd5ICnZrwH1OgsWq&#10;1pbLEPBPprOY7Fv9C4XRiHpHZGtSoZfQQkU1peFtAGY3vHyRzcPYDojHTLMn3BIfk8IoZMCq02Mh&#10;K4dJwm4UWMko1bDVkG5JiyKHsjlYXNFnpKGP9ofJ5n44CdlhQ2rk6T9qJzN2CKC3nRSjIujRzMa6&#10;2X4ivQgKSkvGI2rnU4FeR3F/KquGGQBoDwBwYezgKlFbp2UUQnfchJqGtN7VmvVur72yfoT2CuA/&#10;/QHtb8gvpSOqf1O1uwrd9Og1gRnCSZHG+H6r05IWxFK3yT2BQdBlfWJA6aA1q0dHSmacfI50gAIm&#10;obx479IBCV2wjJWj7VqH+g8FnknIP6eHM7xSYclr471wd6e/tbG9tbGzvbWztbG1cX5je3tna2tz&#10;t7+VpDNWUwpGyYzSEi6bWDQhnQ6saGzHIxjJWhkOZvtD0z6YnXtuuE/OS3bLkCgUpSXdvAS9lZCw&#10;7O9Mnnl8CwFtLkigS0UM5Txi5sSYieNC53B5n0HLtsKMCImyKRMt7WNI09OgLsABMKbDKpnR05YW&#10;JdL9E0uHVsfLzEbslVJ4TUyRshtqXxDBC7kW07zudlrdawF8U409EJwRjEFBjGWDKdB2mteDLWWG&#10;r1GX7y6yTaLt8GzZLqUfdcExk7Dj6C36LGttsqloblK53W7LTKdWNKQcI4Xv7DdofABbhaRA6ful&#10;WyeEoU9Lq0UPVTYTIs2mR6KZCL6hcDrLtapbM3sNb7lNgzLjSBsGr5UHXb21WO+26H8thEAg9yTp&#10;79Hhmja2UBQT1eSexS0mX3bLgEnrWrThZ2c4EQB2wZCKE8pGC+q49y8dbPbTMfu/0GCEFngaTXOE&#10;2TEZD6mjRIXX28HKEVrAOLKQculvmszSaT+OJwiVpKamk+TCUxvbl7YxHVDiaaAFI5eM+GQ8HYwP&#10;xsMDnMVWyzMBB/v77MngT8f+9MBJ2UxiCtGcXtURtdq12iCZ7MfUXKmoXpVoKgdegB2a1ipdQsWk&#10;SQ03JqHdq7v0PWbnVkWSod8doqq8zMPtDgS8oO0uLqYJs50KBWlyCsHXhCMv3bQjCid1GlBIe11x&#10;PVG2QSQU7ySgty6pYtXZDI05T2Fw+mMva7PS6OgJVs+yYYM7eqepPl6SGa15bE6TshMlTRWAdCGj&#10;l+weSrU7tU/5DDMHvhqYALRsIbkIPTmKpq12s71QM5KxnbDDEJzWellr0reVfrwmW6RKO4E6rhP1&#10;ZwFNU9A02cwF0GXrg9XFpeUu650dXHw9bVQhDRk92D/szlpbThs99pxQRWei+ZBuJuxgmz0txKHL&#10;6ZAk9TJyX6pcUNAzSefIL9Kjgd12pJG0kQ36o3PP0MV6zHBAyJ0Mpwe7VMWN2eOA+ngJkCb0pZA+&#10;rZS70Txmd3PSvxT1t6P9reGAVgWR1mi5PuwtGO+WC/lidX1lYaW3vNZjl4+ltW6r06wt1JnGelC1&#10;QA/2xmef3hwfTCguoiEyVX9ycW43bnSS+nLltqiMFHRXyHqqMklCYEphaY0Aw70c7KrLG8ErYl+E&#10;gkZneHGXzg/ZWiQc57NxPh2hh7CpLpVAouCk57xGUqaCQylgiyTlaMNNU1XZ/XEWUzCgeUFhB6IM&#10;afvCTSSxFQ0SU/ovyhCKnpV6CXGoMSHrN7ewvE10LWCsaU4KOyYOVcYPIaFwt84VGw5ttaJolLHc&#10;aKUle07OYvKZaVxnpwhD3xnTd4mCDAo/ombNbrZldyozome+kVp1enUJrEH9WUTXIY0O6AAdc5Cc&#10;hlpUowfRNHDKYHkxaHZpwcRGUfSTo2N1SuGo30rrvbLWYqbV9kXyKQJJQvV4MuvvTdRuyya2ToJO&#10;EQtp5SSS4Zj06cHHAiiBHgAa7Bp+o9HTpDZlvLbWPnZ69cga+z5hTYXaSIux/b0x5ZP0huIEoo2k&#10;rTYaMSZEJMBpduowRRCCoA2/mc4fOqV0jU5Qa9doJERfW8u32YgO21pr+Q2XLRYnNcruBvnFsbYx&#10;zftjWjxm49KK7VZRb8RsNmJQbCTNokTfc3OSn0HJVoOdydb5/e0Lg83n9rbP7U5GEzwYbgjecEaE&#10;F6cqTEjGg8noYHqwPxmx6dvutL81mgyyem2RzbP0nAiMNcdY4A/TUoQNK2VzT8gdDm4CTfpoDCix&#10;j0BReUVCNrS4S0bYq0tnK8mRAjLghdCR4cYmLmdTz0mssXXkVLehLCpEBhQON4jtKSV5dpBQ5yib&#10;V0nVmkAUEjZjzzu2WTeN7SnqtdTifDKeEB/jIuBDaNEIJZZ6rczzCaQxdWY6Y8esotZEm887+gil&#10;DNJfHtsJtaKw1mRTMPH/AXPdVuG0CjY8ld7WgkYpGr6ADGJ52ZY3TpEPhauykaxsxKQydsgLAKpL&#10;KwCmyvdZUAbh1c6lvusurawdXTCHHXOysNoF+6PZR3uh3V2r9Va7XlBDdU6ioYD8Fr0rF45fv7q4&#10;7ndXfN6wvMYPNKRzPHpJ0zGYQlfZpke2flbNQ6VaWbVXJKWB3xRas2EtGbO/NwCUvbocUDQZQljJ&#10;91FIbLI9nKLGhpT07g+5bHaHAWGd7oVbz+4gE5tnd+hCgw+KiAbt4Mh1R5bXKVrooODo1rq01lo/&#10;2aMNZq/X6vaanQ7dJcANpNwaqhQ9DZbWFumbtbs9TmSrB6ZOvF7PakC9RRTsZCrDCPlfirnEytAB&#10;GTg3iKf05wdckFpQ7JIEuZK9QD6E/9iwcI2l6yy9f8Z4pOIlyd3ijTUBDTRsSTkRx0SoRvMtNAUG&#10;ruhNBvWx2KIVHWkgwx2yoW1h1NuduhE72BeSc1478+pSlg37IgxdokWvVtDUS3VjULkH8X0Eq2Vv&#10;L4abukODogvVXZrTz8EhVUarqEAKQlJMaorgcNwEh7PQH1M0JcWevo9MmLDZILYhOOw/zIZosyG7&#10;uGlHjiwvNHQ72qBF6G6ejmQHRPCWxPTienO5zGvE2wS/AA2cC/oNffIbHdvjI+zLJhtWyQYyak8J&#10;ATBECUsTfNXXWu1p9Hya0Jj12cfFRdxsO2m1rKXFRoMhCXDLqHGWKurSiaM0HE6jLOsuLmKTkmF2&#10;/pntzQt7tEtgY6HFlc7asaXlowsIbme57dbRAAW9Ngf7k3a3vnyk67MVUatdb9HGyW91672lZnsx&#10;aPfcesutPBsk6ezT+/v0cBLAQ+yLquFyUCqQBly4II5f0ClVVhkr1ytMdjdMDMSazosIh8uWFTI7&#10;Uiy/dJrmTxZBfIN2MQRPlX5AI3PhPajdR6VO1QvIsZUVDZBhNENUYfIocyEGqZnmGs3V2T6Tvk+0&#10;CvKa1OnTLaPObuNGwu6BeE2J0y7tQNodcY1srJqGseVV2D9pHK0MhnSvdtlZ06ZxBUUvKAsoCFK3&#10;KJ6haoCjfDeBEcXFVwZGICoi/IHYF+kBXFRJE8enSesv6YgAjIaSk84T4Qy++9qR1aOnjy8utfx0&#10;J5tsUUq5l5AvlPa0FDBhFtKJs3Vxb7C3h0LDq5BGlURQdHvGA8MFk52oVH286vGpKoPVNYmRFsqp&#10;apav9jHljeHMne54tP2mdW9jMW0sahZtMAmlKJv16eHOBlP1hcXFhXa767cXG+2VtuzNK5hEHLRr&#10;qycW2Nyjw6U2BPRT29BwUABWLIHW356AbLTaNdtliDANsqRxvDGfUPopCaYKWvUHIxYdjvf7B8Ms&#10;Gua0RcOkQ6NnnNliUkdHEkK6DemepvqakuDNkVw4vuFI0DK68EqVlHTJNReua0nXOcrqsIcz2uNV&#10;Ay6HCh0a+Iso8DfxMACKBhltCGVzGGlkB7m/0nroTqoOKjZHxrvANyLnRHSZL3Xri1x/gvNoF/Ul&#10;eq8qGg+SFOnxKKP4yq3RmAfAQuBUkQ8LnBZBcWhvAopAgIPROdQf+OeHsiw9H+dbhyv0O42ywd6Y&#10;n2QvOcdgdIg70GO4Iyx3NqVjT5WF5dbxk6trdDhsBbmRG6NNE0tY7yXSfQ13AcJRPR4Hly5s7+3u&#10;wMmtN63lY10RvhgsLANgAhtxMN90FJsnxEU4uTTJUymKgXQSlOazCtcGjDdme7WIzTTKqddMqbSm&#10;Z7iyyWpTERrO0L/HZyMvvDR2BWHLOvGrZOdPk33Iur2636Qlqmzww3ISnoS4aVJ5RUwGQzeZlaOD&#10;UaPtcmuX89hzXSZ+qKpSwcMFrUoWzFmPnmi1pcEgROvgO2Do2JmIGcEhdVHtluoDq7bYks+atP10&#10;aE3pUoXDepMtTmFvV2bnWK+1eK9lr5v+scJbj72juXtct4+l8TbFiaB/dA7gJgIqvtjqj012BSPm&#10;Rb3pums1m8hyY1rsDGU/W8OpsQEGe6CudvxVn32nZrFTz/wu/vU8fCMtzT43Od39kACRBzWocyYY&#10;RHK6rtADDKSO1+jhCrNW2k8IW03lzWXDI+Ve07k2Hu6O+7vDwcGEhpTsj4y74tdYnVQDtxtdE5Iq&#10;HhgdWOjC0F3oSkYF3IcNpuOx9KJsLXvNBp2DDM0b7Bbnn+nv7+9oRt7sBGsnWmtniHU8xgxki/43&#10;7HALNwQcxQ9kc1XlAItjTU4DEE6szRx2lIwCnknuTQds1BuZXohw+E1JmzF5KvNDgkOiV1Hckq6D&#10;dCD4HwRMaTEoOyVKiT9NEQ9nTIgAjAGVmzJ4ZUEWg12SkI+gDnmPmhoETqhsEhcLNAszkNavaAup&#10;tXfycKnRXjx+feoVFKPvnh8QENGQl42P8C/saATJP3X90qLfmiodln/46qUbHbDTXOV15lwc87o7&#10;3/zGb/mBt7/hLTff+prTt77mhptfc/std3m1E5t7+9PpOdFVTLnG/mJZg8LPyhslUq9Ls5v1ht2z&#10;q/1ZdXYQT6mBFYfGBi+kGK3e1NtWJFucau7WbjzaHw3H8Xg49ouZV4Y0a6MTNA2QcD5YlKLEVLDF&#10;xUgKP6NRcgj3Fm6/EmwVEMrKFKB52J/ubg92Lu5tX9ibjtihJ8fdaHdRSMRYuc9uSZBrKmJvclHC&#10;iGPFoFcoUZKWxfQDy9g5nC56bPrppJP04rm9889epHoTF4bA5PiZXm+VffuKgN7IDWG2SokSjTsJ&#10;1xI2ybB9WuAiFofdtOalGmrPbcGpJLulT9kgYY/0VeTUi/oCekw2MBHESQrZ5uk3BbPJj9LUQ6RL&#10;FYUpZ12lL4UkIi2PeZN0QlOF+fIxoYrK3oK21WjW6dnIW6XMDdkSTaJ6AstWItL9CkzOBLCGc9Ve&#10;yn2gFqgE6XQUAVhLbqtew4mEuCoqCmetwh/j9AwXfY1p5T7QrVrptShikMZHy6dufOfb3vHet9x5&#10;46m155+7B5Mvf/WL04NzksxjNUCYoGO6qftS8GCwkd+qr3cd9hssLhxkuxPo8CwHtWMNLcynsxqt&#10;Uem2UpU7o+qZjcnW7mjYH7lR2LWr8Ti7uJfv7tELCq+wxaAAmVDin08J3eD/phO4wJMZkps59F0V&#10;VR4BtA6mu5u7u5cOLl04IGYRQxAYS+x0J/2izaXlDokkBAK0rjJSloI0pUSL82D3wMAnKc4UMJbs&#10;1Ef/ncypT2fl5rMgnnuE6IDm3cXG+omF7gptmPFPgZ0qL7AC2pZQMkSiIivJOtAVWHqdEKpLZbuU&#10;BApSMGcTSkqZpZya8RSvXIoWMfhBC8HBAxMsUknGCwwIEQ55MqNzToD0JTvMvSJ2qsk5FDPS74R0&#10;ZS7bzzKBcBMJ2gNiVZ8SSNILooQkvyr1KBLL4m5LEfDUmuwb7NNA8FZfYHDLkq0fCAP1KRtozAq/&#10;2yarEIRDaWRYp5hc7YYpIoKC5iamkj52femKYZb/N7qvyRwLD7pRAAAAAElFTkSuQmCCUEsDBAoA&#10;AAAAAAAAIQDNvWNk6Q0AAOkNAAAUAAAAZHJzL21lZGlhL2ltYWdlMS5wbmeJUE5HDQoaCgAAAA1J&#10;SERSAAAAmwAAAEsIAgAAAOg9YvQAAAABc1JHQgCuzhzpAAAACXBIWXMAAA7EAAAOxAGVKw4bAAAN&#10;jklEQVR4Xu1cf1BU1R6HgFxQ/AHIb0QWsMS00N578SNTH/Ns3hOY8k2SIlgjE6VSYa9Jlmb6w4XG&#10;MUv8Mb6xV4li2tRrCOppY0E+YPvhi4BHxINdFtYNFvlli4GJ+j67x07Hu8Ceu+62zHbvnNm595zP&#10;98f5fs737Nl7z13369evu0mHC0XgNhfqi9QVUwQkRl1tHEiMSoy6WgRcrT9SjkqMuloEXK0/Uo5K&#10;jLpaBFytP1KOSoy6WgRcrT9SjkqMuloEXK0/7px36kcHBvRnz7pa76d8f8KWL5f5+Ylyk4vRwba2&#10;z1P+JEqvBLZLBLzmR953vGxGWBi/Nq7v0cbCQjc3PHSTyq8dgStabfuxMn46geTK0VOR80UplcD2&#10;jcCDnVp+hVw56g7mpeK8CPDTCSQfo9eRy1JxWgTsz6gojRLYuRHgy1HnTTjSbI8IiDo4Gb3u7iYV&#10;p0XA/oyK0iiBnRsBzhyV1rrOjICoIcL1e/TTeZGilLJg78QE36VLvWbOHNHpjLV1VzQatM5MXeM5&#10;ezaBjQ0N/VBRKdDvtzHTNy5uzGg0NjWxrV5yuW9SIgVThcCP6yEFkFaBOLGOTzgzcPQYq4EgIe69&#10;KI66SgBEJ7EokELliFo91mNgnWTVCvCcUV3V1cmJBIyP0QgbGQ1T7LgjN5d6c3V0tD5/OxhaVvXJ&#10;rJgYWn95cPDr3CdH6lSE7MXKndPmzKGtl/T6FmUR4dUvK/MepZLtXuuhQ3pl8Srd+H3+RqEYKP2F&#10;Kkvxi+3tw1ptWEqKal0GcYAcd7z5D1T+e8XKJa8fZl1FE9FJLKrLyjpfKKBSqOwsLx/88kuBkxTw&#10;qU2RnKh349LswFn39mg56AQfn6/LqFmxsnnXrr76emNFJVm8IZRVEZHnntrSVV4O/gLTUlEPOuP3&#10;vOLp7Q2e0AophEzm749Kn8QEsu7F0aBQoBWfUBKzaRMqcUkKtAFALwdLjwlWy1ScYL5e+Ufd4ddR&#10;GZmzmUUGLFvW39A4pjbNKMRVgU4Szflr11LHiG/4hFEKhiwrbtvSfVzmJqp0IKMzzdNj/7lzo3Uq&#10;hObCvgMtj2RQVkjnhysqNVvzkKPBK1bgMjb/WQ+Z7Jv87d3KYlxCSvdCQWtJCSrlzzxNZckJAmc4&#10;cwZN/lmZNFKkn5MEzrIV7iHoQcnJVAoKMcgMp0/RXw6WCqGnV6WC9QUFBZNYt+oPD8f2Z9S2e/QD&#10;pUcxzYatXh24bYuFBuKk6ca3V3QUktLTxwffuJjfECZjRQWL7923H4kemJBgrqSHSdbT1xfXxtpa&#10;Bv+L5vHcvkmcAsjIoH4Gr1kDz2GXsWh5j95ttLcXU4Lf3UuYDlpan9wfzlv/Ijh1YI5i9DXkbx8b&#10;GYl7/vmlVZ/OTDXNq5YltrgY0bz43XfeMdFwfFijscQg0dHkl7WR9AwRl+/ft+DNN+QbNmAEIJU5&#10;c5SIRz/1FPxBgQYieOHECVAYvPpBnHtFy/3j4w01NVTnjPBwgkcJVdzISKKqY+s2jLY78vIgNUlC&#10;8yTi5PMKP6VcjPKrEyCRbeceeggDeTqCcvBAiOKXRcTMmJgHdF0oSD4EpW3HDqtWxgaHCGb6vHlB&#10;y5eHpqRoyspaHllnVVAAuNTVNdTcjDLc3k6aMCb66+uRbZ7R8rkZGRhhPf98n0phUBI8yqhOJ9DW&#10;qiwCfuHeErFuOAjPxeit3Ka/2q7Rbtn2xeoHf9TrI9etI6pw4FJXXo7SsmvXf/6QANjldjXqZ9+1&#10;2NJcwL33omn4gwqSB5qDBxtznxwfbAZM6LC51VBZCZdQenYWUaTe/OsldHNOQEIifDPZ+tnVy/39&#10;BI8ydOQorTdl1XWTV+iFee7dajJ9s3VC260EkISL/+Bj9Jbv615VawxV1Vhu+GVvJKxg4JMY9ZXs&#10;JxPOaG3dD+3tCA3B0BJaWOATFnZBpWJXRgDfiGPeVhZ8I4ITO3wj6BYAEIMFWuhf/gwHvq8wDR1q&#10;blwR1tD5Pa9CVp6TY2ndqj88EzI/nUByMWrbysg3bc3vmxpCCgtkSQkoQStXwN6IaaKjo064LtDs&#10;2YPvs4UvvggpTIAo4S8Xx+TmolL72muClZF2y1YkU2xeHmCiVkbTF8bNyd5ICpykst9/+BH5HXzh&#10;7ROsQizcKB4n6IugC2Nqddvu3cxvaLZfhA7OFdBEMBGccjHKM47GXd/DEfDxu5MnUZBn7YcOXa6t&#10;m2QFgURpys9H+kIq4bNqlKjMDUhcVLKCNGn+p1TiO+zOkr2CNJ3IYRIY6LxLqSRFnp9PwYbDh010&#10;qlRX1Wo2R+E5xeMkZP160gXWytCR0u4zZyyz+dfPUa57RjXhESIGyc3QGWmpnuaBP9rejqmSNKIS&#10;n+BvIrVUamxwkIV5RkfPSE4arqlFWlBV0I+AkktZUqIsJoZeCvQTcbZSoD+4UDHc2MhapJ5QKdKR&#10;2dlZbI/QSpQLKq32lCewyeeFy7FJpLgYrb0FRnk8ljCTRyBJDKNcs+6tfgvc4peIJC5myPMxKkaj&#10;hHVuBLhm3bqwcKtezs7OtoqRAJYRGDpyxGpYEvXnrWIowG6MTmRSlpSEpQq/QyxyWkSELCTENlm7&#10;S40NGy9922KbWvNyCTefbTymFqM2dkISYyIgilHpe9TVxo7E6G+S0d/CfvpZ2dnTkpKmZk9FDTq+&#10;HLXtNiCfVJJeR8t96rYF774jS06kd9giD+5nAThHDVqXfFZFzwVgckkEoU3wSDb4RQXqIc7WBzy9&#10;bVGR8q6/H2IrZ2/KYk1DZEZ6KgHgnNWAc3jOum3nnYNiKOVi1KE/8eEtbqX+V6H4bteu3poav/j4&#10;e44c8c/bRoySA6209Bw/TpvC09Onp6VS9wiYFYQ2gfNzU1IohjYFrl6NStxqZ7UR69pjZXDsfHm5&#10;T3j4vCeesAyF/K03fWNiOt56a6S2zkGBEkMo77MXUTpFgy/39uJObF/JPvWmx3BTHvLmJyqmLQ3k&#10;QCst9OYwHrzgmcwChWIie3jChfv4uFVLAbjriyftAjwMzbn7bowq1Ac9/LCgdbjlWziG5zwD9fWA&#10;QQMLCMjbFpKSgnv0PTtv2qEoOgT2E5gSOcoObeMHFW3mrWJBOTk028bZ5GN+wgokHoxEHtjPpik9&#10;x5NqsB6YkkJrwnJyQDMe5rBpGvBoBi71R48ONDT4LVsmyHiKHLt0CQPoSo+Bzhy4C4+RB23tmx5z&#10;UHay8w0n6VyMXnN3d1whIWP1G0xbttxmLV6MShI+cEZKUKGCIEn3gBxoaIwwzb1pFEwARLCnuhpJ&#10;iSUPqQxMTjb8/G8S1GJIaipovlhR2adSYeLFhH+jyazBJy5uVnYW7Jpka2p+0miIdQ9v71iFYrS/&#10;v2nzZscFh+2sPRn9FQagwIQpZNN9aDbMWrSIlBkxMQJkW1ERUic6/1kKZjO72/zIM3j9o6jELiek&#10;fvfxt1kNssTE6WFhoBmVZP9YwP33s5mBzWlLlMoFubn606c7du6ksti8CEEov6LWODQ+tF92ZdSR&#10;b6YRR9n3vsh31cXmZlSS4+tVq0hpffxxgqRSP6rqtO+9h22hES8Xs6rIOVKqv7ER28wg4p+YiHPg&#10;WVjI+kdxOS89fYWuK6m62rT7Nz4emyJMVsw47PPGLnCcGFtboY1aR3ZimzhIXfjOSUe/tMbJJYHx&#10;zbpu7tccVkx0YtZl9McWmLYMGj7+GJUkrJbWifekXrujAFuoI9eunRYYSCupYPepU5hLQwoK/Jcs&#10;wTnwrCzIxpSLVxtIMZg3VQdkZJg1ExNu0E+2cHrIo4lFouF8UTHwQQkJUO64+FBznLxyMerQMUgY&#10;JSaQHNH7ShB6ROpiZSVNFEsH2DxDa7Pp31zcEFyTNjKjmBE46TlwYGx0FC9T4BPnbH77pq4B2bqP&#10;PmrLyyOlKSMDsLmJiRRGlDQXFXnKZItK9gpmCOBB9p25uVDluChxcikiR6+6uTmuwI/56ekpnZ0o&#10;D1RV4bxHpWouKCAWCTGklZR7P/mE1KNQr4wqle70adIlKkgB3TU14AOfgqZ5mab3y7orKtje4eUc&#10;DKnb5HKao2gdrKzsKC9H/dwtWwTWv8jMxCBY+sorEHFQlEQx6vHSSy9ZFWjbi7Hp7qDiERU12NpK&#10;yvfV1S27d+v27r06NETMuQUEXDYaKQAnA42NQ7W1t4WGGjUanFCv+k6dIqpwQgRH+/oIYLi395qX&#10;V2dp6U96PS6p7O2xscAbSkvZro3gJ8rYmLGj46fBQUj1nT1LpIj+a1euCKzD1f6ODhOXHh6Xmpoc&#10;EaXYZ56xyhEFcD0frZw/n1+jhLR7BNZotfw6uRj9IEpilD+k9kemddib0fejouzvpqSROwIPdXRw&#10;Y/ne8X5XLjHKH1L7I/+qsTejJ+V4DUE6nBaBdeY/r+A8uL5Hy0wvlkiH0yKwwfznAZwHF6OlEqOc&#10;4XQMLMvujL7BPKp0jM+S1ski8PjPL/nwhIkrR/9VqOg6gRfwpMMJEVj03N+SmX8QsuoBF6ODev2H&#10;z20f+uorq+okgH0jgL+GSNu9+3Zvb361XIwSdT1tbfx6JaRdIhAcGytWjwhGxaqW8E6JANfTNKd4&#10;Jhm1LQISo7bFbepKSYxOXW5s80xi1La4TV0pidGpy41tnkmM2ha3qSslMTp1ubHNs/8Ds3MQVgkr&#10;ZW8AAAAASUVORK5CYIJQSwMECgAAAAAAAAAhAFa9DOfhDgAA4Q4AABQAAABkcnMvbWVkaWEvaW1h&#10;Z2U1LnBuZ4lQTkcNChoKAAAADUlIRFIAAABnAAAAZggCAAAAWX8YCwAAAAFzUkdCAK7OHOkAAAAJ&#10;cEhZcwAADsQAAA7EAZUrDhsAAA6GSURBVHhe7Z0HcBTnFce3X9VJJyEkVEC0IEST6TZggo0JJuAS&#10;7MGTjD0THDtOsRN7kgGHNI+dMonjuI8zBuwhduLBBZN43GKIMQbTIfQi0wzq0vW73duW/+5KJwkh&#10;OElXVjrt7DB7e999+77f997/e0+zy5KqqhIDWzcJUN1sP9BcI0Aavrb+i7fvnPx5OExKCjUAsrNr&#10;KATBkKrdorzjm7y06O4WavOfPHHPzN33zNgcFayKOsDtUm4UoXKU8Fpo6rr6CR+Pn9VC7fbnj9QE&#10;7d+b9t97Z24NCRZZIUlyIBg1AghFmlQdZPTVwOTVkWmFavTtsXNa3IoiFZdVWL1j9podcxwWgaYG&#10;FolOyHyVWVSUJjRBiwUjCXBOCz8ALhZiHbzMV+mgokBkfNtewgbAtYlSF8haZOsS4R8Ad5nAbPWy&#10;NqXvvFxmOrgre1nnCI35Z+aCiwfZJbrWPtXIRHBxIrsCNa1syKhVNX5kV6aWQeC6heyq1DICXHeR&#10;xUOtn4PrAbI4qfVbcD1DFj+1fgiux8i6Ra1fgesNsu5S6yfgeomsB9T6PLjeI+sZtT4MLiHIekyt&#10;T4JLFLLeUOtj4BKIrJfU+gy4xCLrPbU+AC7hyBJCzdTgkoEsUdRMCi5JyBJIzXTgkocssdRMBC6p&#10;yBJOzRTgko0sGdTSDC4FyJJELW3gUoMsedTSAC5lyJJKLaXgUoks2dRSBC7FyFJALengUo8sNdSS&#10;CC4tyFJGLSng0oUsldQSDC6NyFJMLWHg0oss9dQSAC7tyNJCrVfgzIAsXdR6CM4kyNJIrdvgzIMs&#10;vdS6Ac5UyNJOLS5wZkNmBmpXAWdCZCah1iU4cyIzD7XLg2t77KvtgRxTPBRnqocaL7nrnHdQgvak&#10;nMmQmcrXYEybx63ZMfsf2+e8EZm0xj+p8wM5RtM0bqbytVZwhOokhbWBype9lXZK1J+UM0VgxubJ&#10;fNRUghRJZlyQHe9hVRkPAZsNmfkiVEdGVYQI7BJJmvW/fzCTr7VDpookYbq4bBNS01DrO8hME6F9&#10;Cpk5qPU1ZCag1geRpZta30SWVmp9Fln6qPVlZGmi1seRpYNa30eWcmr9AllqqfUXZCmk1o+QpYpa&#10;/0KWEmr9DlnyqfVHZEmm1k+RJZNa/0WWNGr9GllyqPV3ZEmglgHIEk0tM5AllFrGIEsctUxCliBq&#10;GYYsEdQyD1mvqWUkst5Ry1RkvaCWwch6Sq0DMgIvQwiqnE+xYA8qrKLiXrMONwNFVSqgcH7FYuy8&#10;QsfuMyEJlVcYv2wRVBrHxnkciCqFkyGFbdeV9vIAvR8O/8Z2fAxrF+3wFa6C36J9e0vwSbuWZoPW&#10;CXYYFrMEBzA+1rnewBJRmMve1tTyVoilLxwOSbQiRdv3cvnj9jdLiUREZm2UeK31wjDGhwucEnN3&#10;8iUyQVpJCR9llQqpbCnjn2KpGcr4cJ9tneQ4EC08Hs3jSMVCSjBroePLSZaL2yNln0WG2SgJFxUU&#10;eizXuNh5/KKY82aoAhAxD7JK4vUCd2UdtpCyPjEtG0vK58XszZHh+AovH9DvdlOjKo2rbI+U4luG&#10;VNBaUBkwQreVXN1gJoQevpJce4Uh56RsB4kbC1WaUJY5j7hpXlIptFcIslG2HxAKDkcHowd9OCTF&#10;sU6JWD/2eubqmNq36OhlgswUMsFf535WYakhSG3AhMrsjgx9yjuzXnbgE6693HXgW45juUyAMF4O&#10;oJK8bN8cKfubf4pXtkoEBaA3uQ76FMcn4RE2QusEYy5i/IuyDlVFStaHxhneJxMUKC+2n7LTAhhq&#10;fRsbJZ3mi78QSm51nGBhAyka/rpMZd8Nlj/jmwGUmJscmv++a98N9jNWKtxy46VKNUtZ74bKXwtM&#10;EFXCScnfsH9ZyPh1O/XOSUKSrZ9Gyl70TWuUbQ7K6FnbukOto5apigblgew9FZbqU0LBpshwzNJ8&#10;+5lpjpN3SNlPeq7F/Kxwb1voPE6o7J7IsKPRQSJBlzK+Sq52kePESNazsulGTDivMoRihS/E3nmC&#10;A4nA3FvDKhczVA97SAFLKeqGYHmt7GD1scERqqUsfBtRGY9s3RIpEwmqmAnMsFy8zXm0Ssx9Izhu&#10;KOP/fd7mcktNQHZuCY09I+YwhDqaa6q01C3P3guTnmieA+NDKiepzPrAOPzKTorDWc8827n5juPD&#10;We+KxvmNis3eeuNm3NQ6yT/cBI42iasLybbHPdcfEjRP3hIZtsBR9VFoNIAuyzoCZD7J+bRvxqbw&#10;cK9iRVQOY7x3Zx28xXFyDFf/05ydDzcu6Nb9kKCDe04/DI/8X7TArnu3rgNkBdeAYKxTnM/4psNV&#10;4Sc/ydn5Hdf+ObbzbwYrHsrZBWTHhCF/9lyHyQMdGymO4Zp+4Np7ne2rm+xVp0X364EJ6BxD+IIv&#10;gVbAs9DtW8GKR93bJlrPw9RfNs1TW5Uhvrv+ulgxjQGzpFLGeCENeCWMR7G96r8GigAtW+o8JqsM&#10;kG0MjgGvH2fvXlewYc3gfy12nIKgXJDcc2znplmqoeXdUwmCQKjCFzBy7DjAR/3eXe0NPdA+BCMc&#10;dVuklNAUSoXm4kK1ovu3zXOPRPPz6fAq99Z1BRtfyP+g0lK7OVwWUGy3OU4UM359cSDtlOSiBOxu&#10;OnJeyn6s+fpqMW+W7ew068Ww2mJqHNS6QIZpqZWyMC145dBK97ZfuD8vY31hlUHgwA0nWeryGf8B&#10;vghels+Ecb5azoJHAB+c5Z/B8TCXooSZ1osQrPipYZ6wa2goPrbjo9EDNB5rq0+24niu7SxBiafE&#10;PFhCU8L74dEITIDAjMK8cq4eZCMq+5Jv6uFofgHjR7RqWtFhI8EOGvJ+aDRJiZqp8fpa13kZJpcj&#10;5Rd9UzcEJiA6lrr2v5T/3q/cW0tZH1KQEsaH9QFzK6o0QsZJinOs5yWVtlNRDOxENA+rLXyhiAng&#10;t/FTgy+A8oqc7WsH/xvOgh0HK9zbAQJXcVORle7tmMKn8z9alnWwSczZGBpTxnoJhUFgWkk5qHBD&#10;WR8AIQgctEakSnJ/KbrRawnjjwVgzB6MHkv2cXEQeoCpmHJjDbriPF8tlcWAMYa/eK99sOHmd/yV&#10;yNpudh7BSGZZv8I0ond8iwmE2v8md8uNjpNYWLEe7RSKm2SbnjuQ8LsePElgpSQ8hxDbsexo11Ip&#10;BNdix4nbnUcnW2qQyqxsmn9WzEYIa6xVCuYV0cE/5G0eb7kIiVjrm7xPKARrLY8hNbns6qEGPdFB&#10;9LcpcNfUroZMV2Lt3nYrKR6LDoLQ3le/ZGNgoouKPJyzQ5NkhYXewcmBbJb9dLPkerx5ziv+yue8&#10;07FWfI1rwljqZIcu3vFvWr9/9MxaXrfkh/WLsC+vX4KPOMmRUr1sf6L5+pBiQQLyenDCXn4IoqFW&#10;diJU4SmFQDZo0wiu/jBf/DvP7NX+a94Kjs2mBCyR8Poa2dmei2GQkfqNYD3ooVZyQvgMXl1QiwOZ&#10;kdbnURFMJozLpnlIBrKwOikLl0GKVC3lTLTUPZf/wWzbuSbJtapp3gGhcBAdRjOkAvNtp4F1N1+k&#10;P4fRebu8C2qTThANsv2C7IJQYr8gufBRHyHBEvLH4REQTRvFP5KzYwgTgD7s4YtUhV3iOPnkoP+M&#10;5BqAbFXzPOQomM4G2QGvnGqt9krOg0IBgrGjHSoKjDw6sshxChG6WyjCimc0uBy1OJDhl9CIbzpO&#10;ri7ccFfWEUQcPmI1hDogcJBYIuV5PzQqjwmM4xrq5axHGhd8xg9DbdAs27BarcrdWsh69iI75Uv0&#10;CNKmNFbNoCtUSDgJ9W1fPKHMMtzB0MrYjvMtrkES8J11/on7+dKRXO19rn04v50v2c8XQf7L2cZ9&#10;fOmDjQshZ3B2WDKBq/tZzg4bFfkgPPK0mIO5R3u4Akor7B7ZhnXmUffncM+9fEmrqdqlOuVr8SEz&#10;rETigxm703kUP0KnWNS/7TyURYcP8UVnJPe5YDZ8bbrtPPLSRfaq0WwzNHsU23yT7XQB66kRc1FC&#10;QG4wgapKD2c8yPtRnMFlUACitELCmUUJyNf1ikrFP02KVZMhgphhvQD00GbYgNiErzUrNsMNaBIr&#10;OP20d8az+c23Oo/tEYreC41G9vMn5hPk/chUkGTUSE4kABO4ehRz2XQAGfhaf6WtRRy11A9d6Vmu&#10;d6G9ahjXAFP/2mqq8XhSxzpUjMYeyInn6RI4MGq3+7P3cShTsGzrwzgTzX+see5ZMQc4oDUPuPbe&#10;7Kiy0GighxfaKBxq1We905ENYc6hegscJwjoVUuAqIJiWxeYeJ9rv1ZUtlRIOJJe903/uu1cMVZn&#10;rSppffSFFE/xxY955v598AYk0t+tvwWuGlQsyBZ/nvupX3b+qGERlmzktA9l70LOBYXSrqVpsoKC&#10;6cPwqBd9UwKKBQrzcv57Q1BRaZuu2OCoaUjpM94ZKFedVJTkOKMObUdNpNWIaDzDFA8yrW+VwMKE&#10;GLzBdgZ1Ca+yWOA/iYyAahhVG1wDpdI4rh7JDhogciH/+4Qh0AgsTIhlBPUdzmPTrNXQwVbJUAMq&#10;t4svRnEWy4/wFdZrlOiTLbW5dBgeGhMgiFGV6N4QKgcUzCLWaJRWmooT9P2ufRVc3aeREShIMQFw&#10;w+mW6inWmsF0CD1DEHfwJQejg9EDXA8+i/ZQMb16R7kI17ZjPdklFKMxTG1fvbdSe/5wMExTY7zx&#10;I4vZjQGjwIQS408duBgKHUbzmjY5RwOMAWZpf7ogKBwgUnRl1ZZzpCbGnxmMDWexPmAYIN5+RcB5&#10;6A4u0Tmr0pyakHVYBJIS/VeIetLIfpCXgBd+jnnCGfSATAgIYAlsbm2v/QZ2wn7jolqh1tFUnIz9&#10;zaOF2q1PHRIrJKLcR4hdrGkxSF0cGLJyheSrqwZdraCdz1/6d7t2lsS+ugS00eQSq+K0pPNYQI0N&#10;8xsq5rVQu3fTgdCokMLLsT/AXI1SJn5PcYxNIV4Zfd3/AQEuF8Lk4c7jAAAAAElFTkSuQmCCUEsB&#10;Ai0AFAAGAAgAAAAhALGCZ7YKAQAAEwIAABMAAAAAAAAAAAAAAAAAAAAAAFtDb250ZW50X1R5cGVz&#10;XS54bWxQSwECLQAUAAYACAAAACEAOP0h/9YAAACUAQAACwAAAAAAAAAAAAAAAAA7AQAAX3JlbHMv&#10;LnJlbHNQSwECLQAUAAYACAAAACEAu3XCk5MFAAByLgAADgAAAAAAAAAAAAAAAAA6AgAAZHJzL2Uy&#10;b0RvYy54bWxQSwECLQAKAAAAAAAAACEAgsuwKwsrAAALKwAAFAAAAAAAAAAAAAAAAAD5BwAAZHJz&#10;L21lZGlhL2ltYWdlNy5wbmdQSwECLQAUAAYACAAAACEA4rvNsuAAAAALAQAADwAAAAAAAAAAAAAA&#10;AAA2MwAAZHJzL2Rvd25yZXYueG1sUEsBAi0AFAAGAAgAAAAhAP4KeZPrAAAAvQQAABkAAAAAAAAA&#10;AAAAAAAAQzQAAGRycy9fcmVscy9lMm9Eb2MueG1sLnJlbHNQSwECLQAKAAAAAAAAACEArvhGvPAR&#10;AADwEQAAFAAAAAAAAAAAAAAAAABlNQAAZHJzL21lZGlhL2ltYWdlOC5wbmdQSwECLQAKAAAAAAAA&#10;ACEAVwtJu1QRAABUEQAAFAAAAAAAAAAAAAAAAACHRwAAZHJzL21lZGlhL2ltYWdlNi5wbmdQSwEC&#10;LQAKAAAAAAAAACEAobe9phluAAAZbgAAFAAAAAAAAAAAAAAAAAANWQAAZHJzL21lZGlhL2ltYWdl&#10;NC5wbmdQSwECLQAKAAAAAAAAACEA2/6yr+hdAADoXQAAFAAAAAAAAAAAAAAAAABYxwAAZHJzL21l&#10;ZGlhL2ltYWdlMy5wbmdQSwECLQAKAAAAAAAAACEAoiRQ4KVcAAClXAAAFAAAAAAAAAAAAAAAAABy&#10;JQEAZHJzL21lZGlhL2ltYWdlMi5wbmdQSwECLQAKAAAAAAAAACEAzb1jZOkNAADpDQAAFAAAAAAA&#10;AAAAAAAAAABJggEAZHJzL21lZGlhL2ltYWdlMS5wbmdQSwECLQAKAAAAAAAAACEAVr0M5+EOAADh&#10;DgAAFAAAAAAAAAAAAAAAAABkkAEAZHJzL21lZGlhL2ltYWdlNS5wbmdQSwUGAAAAAA0ADQBKAwAA&#10;d5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6573;width:16965;height:8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GBvwAAANsAAAAPAAAAZHJzL2Rvd25yZXYueG1sRE9Ni8Iw&#10;EL0L+x/CCN40qeIqXaNIoehNtup9aGbbYjMpTVbrvzfCwt7m8T5nsxtsK+7U+8axhmSmQBCXzjRc&#10;abic8+kahA/IBlvHpOFJHnbbj9EGU+Me/E33IlQihrBPUUMdQpdK6cuaLPqZ64gj9+N6iyHCvpKm&#10;x0cMt62cK/UpLTYcG2rsKKupvBW/VoPPbLlcL7J8kazUvFidrnt1yLWejIf9F4hAQ/gX/7mPJs5P&#10;4P1LPEBuXwAAAP//AwBQSwECLQAUAAYACAAAACEA2+H2y+4AAACFAQAAEwAAAAAAAAAAAAAAAAAA&#10;AAAAW0NvbnRlbnRfVHlwZXNdLnhtbFBLAQItABQABgAIAAAAIQBa9CxbvwAAABUBAAALAAAAAAAA&#10;AAAAAAAAAB8BAABfcmVscy8ucmVsc1BLAQItABQABgAIAAAAIQAr2GGBvwAAANsAAAAPAAAAAAAA&#10;AAAAAAAAAAcCAABkcnMvZG93bnJldi54bWxQSwUGAAAAAAMAAwC3AAAA8wIAAAAA&#10;" fillcolor="#4472c4 [3204]" strokecolor="black [3213]">
                <v:imagedata r:id="rId9" o:title=""/>
              </v:shape>
              <v:group id="Gruppe 3" o:spid="_x0000_s1028" style="position:absolute;left:33855;top:720;width:19712;height:7089" coordorigin="33855,720" coordsize="25779,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Picture 4" o:spid="_x0000_s1029" type="#_x0000_t75" style="position:absolute;left:45823;top:5075;width:13812;height: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EjvwAAANsAAAAPAAAAZHJzL2Rvd25yZXYueG1sRI/BqsIw&#10;FET3D/yHcAV3z1QX4qtGUUEQXIh9fsCluabV5qYkUevfG0FwOczMGWa+7Gwj7uRD7VjBaJiBIC6d&#10;rtkoOP1vf6cgQkTW2DgmBU8KsFz0fuaYa/fgI92LaESCcMhRQRVjm0sZyooshqFriZN3dt5iTNIb&#10;qT0+Etw2cpxlE2mx5rRQYUubisprcbMKWmfQN3Q7bdf77pC5Y1mYS1Bq0O9WMxCRuvgNf9o7rWD8&#10;B+8v6QfIxQsAAP//AwBQSwECLQAUAAYACAAAACEA2+H2y+4AAACFAQAAEwAAAAAAAAAAAAAAAAAA&#10;AAAAW0NvbnRlbnRfVHlwZXNdLnhtbFBLAQItABQABgAIAAAAIQBa9CxbvwAAABUBAAALAAAAAAAA&#10;AAAAAAAAAB8BAABfcmVscy8ucmVsc1BLAQItABQABgAIAAAAIQC6jYEjvwAAANsAAAAPAAAAAAAA&#10;AAAAAAAAAAcCAABkcnMvZG93bnJldi54bWxQSwUGAAAAAAMAAwC3AAAA8wIAAAAA&#10;" fillcolor="#4472c4 [3204]" strokecolor="black [3213]">
                  <v:imagedata r:id="rId10" o:title=""/>
                </v:shape>
                <v:shape id="Picture 5" o:spid="_x0000_s1030" type="#_x0000_t75" style="position:absolute;left:45580;top:759;width:1405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5UwAAAANsAAAAPAAAAZHJzL2Rvd25yZXYueG1sRE9Ni8Iw&#10;EL0L/ocwwl5EU1dQ6RpFhIXFi9tWcI9DM7bFZlKbWOu/N4cFj4/3vd72phYdta6yrGA2jUAQ51ZX&#10;XCg4Zd+TFQjnkTXWlknBkxxsN8PBGmNtH5xQl/pChBB2MSoovW9iKV1ekkE3tQ1x4C62NegDbAup&#10;W3yEcFPLzyhaSIMVh4YSG9qXlF/Tu1GQnDPT3XbX32T8XBbHO+JfxgelPkb97guEp96/xf/uH61g&#10;HtaHL+EHyM0LAAD//wMAUEsBAi0AFAAGAAgAAAAhANvh9svuAAAAhQEAABMAAAAAAAAAAAAAAAAA&#10;AAAAAFtDb250ZW50X1R5cGVzXS54bWxQSwECLQAUAAYACAAAACEAWvQsW78AAAAVAQAACwAAAAAA&#10;AAAAAAAAAAAfAQAAX3JlbHMvLnJlbHNQSwECLQAUAAYACAAAACEAZs2OVMAAAADbAAAADwAAAAAA&#10;AAAAAAAAAAAHAgAAZHJzL2Rvd25yZXYueG1sUEsFBgAAAAADAAMAtwAAAPQCAAAAAA==&#10;" fillcolor="#4472c4 [3204]" strokecolor="black [3213]">
                  <v:imagedata r:id="rId11" o:title=""/>
                </v:shape>
                <v:shape id="Picture 2" o:spid="_x0000_s1031" type="#_x0000_t75" style="position:absolute;left:33855;top:720;width:11968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ughxAAAANsAAAAPAAAAZHJzL2Rvd25yZXYueG1sRI9Ba8JA&#10;FITvQv/D8gpeRDdpQCR1DaVUqrdqW/H4yL4modm3a3bV6K93C0KPw8w3w8yL3rTiRJ1vLCtIJwkI&#10;4tLqhisFX5/L8QyED8gaW8uk4EIeisXDYI65tmfe0GkbKhFL2OeooA7B5VL6siaDfmIdcfR+bGcw&#10;RNlVUnd4juWmlU9JMpUGG44LNTp6ran83R6NgmxWfu/01F7fPrLDnt5H633mnFLDx/7lGUSgPvyH&#10;7/RKRy6Fvy/xB8jFDQAA//8DAFBLAQItABQABgAIAAAAIQDb4fbL7gAAAIUBAAATAAAAAAAAAAAA&#10;AAAAAAAAAABbQ29udGVudF9UeXBlc10ueG1sUEsBAi0AFAAGAAgAAAAhAFr0LFu/AAAAFQEAAAsA&#10;AAAAAAAAAAAAAAAAHwEAAF9yZWxzLy5yZWxzUEsBAi0AFAAGAAgAAAAhAHji6CHEAAAA2wAAAA8A&#10;AAAAAAAAAAAAAAAABwIAAGRycy9kb3ducmV2LnhtbFBLBQYAAAAAAwADALcAAAD4AgAAAAA=&#10;" fillcolor="#4472c4 [3204]" strokecolor="black [3213]">
                  <v:imagedata r:id="rId12" o:title=""/>
                </v:shape>
              </v:group>
              <v:shape id="Picture 6" o:spid="_x0000_s1032" type="#_x0000_t75" style="position:absolute;left:56177;top:720;width:7247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FgwwAAANsAAAAPAAAAZHJzL2Rvd25yZXYueG1sRI9Pi8Iw&#10;FMTvwn6H8ARvmqogS9coUlbwoOC/i7dH80zqNi+liVq/vVlY2OMwM79h5svO1eJBbag8KxiPMhDE&#10;pdcVGwXn03r4CSJEZI21Z1LwogDLxUdvjrn2Tz7Q4xiNSBAOOSqwMTa5lKG05DCMfEOcvKtvHcYk&#10;WyN1i88Ed7WcZNlMOqw4LVhsqLBU/hzvTsF+Zy6bceFud75tC/N9ml3tAZUa9LvVF4hIXfwP/7U3&#10;WsF0Ar9f0g+QizcAAAD//wMAUEsBAi0AFAAGAAgAAAAhANvh9svuAAAAhQEAABMAAAAAAAAAAAAA&#10;AAAAAAAAAFtDb250ZW50X1R5cGVzXS54bWxQSwECLQAUAAYACAAAACEAWvQsW78AAAAVAQAACwAA&#10;AAAAAAAAAAAAAAAfAQAAX3JlbHMvLnJlbHNQSwECLQAUAAYACAAAACEA/VWBYMMAAADbAAAADwAA&#10;AAAAAAAAAAAAAAAHAgAAZHJzL2Rvd25yZXYueG1sUEsFBgAAAAADAAMAtwAAAPcCAAAAAA==&#10;" fillcolor="#4472c4 [3204]" strokecolor="black [3213]">
                <v:imagedata r:id="rId13" o:title=""/>
              </v:shape>
              <v:shape id="Picture 7" o:spid="_x0000_s1033" type="#_x0000_t75" style="position:absolute;left:63551;top:32;width:9908;height: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qWxAAAANsAAAAPAAAAZHJzL2Rvd25yZXYueG1sRI9Ba8JA&#10;FITvgv9heQVvumlDq01dRYothZzUgNdH9jWJzb4N2dVs/n23UPA4zMw3zHobTCtu1LvGsoLHRQKC&#10;uLS64UpBcfqYr0A4j6yxtUwKRnKw3Uwna8y0HfhAt6OvRISwy1BB7X2XSenKmgy6he2Io/dte4M+&#10;yr6Suschwk0rn5LkRRpsOC7U2NF7TeXP8WoUfIbz9XIJy9Ge8tWyyJ99sW9elZo9hN0bCE/B38P/&#10;7S+tIE3h70v8AXLzCwAA//8DAFBLAQItABQABgAIAAAAIQDb4fbL7gAAAIUBAAATAAAAAAAAAAAA&#10;AAAAAAAAAABbQ29udGVudF9UeXBlc10ueG1sUEsBAi0AFAAGAAgAAAAhAFr0LFu/AAAAFQEAAAsA&#10;AAAAAAAAAAAAAAAAHwEAAF9yZWxzLy5yZWxzUEsBAi0AFAAGAAgAAAAhANyQSpbEAAAA2wAAAA8A&#10;AAAAAAAAAAAAAAAABwIAAGRycy9kb3ducmV2LnhtbFBLBQYAAAAAAwADALcAAAD4AgAAAAA=&#10;" fillcolor="#4472c4 [3204]" strokecolor="black [3213]">
                <v:imagedata r:id="rId14" o:title=""/>
              </v:shape>
              <v:shape id="Picture 8" o:spid="_x0000_s1034" type="#_x0000_t75" style="position:absolute;left:73229;width:16072;height: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otwgAAANsAAAAPAAAAZHJzL2Rvd25yZXYueG1sRI9Bi8Iw&#10;FITvwv6H8Ba8aaorotUou7KCeFP3srdH82yLzUtJYlv99UYQPA4z8w2zXHemEg05X1pWMBomIIgz&#10;q0vOFfydtoMZCB+QNVaWScGNPKxXH70lptq2fKDmGHIRIexTVFCEUKdS+qwgg35oa+Lona0zGKJ0&#10;udQO2wg3lRwnyVQaLDkuFFjTpqDscrwaBRM3Pdchofz3/z5n2renZvxzV6r/2X0vQATqwjv8au+0&#10;gq8JPL/EHyBXDwAAAP//AwBQSwECLQAUAAYACAAAACEA2+H2y+4AAACFAQAAEwAAAAAAAAAAAAAA&#10;AAAAAAAAW0NvbnRlbnRfVHlwZXNdLnhtbFBLAQItABQABgAIAAAAIQBa9CxbvwAAABUBAAALAAAA&#10;AAAAAAAAAAAAAB8BAABfcmVscy8ucmVsc1BLAQItABQABgAIAAAAIQDRRGotwgAAANsAAAAPAAAA&#10;AAAAAAAAAAAAAAcCAABkcnMvZG93bnJldi54bWxQSwUGAAAAAAMAAwC3AAAA9gIAAAAA&#10;" fillcolor="#4472c4 [3204]" strokecolor="black [3213]">
                <v:imagedata r:id="rId15" o:title=""/>
              </v:shape>
              <v:shape id="Picture 10" o:spid="_x0000_s1035" type="#_x0000_t75" style="position:absolute;top:720;width:1657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OUsxQAAANsAAAAPAAAAZHJzL2Rvd25yZXYueG1sRI/NasMw&#10;EITvgbyD2EAvIZGb0pC4lkNaKKTQi38OOS7Wxha1VsZSE+ftq0Khx2FmvmGyw2R7caXRG8cKHtcJ&#10;COLGacOtgrp6X+1A+ICssXdMCu7k4ZDPZxmm2t24oGsZWhEh7FNU0IUwpFL6piOLfu0G4uhd3Ggx&#10;RDm2Uo94i3Dby02SbKVFw3Ghw4HeOmq+ym+r4Bw2xfH0USW73uyLz7q+V69Lo9TDYjq+gAg0hf/w&#10;X/ukFTw9w++X+ANk/gMAAP//AwBQSwECLQAUAAYACAAAACEA2+H2y+4AAACFAQAAEwAAAAAAAAAA&#10;AAAAAAAAAAAAW0NvbnRlbnRfVHlwZXNdLnhtbFBLAQItABQABgAIAAAAIQBa9CxbvwAAABUBAAAL&#10;AAAAAAAAAAAAAAAAAB8BAABfcmVscy8ucmVsc1BLAQItABQABgAIAAAAIQBa3OUsxQAAANsAAAAP&#10;AAAAAAAAAAAAAAAAAAcCAABkcnMvZG93bnJldi54bWxQSwUGAAAAAAMAAwC3AAAA+QIAAAAA&#10;" fillcolor="#4472c4 [3204]" strokecolor="black [3213]">
                <v:imagedata r:id="rId1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4E0" w:rsidRDefault="00D114E0" w:rsidP="000348A2">
      <w:pPr>
        <w:spacing w:after="0" w:line="240" w:lineRule="auto"/>
      </w:pPr>
      <w:r>
        <w:separator/>
      </w:r>
    </w:p>
  </w:footnote>
  <w:footnote w:type="continuationSeparator" w:id="0">
    <w:p w:rsidR="00D114E0" w:rsidRDefault="00D114E0" w:rsidP="00034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2DC" w:rsidRDefault="002C12DC">
    <w:pPr>
      <w:pStyle w:val="Sidehoved"/>
    </w:pPr>
    <w:r>
      <w:rPr>
        <w:noProof/>
        <w:lang w:eastAsia="da-DK"/>
      </w:rPr>
      <w:drawing>
        <wp:inline distT="0" distB="0" distL="0" distR="0">
          <wp:extent cx="942975" cy="427193"/>
          <wp:effectExtent l="0" t="0" r="0" b="0"/>
          <wp:docPr id="38" name="Billed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O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330" cy="458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                              </w:t>
    </w:r>
    <w:r w:rsidRPr="000348A2">
      <w:rPr>
        <w:noProof/>
        <w:lang w:eastAsia="da-DK"/>
      </w:rPr>
      <w:drawing>
        <wp:inline distT="0" distB="0" distL="0" distR="0">
          <wp:extent cx="1133475" cy="525492"/>
          <wp:effectExtent l="0" t="0" r="0" b="8255"/>
          <wp:docPr id="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673" cy="5515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EF11A8">
      <w:t xml:space="preserve"> </w:t>
    </w:r>
  </w:p>
  <w:p w:rsidR="002C12DC" w:rsidRDefault="002C12D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C20FC"/>
    <w:multiLevelType w:val="hybridMultilevel"/>
    <w:tmpl w:val="272668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FC"/>
    <w:rsid w:val="00023C62"/>
    <w:rsid w:val="00026E7F"/>
    <w:rsid w:val="0003253C"/>
    <w:rsid w:val="000348A2"/>
    <w:rsid w:val="00092692"/>
    <w:rsid w:val="000B15DF"/>
    <w:rsid w:val="000B61B6"/>
    <w:rsid w:val="000D6560"/>
    <w:rsid w:val="000E0CAD"/>
    <w:rsid w:val="000E1325"/>
    <w:rsid w:val="000F4480"/>
    <w:rsid w:val="00116B03"/>
    <w:rsid w:val="001246F9"/>
    <w:rsid w:val="00147D09"/>
    <w:rsid w:val="00161B9C"/>
    <w:rsid w:val="00190230"/>
    <w:rsid w:val="001B6BF9"/>
    <w:rsid w:val="001E551C"/>
    <w:rsid w:val="00260CE8"/>
    <w:rsid w:val="00285BAC"/>
    <w:rsid w:val="0029531B"/>
    <w:rsid w:val="002A7AE0"/>
    <w:rsid w:val="002B5C15"/>
    <w:rsid w:val="002C12DC"/>
    <w:rsid w:val="002C5A24"/>
    <w:rsid w:val="002C7852"/>
    <w:rsid w:val="002D0617"/>
    <w:rsid w:val="002E0A39"/>
    <w:rsid w:val="002E17EC"/>
    <w:rsid w:val="00310401"/>
    <w:rsid w:val="0036014A"/>
    <w:rsid w:val="003C1B80"/>
    <w:rsid w:val="003C4B87"/>
    <w:rsid w:val="003C68DD"/>
    <w:rsid w:val="00413A2B"/>
    <w:rsid w:val="004309CF"/>
    <w:rsid w:val="00451982"/>
    <w:rsid w:val="00456C61"/>
    <w:rsid w:val="00477E5A"/>
    <w:rsid w:val="0048733D"/>
    <w:rsid w:val="00490D3F"/>
    <w:rsid w:val="00496C85"/>
    <w:rsid w:val="004D0B93"/>
    <w:rsid w:val="004E016E"/>
    <w:rsid w:val="004F5979"/>
    <w:rsid w:val="005202B1"/>
    <w:rsid w:val="005203BE"/>
    <w:rsid w:val="005401D5"/>
    <w:rsid w:val="005641F0"/>
    <w:rsid w:val="00576BF4"/>
    <w:rsid w:val="00577206"/>
    <w:rsid w:val="005C7765"/>
    <w:rsid w:val="005F27DD"/>
    <w:rsid w:val="00605599"/>
    <w:rsid w:val="00625D7F"/>
    <w:rsid w:val="00650891"/>
    <w:rsid w:val="00672876"/>
    <w:rsid w:val="00693A98"/>
    <w:rsid w:val="006A2967"/>
    <w:rsid w:val="006B4879"/>
    <w:rsid w:val="006D11F0"/>
    <w:rsid w:val="006F15BC"/>
    <w:rsid w:val="00733618"/>
    <w:rsid w:val="00746A09"/>
    <w:rsid w:val="007A2105"/>
    <w:rsid w:val="007B3594"/>
    <w:rsid w:val="007E0434"/>
    <w:rsid w:val="008145EE"/>
    <w:rsid w:val="00826A81"/>
    <w:rsid w:val="00843215"/>
    <w:rsid w:val="009113AF"/>
    <w:rsid w:val="00912924"/>
    <w:rsid w:val="00913619"/>
    <w:rsid w:val="009270CE"/>
    <w:rsid w:val="00927AFC"/>
    <w:rsid w:val="00947041"/>
    <w:rsid w:val="00957B23"/>
    <w:rsid w:val="009649A3"/>
    <w:rsid w:val="009A5C14"/>
    <w:rsid w:val="009A6409"/>
    <w:rsid w:val="009B7448"/>
    <w:rsid w:val="009B7954"/>
    <w:rsid w:val="009C6EFC"/>
    <w:rsid w:val="00A16640"/>
    <w:rsid w:val="00A3637D"/>
    <w:rsid w:val="00A46306"/>
    <w:rsid w:val="00A80BD4"/>
    <w:rsid w:val="00A9502A"/>
    <w:rsid w:val="00AB6A3F"/>
    <w:rsid w:val="00AF463E"/>
    <w:rsid w:val="00B17F3F"/>
    <w:rsid w:val="00B218DD"/>
    <w:rsid w:val="00B2338C"/>
    <w:rsid w:val="00B26919"/>
    <w:rsid w:val="00B41311"/>
    <w:rsid w:val="00B72A60"/>
    <w:rsid w:val="00BC3697"/>
    <w:rsid w:val="00BC3B7B"/>
    <w:rsid w:val="00BD58D8"/>
    <w:rsid w:val="00BD7DB7"/>
    <w:rsid w:val="00BF2ACC"/>
    <w:rsid w:val="00C6437D"/>
    <w:rsid w:val="00C9649C"/>
    <w:rsid w:val="00CB0A30"/>
    <w:rsid w:val="00CB4D6E"/>
    <w:rsid w:val="00CB6259"/>
    <w:rsid w:val="00CF34C4"/>
    <w:rsid w:val="00D114E0"/>
    <w:rsid w:val="00D14F9A"/>
    <w:rsid w:val="00D31F2F"/>
    <w:rsid w:val="00D35C98"/>
    <w:rsid w:val="00D374CC"/>
    <w:rsid w:val="00D50999"/>
    <w:rsid w:val="00D6346E"/>
    <w:rsid w:val="00D70CCD"/>
    <w:rsid w:val="00D94E57"/>
    <w:rsid w:val="00D9684F"/>
    <w:rsid w:val="00DB7BB3"/>
    <w:rsid w:val="00DC6587"/>
    <w:rsid w:val="00E277E6"/>
    <w:rsid w:val="00E27F47"/>
    <w:rsid w:val="00E62CC0"/>
    <w:rsid w:val="00E677FF"/>
    <w:rsid w:val="00EF11A8"/>
    <w:rsid w:val="00EF13B8"/>
    <w:rsid w:val="00F8197B"/>
    <w:rsid w:val="00F86C0D"/>
    <w:rsid w:val="00F917BE"/>
    <w:rsid w:val="00FB74BA"/>
    <w:rsid w:val="00FD0565"/>
    <w:rsid w:val="00FE0CD0"/>
    <w:rsid w:val="00FE1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8611A"/>
  <w15:docId w15:val="{92E6463A-A208-42B3-B417-29937B6B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F27D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48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48A2"/>
  </w:style>
  <w:style w:type="paragraph" w:styleId="Sidefod">
    <w:name w:val="footer"/>
    <w:basedOn w:val="Normal"/>
    <w:link w:val="SidefodTegn"/>
    <w:uiPriority w:val="99"/>
    <w:unhideWhenUsed/>
    <w:rsid w:val="000348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48A2"/>
  </w:style>
  <w:style w:type="character" w:styleId="Hyperlink">
    <w:name w:val="Hyperlink"/>
    <w:basedOn w:val="Standardskrifttypeiafsnit"/>
    <w:uiPriority w:val="99"/>
    <w:unhideWhenUsed/>
    <w:rsid w:val="007A2105"/>
    <w:rPr>
      <w:color w:val="0563C1" w:themeColor="hyperlink"/>
      <w:u w:val="single"/>
    </w:rPr>
  </w:style>
  <w:style w:type="character" w:customStyle="1" w:styleId="Nvn1">
    <w:name w:val="Nævn1"/>
    <w:basedOn w:val="Standardskrifttypeiafsnit"/>
    <w:uiPriority w:val="99"/>
    <w:semiHidden/>
    <w:unhideWhenUsed/>
    <w:rsid w:val="007A2105"/>
    <w:rPr>
      <w:color w:val="2B579A"/>
      <w:shd w:val="clear" w:color="auto" w:fill="E6E6E6"/>
    </w:rPr>
  </w:style>
  <w:style w:type="character" w:customStyle="1" w:styleId="sub-text-body">
    <w:name w:val="sub-text-body"/>
    <w:basedOn w:val="Standardskrifttypeiafsnit"/>
    <w:rsid w:val="00456C61"/>
  </w:style>
  <w:style w:type="character" w:customStyle="1" w:styleId="sub-text-intermediate-header">
    <w:name w:val="sub-text-intermediate-header"/>
    <w:basedOn w:val="Standardskrifttypeiafsnit"/>
    <w:rsid w:val="00456C61"/>
  </w:style>
  <w:style w:type="paragraph" w:customStyle="1" w:styleId="paragraph">
    <w:name w:val="paragraph"/>
    <w:basedOn w:val="Normal"/>
    <w:rsid w:val="00456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A80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2C5A24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D374CC"/>
    <w:rPr>
      <w:color w:val="954F72" w:themeColor="followedHyperlink"/>
      <w:u w:val="single"/>
    </w:rPr>
  </w:style>
  <w:style w:type="character" w:customStyle="1" w:styleId="st">
    <w:name w:val="st"/>
    <w:basedOn w:val="Standardskrifttypeiafsnit"/>
    <w:rsid w:val="005401D5"/>
  </w:style>
  <w:style w:type="character" w:styleId="Fremhv">
    <w:name w:val="Emphasis"/>
    <w:basedOn w:val="Standardskrifttypeiafsnit"/>
    <w:uiPriority w:val="20"/>
    <w:qFormat/>
    <w:rsid w:val="005401D5"/>
    <w:rPr>
      <w:i/>
      <w:i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E132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E132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E132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E132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E1325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1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1325"/>
    <w:rPr>
      <w:rFonts w:ascii="Segoe UI" w:hAnsi="Segoe UI" w:cs="Segoe UI"/>
      <w:sz w:val="18"/>
      <w:szCs w:val="18"/>
    </w:rPr>
  </w:style>
  <w:style w:type="paragraph" w:styleId="Korrektur">
    <w:name w:val="Revision"/>
    <w:hidden/>
    <w:uiPriority w:val="99"/>
    <w:semiHidden/>
    <w:rsid w:val="000E1325"/>
    <w:pPr>
      <w:spacing w:after="0" w:line="240" w:lineRule="auto"/>
    </w:pPr>
  </w:style>
  <w:style w:type="character" w:styleId="Sidetal">
    <w:name w:val="page number"/>
    <w:basedOn w:val="Standardskrifttypeiafsnit"/>
    <w:uiPriority w:val="99"/>
    <w:unhideWhenUsed/>
    <w:rsid w:val="00EF1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hyperlink" Target="http://www.wmoc2018.dk" TargetMode="External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www.wmoc2018.dk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wmoc2018.dk" TargetMode="External"/><Relationship Id="rId25" Type="http://schemas.openxmlformats.org/officeDocument/2006/relationships/hyperlink" Target="http://www.wmoc2018.dk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www.wmoc2018.d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1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nmark.dk/" TargetMode="External"/><Relationship Id="rId24" Type="http://schemas.openxmlformats.org/officeDocument/2006/relationships/hyperlink" Target="http://orienteering.org/anti-doping/" TargetMode="External"/><Relationship Id="rId32" Type="http://schemas.openxmlformats.org/officeDocument/2006/relationships/image" Target="media/image12.emf"/><Relationship Id="rId37" Type="http://schemas.openxmlformats.org/officeDocument/2006/relationships/image" Target="media/image14.emf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mailto:info@wmoc2018.dk" TargetMode="External"/><Relationship Id="rId28" Type="http://schemas.openxmlformats.org/officeDocument/2006/relationships/hyperlink" Target="http://www.wmoc2018.dk" TargetMode="External"/><Relationship Id="rId36" Type="http://schemas.openxmlformats.org/officeDocument/2006/relationships/hyperlink" Target="mailto:info@wmoc2018.dk" TargetMode="External"/><Relationship Id="rId10" Type="http://schemas.openxmlformats.org/officeDocument/2006/relationships/hyperlink" Target="mailto:info@wmoc2018.dk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info@wmoc2018.dk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moc2018.dk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://wmoc2018.dk/embargo.html" TargetMode="External"/><Relationship Id="rId27" Type="http://schemas.openxmlformats.org/officeDocument/2006/relationships/hyperlink" Target="mailto:info@wmoc2018.dk" TargetMode="External"/><Relationship Id="rId30" Type="http://schemas.openxmlformats.org/officeDocument/2006/relationships/hyperlink" Target="http://www.wmoc2018.dk" TargetMode="External"/><Relationship Id="rId35" Type="http://schemas.openxmlformats.org/officeDocument/2006/relationships/hyperlink" Target="https://www.nyidanmark.dk/en-us/coming_to_dk/visa/need_visa/who_needs_visa.htm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B50A1-D71C-4433-B2AE-AEB2B9BA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1826</Words>
  <Characters>11139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Husen</dc:creator>
  <cp:keywords/>
  <dc:description/>
  <cp:lastModifiedBy>Ole Husen</cp:lastModifiedBy>
  <cp:revision>3</cp:revision>
  <dcterms:created xsi:type="dcterms:W3CDTF">2017-06-06T15:38:00Z</dcterms:created>
  <dcterms:modified xsi:type="dcterms:W3CDTF">2017-06-16T19:32:00Z</dcterms:modified>
</cp:coreProperties>
</file>